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8E" w:rsidRPr="005E478E" w:rsidRDefault="00682681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повышении квалификации </w:t>
      </w:r>
    </w:p>
    <w:p w:rsidR="005E478E" w:rsidRPr="005E478E" w:rsidRDefault="00682681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педагогического состава </w:t>
      </w:r>
      <w:r w:rsidR="005E478E"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  </w:t>
      </w:r>
      <w:proofErr w:type="gramStart"/>
      <w:r w:rsidR="005E478E"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="005E478E"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E478E"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Туруханский</w:t>
      </w:r>
      <w:proofErr w:type="gramEnd"/>
      <w:r w:rsidR="005E478E"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районный Центр творчества "Аист" </w:t>
      </w:r>
    </w:p>
    <w:p w:rsidR="005E478E" w:rsidRPr="005E478E" w:rsidRDefault="00A11C9B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2025/</w:t>
      </w:r>
      <w:r w:rsidR="005E478E"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учебный год</w:t>
      </w:r>
    </w:p>
    <w:p w:rsidR="005E478E" w:rsidRPr="005E478E" w:rsidRDefault="005E478E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3466" w:type="dxa"/>
        <w:tblInd w:w="959" w:type="dxa"/>
        <w:tblLayout w:type="fixed"/>
        <w:tblLook w:val="04A0"/>
      </w:tblPr>
      <w:tblGrid>
        <w:gridCol w:w="2835"/>
        <w:gridCol w:w="3260"/>
        <w:gridCol w:w="7371"/>
      </w:tblGrid>
      <w:tr w:rsidR="007369CE" w:rsidRPr="005E478E" w:rsidTr="00304430">
        <w:trPr>
          <w:trHeight w:val="6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CE" w:rsidRPr="005E478E" w:rsidRDefault="007369CE" w:rsidP="005E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5E478E" w:rsidRDefault="007369CE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3F78FA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</w:t>
            </w:r>
          </w:p>
          <w:p w:rsidR="000D34DC" w:rsidRPr="005E478E" w:rsidRDefault="000D34DC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Баталова 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Дмитриевна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/совмещение/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A5" w:rsidRPr="00743B3C" w:rsidRDefault="007259DA" w:rsidP="000D3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C"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</w:t>
            </w:r>
            <w:proofErr w:type="spellStart"/>
            <w:r w:rsidRPr="00743B3C">
              <w:rPr>
                <w:rFonts w:ascii="Times New Roman" w:hAnsi="Times New Roman" w:cs="Times New Roman"/>
                <w:sz w:val="24"/>
                <w:szCs w:val="24"/>
              </w:rPr>
              <w:t>госпабликов</w:t>
            </w:r>
            <w:proofErr w:type="spellEnd"/>
            <w:r w:rsidRPr="00743B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C6AA5" w:rsidRPr="00743B3C" w:rsidRDefault="00CC6AA5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</w:tc>
      </w:tr>
      <w:tr w:rsidR="007369CE" w:rsidRPr="005E478E" w:rsidTr="00304430">
        <w:trPr>
          <w:trHeight w:val="65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Бурков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 Егорович</w:t>
            </w: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CC6AA5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0D34DC" w:rsidRDefault="000D34DC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743B3C" w:rsidRDefault="000D34DC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Гниденко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Ильич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743B3C" w:rsidRDefault="00AB72E9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</w:tc>
      </w:tr>
      <w:tr w:rsidR="007369CE" w:rsidRPr="005E478E" w:rsidTr="00304430">
        <w:trPr>
          <w:trHeight w:val="16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Гниденко Юлия Анатольевна</w:t>
            </w:r>
          </w:p>
          <w:p w:rsidR="00743B3C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3B3C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3B3C" w:rsidRPr="005E478E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007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  <w:r w:rsidR="0000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34DC" w:rsidRDefault="000D34DC" w:rsidP="00007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3B3C" w:rsidRDefault="00743B3C" w:rsidP="00007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3B3C" w:rsidRDefault="00743B3C" w:rsidP="00007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3B3C" w:rsidRPr="005E478E" w:rsidRDefault="00743B3C" w:rsidP="00007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743B3C" w:rsidRDefault="00007309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«Государственное и муниципальное управление», </w:t>
            </w:r>
          </w:p>
          <w:p w:rsidR="00A81A46" w:rsidRPr="00743B3C" w:rsidRDefault="000D34DC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81A46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</w:t>
            </w:r>
            <w:proofErr w:type="gramStart"/>
            <w:r w:rsidR="00A81A46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внедрения целевой модели развития региональной системы дополнительного образования детей</w:t>
            </w:r>
            <w:proofErr w:type="gramEnd"/>
            <w:r w:rsidR="00A81A46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Красноярском крае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6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Гордеева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Игоревна</w:t>
            </w:r>
          </w:p>
          <w:p w:rsidR="00743B3C" w:rsidRPr="005E478E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743B3C" w:rsidRDefault="00CC6AA5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Дегтярева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Владимировна</w:t>
            </w:r>
          </w:p>
          <w:p w:rsidR="00743B3C" w:rsidRPr="005E478E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7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Драчкова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Анатольевна</w:t>
            </w:r>
          </w:p>
          <w:p w:rsidR="00743B3C" w:rsidRPr="005E478E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Зубова 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369CE"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7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Краснопеева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743B3C" w:rsidRPr="005E478E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0D34DC" w:rsidRPr="00743B3C" w:rsidRDefault="000D34DC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7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Лихтенвальд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 Сергеевна</w:t>
            </w:r>
          </w:p>
          <w:p w:rsidR="00743B3C" w:rsidRPr="005E478E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7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Лихтенвальд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Петровна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00" w:rsidRPr="00743B3C" w:rsidRDefault="00722700" w:rsidP="000D34DC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43B3C">
              <w:t>«Основы обеспечения информационной безопасности детей».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Махмудова 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53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Макарова 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Могила 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 Петровна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 Татьяна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8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Владимировна</w:t>
            </w: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3B3C" w:rsidRPr="005E478E" w:rsidRDefault="00743B3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726" w:rsidRDefault="00571726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о. руководителя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r w:rsidR="00571726"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/совмещение/</w:t>
            </w:r>
          </w:p>
          <w:p w:rsidR="00571726" w:rsidRDefault="00571726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A5" w:rsidRPr="00743B3C" w:rsidRDefault="000D34DC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C6AA5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вопросы реализации социально-гуманитарной направленности в дополнительном образовании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C6AA5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61E8" w:rsidRPr="00743B3C" w:rsidRDefault="000D34DC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E61E8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Логопедический массаж при различных речевых нарушениях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E61E8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7309" w:rsidRPr="00743B3C" w:rsidRDefault="000D34DC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07309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управление государственными и муниципальными закупками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007309" w:rsidRPr="00743B3C" w:rsidRDefault="00007309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8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Петрич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 Ивановна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9CE" w:rsidRPr="005E478E" w:rsidRDefault="007369CE" w:rsidP="005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DC" w:rsidRDefault="00153530" w:rsidP="000D3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C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обучения детей с ограниченными   возможностями   здоровья» 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Радиончик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5E478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Слипец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Николаевич</w:t>
            </w: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5E478E" w:rsidRDefault="007369CE" w:rsidP="005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методист/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4DC" w:rsidRDefault="00153530" w:rsidP="000D3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C">
              <w:rPr>
                <w:rFonts w:ascii="Times New Roman" w:hAnsi="Times New Roman" w:cs="Times New Roman"/>
                <w:sz w:val="24"/>
                <w:szCs w:val="24"/>
              </w:rPr>
              <w:t xml:space="preserve">«Выявление и сопровождение талантливых детей в соответствии с ФГОС» </w:t>
            </w:r>
          </w:p>
          <w:p w:rsidR="00A81A46" w:rsidRPr="000D34DC" w:rsidRDefault="00153530" w:rsidP="000D3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C">
              <w:rPr>
                <w:rFonts w:ascii="Times New Roman" w:hAnsi="Times New Roman" w:cs="Times New Roman"/>
                <w:sz w:val="24"/>
                <w:szCs w:val="24"/>
              </w:rPr>
              <w:t xml:space="preserve">«Аспекты использования цифровых образовательных технологий» </w:t>
            </w:r>
            <w:r w:rsidR="00A81A46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Pr="00743B3C" w:rsidRDefault="007369CE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Сабыровна</w:t>
            </w:r>
            <w:proofErr w:type="spellEnd"/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7369CE" w:rsidRDefault="00743B3C" w:rsidP="00571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 дополнительного образования: современные подходы к образовательной деятельности»</w:t>
            </w:r>
          </w:p>
          <w:p w:rsidR="00571726" w:rsidRPr="00743B3C" w:rsidRDefault="00571726" w:rsidP="00571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Сайфулина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Зайтуна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Васимовна</w:t>
            </w:r>
            <w:proofErr w:type="spellEnd"/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743B3C" w:rsidRDefault="00722700" w:rsidP="000D3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C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по реализации дополнительных программ (художественная направленность»)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9CE" w:rsidRPr="005E478E" w:rsidTr="00304430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B3C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Хальвина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Николаевна</w:t>
            </w: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Default="007369C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/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овмест</w:t>
            </w:r>
            <w:proofErr w:type="spellEnd"/>
          </w:p>
          <w:p w:rsidR="000D34DC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4DC" w:rsidRPr="005E478E" w:rsidRDefault="000D34DC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9CE" w:rsidRPr="00743B3C" w:rsidRDefault="00007309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3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Педагог-организатор: </w:t>
            </w: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организационно-педагогическое обеспечение воспитательно</w:t>
            </w:r>
            <w:r w:rsidR="00AB72E9"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организации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 помощи пострадавшим»</w:t>
            </w:r>
          </w:p>
          <w:p w:rsidR="00A81A46" w:rsidRPr="00743B3C" w:rsidRDefault="00A81A46" w:rsidP="000D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206B" w:rsidRPr="005E478E" w:rsidRDefault="00F3206B" w:rsidP="00736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206B" w:rsidRPr="005E478E" w:rsidSect="007369C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78E"/>
    <w:rsid w:val="00007309"/>
    <w:rsid w:val="000323F4"/>
    <w:rsid w:val="000B57F2"/>
    <w:rsid w:val="000D34DC"/>
    <w:rsid w:val="00153530"/>
    <w:rsid w:val="00304430"/>
    <w:rsid w:val="003F78FA"/>
    <w:rsid w:val="00571726"/>
    <w:rsid w:val="005E478E"/>
    <w:rsid w:val="005F3CE6"/>
    <w:rsid w:val="00682681"/>
    <w:rsid w:val="00722700"/>
    <w:rsid w:val="007259DA"/>
    <w:rsid w:val="007369CE"/>
    <w:rsid w:val="00743B3C"/>
    <w:rsid w:val="008E61E8"/>
    <w:rsid w:val="00A11C9B"/>
    <w:rsid w:val="00A12196"/>
    <w:rsid w:val="00A61768"/>
    <w:rsid w:val="00A81A46"/>
    <w:rsid w:val="00AB72E9"/>
    <w:rsid w:val="00B92E47"/>
    <w:rsid w:val="00CC6AA5"/>
    <w:rsid w:val="00E139BB"/>
    <w:rsid w:val="00F3206B"/>
    <w:rsid w:val="00F3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1-20</dc:creator>
  <cp:keywords/>
  <dc:description/>
  <cp:lastModifiedBy>1-20</cp:lastModifiedBy>
  <cp:revision>19</cp:revision>
  <dcterms:created xsi:type="dcterms:W3CDTF">2025-10-17T08:23:00Z</dcterms:created>
  <dcterms:modified xsi:type="dcterms:W3CDTF">2025-10-21T01:32:00Z</dcterms:modified>
</cp:coreProperties>
</file>