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109" w:rsidRPr="00166D79" w:rsidRDefault="00314109" w:rsidP="00314109">
      <w:pPr>
        <w:shd w:val="clear" w:color="auto" w:fill="FFFFFF"/>
        <w:outlineLvl w:val="0"/>
        <w:rPr>
          <w:rFonts w:ascii="Open Sans" w:hAnsi="Open Sans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r w:rsidRPr="00166D79">
        <w:rPr>
          <w:noProof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0;margin-top:-6.1pt;width:138.4pt;height:103.95pt;z-index:-251658752" wrapcoords="-79 0 -79 21495 21600 21495 21600 0 -79 0">
            <v:imagedata r:id="rId8" o:title="EpBMgKFXYAAwqxU"/>
            <w10:wrap type="through"/>
          </v:shape>
        </w:pict>
      </w:r>
      <w:r w:rsidRPr="00166D79">
        <w:rPr>
          <w:rFonts w:ascii="Open Sans" w:hAnsi="Open Sans"/>
          <w:b/>
          <w:bCs/>
          <w:color w:val="000000" w:themeColor="text1"/>
          <w:kern w:val="36"/>
          <w:sz w:val="28"/>
          <w:szCs w:val="28"/>
        </w:rPr>
        <w:t xml:space="preserve">ВИКТОРИНА КО ДНЮ КОНСТИТУЦИИ  </w:t>
      </w:r>
    </w:p>
    <w:p w:rsidR="00314109" w:rsidRPr="00166D79" w:rsidRDefault="00314109" w:rsidP="00314109">
      <w:pPr>
        <w:shd w:val="clear" w:color="auto" w:fill="FFFFFF"/>
        <w:outlineLvl w:val="0"/>
        <w:rPr>
          <w:rFonts w:ascii="Open Sans" w:hAnsi="Open Sans"/>
          <w:b/>
          <w:bCs/>
          <w:color w:val="000000" w:themeColor="text1"/>
          <w:kern w:val="36"/>
          <w:sz w:val="28"/>
          <w:szCs w:val="28"/>
        </w:rPr>
      </w:pPr>
      <w:r w:rsidRPr="00166D79">
        <w:rPr>
          <w:rFonts w:ascii="Open Sans" w:hAnsi="Open Sans"/>
          <w:b/>
          <w:bCs/>
          <w:color w:val="000000" w:themeColor="text1"/>
          <w:kern w:val="36"/>
          <w:sz w:val="28"/>
          <w:szCs w:val="28"/>
        </w:rPr>
        <w:t>«ЗНАЕШЬ ЛИ ТЫ РОССИЮ»?</w:t>
      </w:r>
    </w:p>
    <w:p w:rsidR="00314109" w:rsidRPr="00166D79" w:rsidRDefault="00314109" w:rsidP="00314109">
      <w:pPr>
        <w:shd w:val="clear" w:color="auto" w:fill="FFFFFF"/>
        <w:jc w:val="center"/>
        <w:outlineLvl w:val="0"/>
        <w:rPr>
          <w:rFonts w:ascii="Open Sans" w:hAnsi="Open Sans"/>
          <w:b/>
          <w:bCs/>
          <w:color w:val="000000" w:themeColor="text1"/>
          <w:kern w:val="36"/>
          <w:sz w:val="28"/>
          <w:szCs w:val="28"/>
        </w:rPr>
      </w:pPr>
      <w:r w:rsidRPr="00166D79">
        <w:rPr>
          <w:rFonts w:ascii="Open Sans" w:hAnsi="Open Sans"/>
          <w:b/>
          <w:bCs/>
          <w:color w:val="000000" w:themeColor="text1"/>
          <w:kern w:val="36"/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314109" w:rsidRPr="00166D79" w:rsidRDefault="00314109" w:rsidP="00314109">
      <w:pPr>
        <w:shd w:val="clear" w:color="auto" w:fill="FFFFFF"/>
        <w:outlineLvl w:val="0"/>
        <w:rPr>
          <w:rFonts w:ascii="Open Sans" w:hAnsi="Open Sans"/>
          <w:b/>
          <w:bCs/>
          <w:color w:val="000000" w:themeColor="text1"/>
          <w:kern w:val="36"/>
          <w:sz w:val="28"/>
          <w:szCs w:val="28"/>
        </w:rPr>
      </w:pPr>
    </w:p>
    <w:p w:rsidR="00314109" w:rsidRPr="00166D79" w:rsidRDefault="00314109" w:rsidP="00314109">
      <w:pPr>
        <w:shd w:val="clear" w:color="auto" w:fill="FFFFFF"/>
        <w:outlineLvl w:val="0"/>
        <w:rPr>
          <w:rFonts w:ascii="Open Sans" w:hAnsi="Open Sans"/>
          <w:b/>
          <w:bCs/>
          <w:color w:val="000000" w:themeColor="text1"/>
          <w:kern w:val="36"/>
          <w:sz w:val="28"/>
          <w:szCs w:val="28"/>
        </w:rPr>
      </w:pPr>
    </w:p>
    <w:p w:rsidR="00314109" w:rsidRPr="00166D79" w:rsidRDefault="00314109" w:rsidP="00314109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theme="minorHAnsi"/>
          <w:color w:val="000000" w:themeColor="text1"/>
        </w:rPr>
      </w:pPr>
    </w:p>
    <w:p w:rsidR="00314109" w:rsidRPr="00166D79" w:rsidRDefault="00C61804" w:rsidP="00314109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Государственный праздник</w:t>
      </w:r>
      <w:r w:rsidRPr="00166D79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 «День Конституции Российской Федерации» </w:t>
      </w: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отмечается </w:t>
      </w:r>
      <w:r w:rsidR="00C277FA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в</w:t>
      </w: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нашей стране</w:t>
      </w:r>
      <w:r w:rsidRPr="00166D79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 12 декабря</w:t>
      </w: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. В этот день на референдуме в 1993 году была принята российская Конституция.</w:t>
      </w:r>
    </w:p>
    <w:p w:rsidR="00C61804" w:rsidRPr="00166D79" w:rsidRDefault="00C61804" w:rsidP="00314109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Полный ее текст был опубликован 25 декабря 1993 года в «Российской газете». С тех пор данный праздник принято считать одним из важнейших государственных праздников России. </w:t>
      </w:r>
    </w:p>
    <w:p w:rsidR="00C61804" w:rsidRPr="00166D79" w:rsidRDefault="00C61804" w:rsidP="00314109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Конституция представляет собой главный закон государства, она является основой всей правовой системы России. Все остальные законы нашей страны основаны именно на этом документе. Конституция </w:t>
      </w:r>
      <w:r w:rsidR="00015020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не остается неизменной. Со времени ее принятия в этот документ были внесены некоторые поправки. Вносить в конституцию поправки могут только: президент страны, Госдума, Совет федерации, Правительство Российской Федерации.</w:t>
      </w:r>
    </w:p>
    <w:p w:rsidR="00C61804" w:rsidRPr="00166D79" w:rsidRDefault="00C61804" w:rsidP="00314109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Первый экземпляр конституции хранится в президентской библиотеке в Кремле.</w:t>
      </w:r>
    </w:p>
    <w:p w:rsidR="00C61804" w:rsidRPr="00166D79" w:rsidRDefault="00C61804" w:rsidP="00314109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Конституция была принята путем проведения всенародного голосования. Она является юридическим, идеологическим и политическим документом.</w:t>
      </w:r>
    </w:p>
    <w:p w:rsidR="00314109" w:rsidRPr="00166D79" w:rsidRDefault="00314109" w:rsidP="00314109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Theme="minorHAnsi" w:hAnsiTheme="minorHAnsi" w:cstheme="minorHAnsi"/>
          <w:color w:val="000000" w:themeColor="text1"/>
          <w:sz w:val="8"/>
          <w:szCs w:val="8"/>
        </w:rPr>
      </w:pPr>
    </w:p>
    <w:p w:rsidR="00AD41D3" w:rsidRPr="00166D79" w:rsidRDefault="00314109" w:rsidP="00B721DD">
      <w:pPr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166D79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«РАЗМИНКА»</w:t>
      </w:r>
    </w:p>
    <w:p w:rsidR="00314109" w:rsidRPr="00166D79" w:rsidRDefault="00314109" w:rsidP="00B721DD">
      <w:pPr>
        <w:jc w:val="center"/>
        <w:rPr>
          <w:rFonts w:asciiTheme="minorHAnsi" w:hAnsiTheme="minorHAnsi" w:cstheme="minorHAnsi"/>
          <w:b/>
          <w:bCs/>
          <w:color w:val="000000" w:themeColor="text1"/>
          <w:sz w:val="4"/>
          <w:szCs w:val="4"/>
          <w:shd w:val="clear" w:color="auto" w:fill="FFFFFF"/>
        </w:rPr>
      </w:pPr>
    </w:p>
    <w:p w:rsidR="00B9028F" w:rsidRPr="00166D79" w:rsidRDefault="00650E63" w:rsidP="00314109">
      <w:pPr>
        <w:pStyle w:val="a5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95" w:hanging="357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Style w:val="c6"/>
          <w:rFonts w:asciiTheme="minorHAnsi" w:hAnsiTheme="minorHAnsi" w:cstheme="minorHAnsi"/>
          <w:color w:val="000000" w:themeColor="text1"/>
          <w:sz w:val="22"/>
          <w:szCs w:val="22"/>
        </w:rPr>
        <w:t xml:space="preserve">Как правильно называется наше государство? </w:t>
      </w:r>
      <w:r w:rsidR="00B721DD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___________________________</w:t>
      </w:r>
      <w:r w:rsidR="00B9028F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________</w:t>
      </w:r>
      <w:r w:rsidR="00314109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____________</w:t>
      </w:r>
      <w:r w:rsidR="00B9028F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___</w:t>
      </w:r>
    </w:p>
    <w:p w:rsidR="00B721DD" w:rsidRPr="00166D79" w:rsidRDefault="00B9028F" w:rsidP="00314109">
      <w:pPr>
        <w:pStyle w:val="a5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95" w:hanging="357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Самый главный город каждой страны</w:t>
      </w:r>
      <w:r w:rsidR="00B721DD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_________________</w:t>
      </w: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________________________</w:t>
      </w:r>
      <w:r w:rsidR="00314109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_____________</w:t>
      </w: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____</w:t>
      </w:r>
    </w:p>
    <w:p w:rsidR="00B9028F" w:rsidRPr="00166D79" w:rsidRDefault="00650E63" w:rsidP="00314109">
      <w:pPr>
        <w:pStyle w:val="a5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95" w:hanging="357"/>
        <w:rPr>
          <w:rStyle w:val="c6"/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Style w:val="c6"/>
          <w:rFonts w:asciiTheme="minorHAnsi" w:hAnsiTheme="minorHAnsi" w:cstheme="minorHAnsi"/>
          <w:color w:val="000000" w:themeColor="text1"/>
          <w:sz w:val="22"/>
          <w:szCs w:val="22"/>
        </w:rPr>
        <w:t>Кто является президентом РФ</w:t>
      </w:r>
      <w:r w:rsidR="00B9028F" w:rsidRPr="00166D79">
        <w:rPr>
          <w:rStyle w:val="c6"/>
          <w:rFonts w:asciiTheme="minorHAnsi" w:hAnsiTheme="minorHAnsi" w:cstheme="minorHAnsi"/>
          <w:color w:val="000000" w:themeColor="text1"/>
          <w:sz w:val="22"/>
          <w:szCs w:val="22"/>
        </w:rPr>
        <w:t>______________________________________________</w:t>
      </w:r>
      <w:r w:rsidR="00314109" w:rsidRPr="00166D79">
        <w:rPr>
          <w:rStyle w:val="c6"/>
          <w:rFonts w:asciiTheme="minorHAnsi" w:hAnsiTheme="minorHAnsi" w:cstheme="minorHAnsi"/>
          <w:color w:val="000000" w:themeColor="text1"/>
          <w:sz w:val="22"/>
          <w:szCs w:val="22"/>
        </w:rPr>
        <w:t>____________</w:t>
      </w:r>
      <w:r w:rsidR="00B9028F" w:rsidRPr="00166D79">
        <w:rPr>
          <w:rStyle w:val="c6"/>
          <w:rFonts w:asciiTheme="minorHAnsi" w:hAnsiTheme="minorHAnsi" w:cstheme="minorHAnsi"/>
          <w:color w:val="000000" w:themeColor="text1"/>
          <w:sz w:val="22"/>
          <w:szCs w:val="22"/>
        </w:rPr>
        <w:t>______</w:t>
      </w:r>
    </w:p>
    <w:p w:rsidR="00B9028F" w:rsidRPr="00166D79" w:rsidRDefault="00B9028F" w:rsidP="00314109">
      <w:pPr>
        <w:pStyle w:val="a5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95" w:hanging="357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Как называют человека, любящего свою родину?_____________________________</w:t>
      </w:r>
      <w:r w:rsidR="00314109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_____________</w:t>
      </w: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______</w:t>
      </w:r>
    </w:p>
    <w:p w:rsidR="00B9028F" w:rsidRPr="00166D79" w:rsidRDefault="00B9028F" w:rsidP="00314109">
      <w:pPr>
        <w:pStyle w:val="a5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95" w:hanging="357"/>
        <w:rPr>
          <w:rStyle w:val="c6"/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Style w:val="c6"/>
          <w:rFonts w:asciiTheme="minorHAnsi" w:hAnsiTheme="minorHAnsi" w:cstheme="minorHAnsi"/>
          <w:color w:val="000000" w:themeColor="text1"/>
          <w:sz w:val="22"/>
          <w:szCs w:val="22"/>
        </w:rPr>
        <w:t>Кто является Верховным Главнокомандующим Вооруженных сил  РФ?__________</w:t>
      </w:r>
      <w:r w:rsidR="00314109" w:rsidRPr="00166D79">
        <w:rPr>
          <w:rStyle w:val="c6"/>
          <w:rFonts w:asciiTheme="minorHAnsi" w:hAnsiTheme="minorHAnsi" w:cstheme="minorHAnsi"/>
          <w:color w:val="000000" w:themeColor="text1"/>
          <w:sz w:val="22"/>
          <w:szCs w:val="22"/>
        </w:rPr>
        <w:t>_____________</w:t>
      </w:r>
      <w:r w:rsidRPr="00166D79">
        <w:rPr>
          <w:rStyle w:val="c6"/>
          <w:rFonts w:asciiTheme="minorHAnsi" w:hAnsiTheme="minorHAnsi" w:cstheme="minorHAnsi"/>
          <w:color w:val="000000" w:themeColor="text1"/>
          <w:sz w:val="22"/>
          <w:szCs w:val="22"/>
        </w:rPr>
        <w:t>_____</w:t>
      </w:r>
      <w:r w:rsidR="00314109" w:rsidRPr="00166D79">
        <w:rPr>
          <w:rStyle w:val="c6"/>
          <w:rFonts w:asciiTheme="minorHAnsi" w:hAnsiTheme="minorHAnsi" w:cstheme="minorHAnsi"/>
          <w:color w:val="000000" w:themeColor="text1"/>
          <w:sz w:val="22"/>
          <w:szCs w:val="22"/>
        </w:rPr>
        <w:t>_</w:t>
      </w:r>
      <w:r w:rsidRPr="00166D79">
        <w:rPr>
          <w:rStyle w:val="c6"/>
          <w:rFonts w:asciiTheme="minorHAnsi" w:hAnsiTheme="minorHAnsi" w:cstheme="minorHAnsi"/>
          <w:color w:val="000000" w:themeColor="text1"/>
          <w:sz w:val="22"/>
          <w:szCs w:val="22"/>
        </w:rPr>
        <w:t>_</w:t>
      </w:r>
    </w:p>
    <w:p w:rsidR="00B9028F" w:rsidRPr="00166D79" w:rsidRDefault="00B9028F" w:rsidP="00314109">
      <w:pPr>
        <w:pStyle w:val="a5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95" w:hanging="357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Style w:val="c6"/>
          <w:rFonts w:asciiTheme="minorHAnsi" w:hAnsiTheme="minorHAnsi" w:cstheme="minorHAnsi"/>
          <w:color w:val="000000" w:themeColor="text1"/>
          <w:sz w:val="22"/>
          <w:szCs w:val="22"/>
        </w:rPr>
        <w:t>Назовите основные символы государства.__________________________________</w:t>
      </w:r>
      <w:r w:rsidR="00314109" w:rsidRPr="00166D79">
        <w:rPr>
          <w:rStyle w:val="c6"/>
          <w:rFonts w:asciiTheme="minorHAnsi" w:hAnsiTheme="minorHAnsi" w:cstheme="minorHAnsi"/>
          <w:color w:val="000000" w:themeColor="text1"/>
          <w:sz w:val="22"/>
          <w:szCs w:val="22"/>
        </w:rPr>
        <w:t>____________</w:t>
      </w:r>
      <w:r w:rsidRPr="00166D79">
        <w:rPr>
          <w:rStyle w:val="c6"/>
          <w:rFonts w:asciiTheme="minorHAnsi" w:hAnsiTheme="minorHAnsi" w:cstheme="minorHAnsi"/>
          <w:color w:val="000000" w:themeColor="text1"/>
          <w:sz w:val="22"/>
          <w:szCs w:val="22"/>
        </w:rPr>
        <w:t>________</w:t>
      </w:r>
    </w:p>
    <w:p w:rsidR="00B9028F" w:rsidRPr="00166D79" w:rsidRDefault="00B9028F" w:rsidP="00314109">
      <w:pPr>
        <w:pStyle w:val="a5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95" w:hanging="357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Style w:val="c6"/>
          <w:rFonts w:asciiTheme="minorHAnsi" w:hAnsiTheme="minorHAnsi" w:cstheme="minorHAnsi"/>
          <w:color w:val="000000" w:themeColor="text1"/>
          <w:sz w:val="22"/>
          <w:szCs w:val="22"/>
        </w:rPr>
        <w:t>Кто считается ребёнком по международному праву и Конституции?___________</w:t>
      </w:r>
      <w:r w:rsidR="00314109" w:rsidRPr="00166D79">
        <w:rPr>
          <w:rStyle w:val="c6"/>
          <w:rFonts w:asciiTheme="minorHAnsi" w:hAnsiTheme="minorHAnsi" w:cstheme="minorHAnsi"/>
          <w:color w:val="000000" w:themeColor="text1"/>
          <w:sz w:val="22"/>
          <w:szCs w:val="22"/>
        </w:rPr>
        <w:t>_____________</w:t>
      </w:r>
      <w:r w:rsidRPr="00166D79">
        <w:rPr>
          <w:rStyle w:val="c6"/>
          <w:rFonts w:asciiTheme="minorHAnsi" w:hAnsiTheme="minorHAnsi" w:cstheme="minorHAnsi"/>
          <w:color w:val="000000" w:themeColor="text1"/>
          <w:sz w:val="22"/>
          <w:szCs w:val="22"/>
        </w:rPr>
        <w:t>______</w:t>
      </w:r>
      <w:r w:rsidR="00314109" w:rsidRPr="00166D79">
        <w:rPr>
          <w:rStyle w:val="c6"/>
          <w:rFonts w:asciiTheme="minorHAnsi" w:hAnsiTheme="minorHAnsi" w:cstheme="minorHAnsi"/>
          <w:color w:val="000000" w:themeColor="text1"/>
          <w:sz w:val="22"/>
          <w:szCs w:val="22"/>
        </w:rPr>
        <w:t>_</w:t>
      </w:r>
      <w:r w:rsidRPr="00166D79">
        <w:rPr>
          <w:rStyle w:val="c6"/>
          <w:rFonts w:asciiTheme="minorHAnsi" w:hAnsiTheme="minorHAnsi" w:cstheme="minorHAnsi"/>
          <w:color w:val="000000" w:themeColor="text1"/>
          <w:sz w:val="22"/>
          <w:szCs w:val="22"/>
        </w:rPr>
        <w:t>_</w:t>
      </w:r>
    </w:p>
    <w:p w:rsidR="0060535E" w:rsidRPr="00166D79" w:rsidRDefault="0060535E" w:rsidP="00314109">
      <w:pPr>
        <w:pStyle w:val="a5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295" w:hanging="357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С какого возраста гражданин РФ может самостоятельно осуществлять свои права и обязанности? __________________________________________________________________</w:t>
      </w:r>
      <w:r w:rsidR="00314109" w:rsidRPr="00166D7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softHyphen/>
        <w:t>_____________________</w:t>
      </w:r>
      <w:r w:rsidRPr="00166D7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___</w:t>
      </w:r>
    </w:p>
    <w:p w:rsidR="00B721DD" w:rsidRPr="00166D79" w:rsidRDefault="00B721DD" w:rsidP="0060535E">
      <w:pPr>
        <w:spacing w:before="120" w:after="120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</w:p>
    <w:p w:rsidR="00B721DD" w:rsidRPr="00166D79" w:rsidRDefault="00314109" w:rsidP="0068159F">
      <w:pPr>
        <w:spacing w:before="120"/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166D79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 "КОНСТИТУЦИОННЫЕ ТЕРМИНЫ"</w:t>
      </w:r>
    </w:p>
    <w:p w:rsidR="00314109" w:rsidRPr="00166D79" w:rsidRDefault="00314109" w:rsidP="0068159F">
      <w:pPr>
        <w:spacing w:before="120"/>
        <w:jc w:val="center"/>
        <w:rPr>
          <w:rFonts w:asciiTheme="minorHAnsi" w:hAnsiTheme="minorHAnsi" w:cstheme="minorHAnsi"/>
          <w:b/>
          <w:bCs/>
          <w:color w:val="000000" w:themeColor="text1"/>
          <w:sz w:val="4"/>
          <w:szCs w:val="4"/>
          <w:shd w:val="clear" w:color="auto" w:fill="FFFFFF"/>
        </w:rPr>
      </w:pPr>
    </w:p>
    <w:p w:rsidR="0060535E" w:rsidRPr="00166D79" w:rsidRDefault="0060535E" w:rsidP="001A125C">
      <w:pPr>
        <w:pStyle w:val="a5"/>
        <w:numPr>
          <w:ilvl w:val="0"/>
          <w:numId w:val="4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Что в переводе с латинского   означает слово «конституция»? ________________________</w:t>
      </w:r>
      <w:r w:rsidR="00314109" w:rsidRPr="00166D7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________</w:t>
      </w:r>
    </w:p>
    <w:p w:rsidR="00644439" w:rsidRPr="00166D79" w:rsidRDefault="0060535E" w:rsidP="001A125C">
      <w:pPr>
        <w:pStyle w:val="a5"/>
        <w:numPr>
          <w:ilvl w:val="0"/>
          <w:numId w:val="4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142" w:hanging="14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Каково происхождение слова "гимн"? ___________</w:t>
      </w:r>
      <w:r w:rsidRPr="00166D79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______</w:t>
      </w: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______</w:t>
      </w:r>
      <w:r w:rsidR="00314109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_______</w:t>
      </w: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______________________</w:t>
      </w:r>
    </w:p>
    <w:p w:rsidR="0060535E" w:rsidRPr="00166D79" w:rsidRDefault="00644439" w:rsidP="001A125C">
      <w:pPr>
        <w:pStyle w:val="a5"/>
        <w:numPr>
          <w:ilvl w:val="0"/>
          <w:numId w:val="4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142" w:hanging="14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Что означает слово «</w:t>
      </w:r>
      <w:r w:rsidRPr="00166D79">
        <w:rPr>
          <w:rStyle w:val="c43"/>
          <w:rFonts w:asciiTheme="minorHAnsi" w:hAnsiTheme="minorHAnsi" w:cstheme="minorHAnsi"/>
          <w:bCs/>
          <w:iCs/>
          <w:color w:val="000000" w:themeColor="text1"/>
          <w:sz w:val="22"/>
          <w:szCs w:val="22"/>
        </w:rPr>
        <w:t>государство</w:t>
      </w:r>
      <w:r w:rsidRPr="00166D7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»?__________________________</w:t>
      </w:r>
      <w:r w:rsidR="00C277FA" w:rsidRPr="00166D7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________</w:t>
      </w:r>
      <w:r w:rsidRPr="00166D7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_____________________</w:t>
      </w:r>
    </w:p>
    <w:p w:rsidR="0068159F" w:rsidRPr="00166D79" w:rsidRDefault="0068159F" w:rsidP="0068159F">
      <w:pPr>
        <w:pStyle w:val="a5"/>
        <w:shd w:val="clear" w:color="auto" w:fill="FFFFFF"/>
        <w:spacing w:before="0" w:beforeAutospacing="0" w:after="0" w:afterAutospacing="0"/>
        <w:ind w:left="142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650E63" w:rsidRPr="00166D79" w:rsidRDefault="00314109" w:rsidP="00314109">
      <w:pPr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166D79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«НА РОССИЙСКИХ ПРОСТОРАХ»</w:t>
      </w:r>
    </w:p>
    <w:p w:rsidR="00314109" w:rsidRPr="00166D79" w:rsidRDefault="00314109" w:rsidP="00314109">
      <w:pPr>
        <w:jc w:val="center"/>
        <w:rPr>
          <w:rFonts w:asciiTheme="minorHAnsi" w:hAnsiTheme="minorHAnsi" w:cstheme="minorHAnsi"/>
          <w:b/>
          <w:bCs/>
          <w:color w:val="000000" w:themeColor="text1"/>
          <w:sz w:val="4"/>
          <w:szCs w:val="4"/>
          <w:shd w:val="clear" w:color="auto" w:fill="FFFFFF"/>
        </w:rPr>
      </w:pPr>
    </w:p>
    <w:p w:rsidR="00650E63" w:rsidRPr="00166D79" w:rsidRDefault="00650E63" w:rsidP="001A125C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ind w:hanging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Какую республику в составе России называют «страной тысячи озер»?</w:t>
      </w:r>
      <w:r w:rsidR="000A5ABD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________________________</w:t>
      </w:r>
    </w:p>
    <w:p w:rsidR="00650E63" w:rsidRPr="00166D79" w:rsidRDefault="00650E63" w:rsidP="001A125C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ind w:hanging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Какую горную систему назвали «каменным поясом земли русской»?</w:t>
      </w:r>
      <w:r w:rsidR="000A5ABD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_________________________</w:t>
      </w:r>
    </w:p>
    <w:p w:rsidR="00650E63" w:rsidRPr="00166D79" w:rsidRDefault="00650E63" w:rsidP="001A125C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ind w:hanging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Где находится «ноль» в каждом российском городе?</w:t>
      </w:r>
      <w:r w:rsidR="000A5ABD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_______________________________________</w:t>
      </w:r>
    </w:p>
    <w:p w:rsidR="00650E63" w:rsidRPr="00166D79" w:rsidRDefault="00650E63" w:rsidP="001A125C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ind w:hanging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По какому озеру РФ можно пройти пешком и проехать на поезде?</w:t>
      </w:r>
      <w:r w:rsidR="000A5ABD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___________________________</w:t>
      </w:r>
    </w:p>
    <w:p w:rsidR="00650E63" w:rsidRPr="00166D79" w:rsidRDefault="00650E63" w:rsidP="001A125C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ind w:hanging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Сколько раз можно встретить Москву на картах мира?</w:t>
      </w:r>
      <w:r w:rsidR="000A5ABD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_____________________________________</w:t>
      </w:r>
    </w:p>
    <w:p w:rsidR="00314109" w:rsidRPr="00166D79" w:rsidRDefault="00314109" w:rsidP="00314109">
      <w:pPr>
        <w:shd w:val="clear" w:color="auto" w:fill="FFFFFF"/>
        <w:ind w:left="36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650E63" w:rsidRPr="00166D79" w:rsidRDefault="00314109" w:rsidP="0068159F">
      <w:pPr>
        <w:spacing w:before="120" w:after="120"/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166D79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 «ШУТИТЬ ПО-РУССКИ»</w:t>
      </w:r>
    </w:p>
    <w:p w:rsidR="00650E63" w:rsidRPr="00166D79" w:rsidRDefault="00650E63" w:rsidP="00CE134E">
      <w:pPr>
        <w:pStyle w:val="a5"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714" w:hanging="71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Что в России на первом месте, во Франции на втором, а в Германии на третьем? </w:t>
      </w:r>
      <w:r w:rsidR="00644439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________</w:t>
      </w:r>
      <w:r w:rsidR="00C277FA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____</w:t>
      </w:r>
      <w:r w:rsidR="00644439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_</w:t>
      </w:r>
      <w:r w:rsidR="00C277FA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_</w:t>
      </w:r>
      <w:r w:rsidR="00644439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_</w:t>
      </w:r>
    </w:p>
    <w:p w:rsidR="00650E63" w:rsidRPr="00166D79" w:rsidRDefault="00644439" w:rsidP="00CE134E">
      <w:pPr>
        <w:pStyle w:val="a5"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714" w:hanging="71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Какой полуостров жалуется на свои размеры? _______________________________________</w:t>
      </w:r>
      <w:r w:rsidR="00C277FA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___</w:t>
      </w:r>
      <w:r w:rsidR="000A5ABD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_</w:t>
      </w:r>
      <w:r w:rsidR="00C277FA"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__</w:t>
      </w:r>
    </w:p>
    <w:p w:rsidR="00650E63" w:rsidRPr="00166D79" w:rsidRDefault="00644439" w:rsidP="00CE134E">
      <w:pPr>
        <w:pStyle w:val="a5"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714" w:hanging="71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Какая разница между попом и Волгой?</w:t>
      </w:r>
      <w:r w:rsidRPr="00166D79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 ____________________________________________</w:t>
      </w:r>
      <w:r w:rsidR="00C277FA" w:rsidRPr="00166D79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_____</w:t>
      </w:r>
      <w:r w:rsidR="000A5ABD" w:rsidRPr="00166D79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_</w:t>
      </w:r>
      <w:r w:rsidRPr="00166D79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_</w:t>
      </w:r>
    </w:p>
    <w:p w:rsidR="00644439" w:rsidRPr="00166D79" w:rsidRDefault="00650E63" w:rsidP="00CE134E">
      <w:pPr>
        <w:pStyle w:val="a5"/>
        <w:numPr>
          <w:ilvl w:val="0"/>
          <w:numId w:val="2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284" w:hanging="28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Fonts w:asciiTheme="minorHAnsi" w:hAnsiTheme="minorHAnsi" w:cstheme="minorHAnsi"/>
          <w:color w:val="000000" w:themeColor="text1"/>
          <w:sz w:val="22"/>
          <w:szCs w:val="22"/>
        </w:rPr>
        <w:t>Какая северная российская республика в сахарнице помещается?</w:t>
      </w:r>
      <w:r w:rsidRPr="00166D79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 </w:t>
      </w:r>
      <w:r w:rsidR="00644439" w:rsidRPr="00166D79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____________________</w:t>
      </w:r>
      <w:r w:rsidR="00C277FA" w:rsidRPr="00166D79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_____</w:t>
      </w:r>
      <w:r w:rsidR="00644439" w:rsidRPr="00166D79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_</w:t>
      </w:r>
      <w:r w:rsidR="000A5ABD" w:rsidRPr="00166D79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_</w:t>
      </w:r>
      <w:r w:rsidR="00644439" w:rsidRPr="00166D79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_</w:t>
      </w:r>
    </w:p>
    <w:p w:rsidR="00650E63" w:rsidRPr="00166D79" w:rsidRDefault="00650E63" w:rsidP="00CE134E">
      <w:pPr>
        <w:pStyle w:val="a5"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714" w:hanging="714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66D7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 Какая рыба плавает ровно в середине Кл</w:t>
      </w:r>
      <w:r w:rsidR="00314109" w:rsidRPr="00166D7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язьм</w:t>
      </w:r>
      <w:r w:rsidRPr="00166D7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ы?</w:t>
      </w:r>
      <w:r w:rsidR="00644439" w:rsidRPr="00166D7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_________________________________</w:t>
      </w:r>
      <w:r w:rsidR="00C277FA" w:rsidRPr="00166D7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_____</w:t>
      </w:r>
      <w:r w:rsidR="00644439" w:rsidRPr="00166D7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_</w:t>
      </w:r>
      <w:r w:rsidR="00C277FA" w:rsidRPr="00166D7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_</w:t>
      </w:r>
      <w:r w:rsidR="00644439" w:rsidRPr="00166D7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__</w:t>
      </w:r>
      <w:r w:rsidR="000A5ABD" w:rsidRPr="00166D7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_</w:t>
      </w:r>
    </w:p>
    <w:p w:rsidR="00314109" w:rsidRPr="00166D79" w:rsidRDefault="00314109" w:rsidP="00314109">
      <w:pPr>
        <w:ind w:left="720"/>
        <w:jc w:val="center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:rsidR="00650E63" w:rsidRPr="00166D79" w:rsidRDefault="000A5ABD" w:rsidP="00314109">
      <w:pPr>
        <w:ind w:left="720"/>
        <w:jc w:val="center"/>
        <w:rPr>
          <w:rFonts w:ascii="Avalon Medium" w:hAnsi="Avalon Medium"/>
          <w:b/>
          <w:bCs/>
          <w:color w:val="000000" w:themeColor="text1"/>
          <w:sz w:val="56"/>
          <w:szCs w:val="56"/>
        </w:rPr>
      </w:pPr>
      <w:r w:rsidRPr="00166D79">
        <w:rPr>
          <w:rFonts w:ascii="Avalon Medium" w:hAnsi="Avalon Medium" w:cstheme="minorHAnsi"/>
          <w:b/>
          <w:bCs/>
          <w:color w:val="000000" w:themeColor="text1"/>
          <w:sz w:val="56"/>
          <w:szCs w:val="56"/>
        </w:rPr>
        <w:t>Желаем удачи!</w:t>
      </w:r>
      <w:bookmarkEnd w:id="0"/>
    </w:p>
    <w:sectPr w:rsidR="00650E63" w:rsidRPr="00166D79" w:rsidSect="0031410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1DA" w:rsidRDefault="009321DA" w:rsidP="004D6400">
      <w:r>
        <w:separator/>
      </w:r>
    </w:p>
  </w:endnote>
  <w:endnote w:type="continuationSeparator" w:id="0">
    <w:p w:rsidR="009321DA" w:rsidRDefault="009321DA" w:rsidP="004D6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A11926C7-402B-4BB6-8A75-B3E5865A8817}"/>
    <w:embedBold r:id="rId2" w:fontKey="{BB3F0786-AAF8-4633-8E71-35467041CBC2}"/>
    <w:embedItalic r:id="rId3" w:fontKey="{9566E7C7-7707-4ACF-A2EC-6D50A9ECA078}"/>
    <w:embedBoldItalic r:id="rId4" w:fontKey="{188B0F77-1CBB-4A6B-9978-23A640963F1C}"/>
  </w:font>
  <w:font w:name="Open Sans">
    <w:altName w:val="Times New Roman"/>
    <w:panose1 w:val="020B0606030504020204"/>
    <w:charset w:val="CC"/>
    <w:family w:val="swiss"/>
    <w:pitch w:val="variable"/>
    <w:sig w:usb0="E00002EF" w:usb1="4000205B" w:usb2="00000028" w:usb3="00000000" w:csb0="0000019F" w:csb1="00000000"/>
    <w:embedBold r:id="rId5" w:subsetted="1" w:fontKey="{0D050CB9-52CB-4FAD-80F7-3347FD2957FA}"/>
  </w:font>
  <w:font w:name="Avalon Medium">
    <w:panose1 w:val="02000400000000000000"/>
    <w:charset w:val="CC"/>
    <w:family w:val="auto"/>
    <w:pitch w:val="variable"/>
    <w:sig w:usb0="00000203" w:usb1="00000000" w:usb2="00000000" w:usb3="00000000" w:csb0="00000005" w:csb1="00000000"/>
    <w:embedBold r:id="rId6" w:subsetted="1" w:fontKey="{5419FB05-E61D-4FB3-A096-0C2026CB428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1DA" w:rsidRDefault="009321DA" w:rsidP="004D6400">
      <w:r>
        <w:separator/>
      </w:r>
    </w:p>
  </w:footnote>
  <w:footnote w:type="continuationSeparator" w:id="0">
    <w:p w:rsidR="009321DA" w:rsidRDefault="009321DA" w:rsidP="004D6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B1A89"/>
    <w:multiLevelType w:val="multilevel"/>
    <w:tmpl w:val="60180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091AD3"/>
    <w:multiLevelType w:val="hybridMultilevel"/>
    <w:tmpl w:val="D2F0E518"/>
    <w:lvl w:ilvl="0" w:tplc="57DC15A6">
      <w:start w:val="1"/>
      <w:numFmt w:val="decimal"/>
      <w:lvlText w:val="%1."/>
      <w:lvlJc w:val="left"/>
      <w:pPr>
        <w:ind w:left="36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F86045"/>
    <w:multiLevelType w:val="multilevel"/>
    <w:tmpl w:val="22C65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B44710"/>
    <w:multiLevelType w:val="multilevel"/>
    <w:tmpl w:val="D7D6C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2872"/>
    <w:rsid w:val="00015020"/>
    <w:rsid w:val="0007645C"/>
    <w:rsid w:val="000A5ABD"/>
    <w:rsid w:val="0011702E"/>
    <w:rsid w:val="00166D79"/>
    <w:rsid w:val="001A125C"/>
    <w:rsid w:val="00226619"/>
    <w:rsid w:val="00277638"/>
    <w:rsid w:val="00283CE1"/>
    <w:rsid w:val="002D4209"/>
    <w:rsid w:val="00314109"/>
    <w:rsid w:val="003376EA"/>
    <w:rsid w:val="003E2781"/>
    <w:rsid w:val="0045360D"/>
    <w:rsid w:val="004D6400"/>
    <w:rsid w:val="005C05A8"/>
    <w:rsid w:val="0060535E"/>
    <w:rsid w:val="006140B9"/>
    <w:rsid w:val="00644439"/>
    <w:rsid w:val="00650E63"/>
    <w:rsid w:val="0068159F"/>
    <w:rsid w:val="00721097"/>
    <w:rsid w:val="00733D05"/>
    <w:rsid w:val="0084181D"/>
    <w:rsid w:val="00870922"/>
    <w:rsid w:val="008B11E9"/>
    <w:rsid w:val="00906E1D"/>
    <w:rsid w:val="009120E6"/>
    <w:rsid w:val="009321DA"/>
    <w:rsid w:val="009828D6"/>
    <w:rsid w:val="009E073F"/>
    <w:rsid w:val="009E1730"/>
    <w:rsid w:val="009F2872"/>
    <w:rsid w:val="00A01948"/>
    <w:rsid w:val="00A8436E"/>
    <w:rsid w:val="00AC27BC"/>
    <w:rsid w:val="00AD41D3"/>
    <w:rsid w:val="00B4500D"/>
    <w:rsid w:val="00B721DD"/>
    <w:rsid w:val="00B74400"/>
    <w:rsid w:val="00B9028F"/>
    <w:rsid w:val="00C277FA"/>
    <w:rsid w:val="00C61804"/>
    <w:rsid w:val="00CE134E"/>
    <w:rsid w:val="00CF708F"/>
    <w:rsid w:val="00D06499"/>
    <w:rsid w:val="00D36421"/>
    <w:rsid w:val="00D42AF6"/>
    <w:rsid w:val="00D73AE3"/>
    <w:rsid w:val="00E261A0"/>
    <w:rsid w:val="00F00113"/>
    <w:rsid w:val="00F54F7C"/>
    <w:rsid w:val="00FE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0E6"/>
    <w:rPr>
      <w:sz w:val="24"/>
      <w:szCs w:val="24"/>
    </w:rPr>
  </w:style>
  <w:style w:type="paragraph" w:styleId="2">
    <w:name w:val="heading 2"/>
    <w:basedOn w:val="a"/>
    <w:link w:val="20"/>
    <w:uiPriority w:val="99"/>
    <w:qFormat/>
    <w:rsid w:val="0007645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07645C"/>
    <w:rPr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rsid w:val="0022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2266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07645C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rsid w:val="0007645C"/>
    <w:rPr>
      <w:color w:val="0000FF"/>
      <w:u w:val="single"/>
    </w:rPr>
  </w:style>
  <w:style w:type="character" w:styleId="a7">
    <w:name w:val="Strong"/>
    <w:basedOn w:val="a0"/>
    <w:uiPriority w:val="99"/>
    <w:qFormat/>
    <w:rsid w:val="0007645C"/>
    <w:rPr>
      <w:b/>
      <w:bCs/>
    </w:rPr>
  </w:style>
  <w:style w:type="paragraph" w:styleId="a8">
    <w:name w:val="List Paragraph"/>
    <w:basedOn w:val="a"/>
    <w:uiPriority w:val="99"/>
    <w:qFormat/>
    <w:rsid w:val="0045360D"/>
    <w:pPr>
      <w:ind w:left="720"/>
    </w:pPr>
  </w:style>
  <w:style w:type="paragraph" w:styleId="a9">
    <w:name w:val="header"/>
    <w:basedOn w:val="a"/>
    <w:link w:val="aa"/>
    <w:uiPriority w:val="99"/>
    <w:rsid w:val="004D640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4D6400"/>
    <w:rPr>
      <w:sz w:val="24"/>
      <w:szCs w:val="24"/>
    </w:rPr>
  </w:style>
  <w:style w:type="paragraph" w:styleId="ab">
    <w:name w:val="footer"/>
    <w:basedOn w:val="a"/>
    <w:link w:val="ac"/>
    <w:uiPriority w:val="99"/>
    <w:rsid w:val="004D640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4D6400"/>
    <w:rPr>
      <w:sz w:val="24"/>
      <w:szCs w:val="24"/>
    </w:rPr>
  </w:style>
  <w:style w:type="paragraph" w:styleId="ad">
    <w:name w:val="Subtitle"/>
    <w:basedOn w:val="a"/>
    <w:next w:val="a"/>
    <w:link w:val="ae"/>
    <w:uiPriority w:val="99"/>
    <w:qFormat/>
    <w:rsid w:val="009E1730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e">
    <w:name w:val="Подзаголовок Знак"/>
    <w:basedOn w:val="a0"/>
    <w:link w:val="ad"/>
    <w:uiPriority w:val="99"/>
    <w:locked/>
    <w:rsid w:val="009E1730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customStyle="1" w:styleId="c20">
    <w:name w:val="c20"/>
    <w:basedOn w:val="a"/>
    <w:rsid w:val="00B721DD"/>
    <w:pPr>
      <w:spacing w:before="100" w:beforeAutospacing="1" w:after="100" w:afterAutospacing="1"/>
    </w:pPr>
  </w:style>
  <w:style w:type="character" w:customStyle="1" w:styleId="c6">
    <w:name w:val="c6"/>
    <w:basedOn w:val="a0"/>
    <w:rsid w:val="00B721DD"/>
  </w:style>
  <w:style w:type="character" w:customStyle="1" w:styleId="c43">
    <w:name w:val="c43"/>
    <w:basedOn w:val="a0"/>
    <w:rsid w:val="00650E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8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1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505.ru</Company>
  <LinksUpToDate>false</LinksUpToDate>
  <CharactersWithSpaces>3134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Аист</dc:creator>
  <cp:keywords/>
  <dc:description/>
  <cp:lastModifiedBy>2 - 14</cp:lastModifiedBy>
  <cp:revision>21</cp:revision>
  <dcterms:created xsi:type="dcterms:W3CDTF">2020-12-03T02:38:00Z</dcterms:created>
  <dcterms:modified xsi:type="dcterms:W3CDTF">2021-12-10T09:55:00Z</dcterms:modified>
</cp:coreProperties>
</file>