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E" w:rsidRPr="001B31D6" w:rsidRDefault="004675DF" w:rsidP="00467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1D6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1B31D6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B31D6">
        <w:rPr>
          <w:rFonts w:ascii="Times New Roman" w:hAnsi="Times New Roman" w:cs="Times New Roman"/>
          <w:sz w:val="24"/>
          <w:szCs w:val="24"/>
        </w:rPr>
        <w:t xml:space="preserve"> деятельности  детей в каникулярный период на базе учреждений дополнительного образования детей Туруханского района</w:t>
      </w:r>
    </w:p>
    <w:tbl>
      <w:tblPr>
        <w:tblStyle w:val="a3"/>
        <w:tblW w:w="9748" w:type="dxa"/>
        <w:tblLook w:val="04A0"/>
      </w:tblPr>
      <w:tblGrid>
        <w:gridCol w:w="5155"/>
        <w:gridCol w:w="1834"/>
        <w:gridCol w:w="2759"/>
      </w:tblGrid>
      <w:tr w:rsidR="004675DF" w:rsidRPr="004F04E8" w:rsidTr="00A717E7">
        <w:tc>
          <w:tcPr>
            <w:tcW w:w="5211" w:type="dxa"/>
          </w:tcPr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4675DF" w:rsidRPr="004F04E8" w:rsidRDefault="004F04E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675DF" w:rsidRPr="004F04E8" w:rsidTr="00A717E7">
        <w:tc>
          <w:tcPr>
            <w:tcW w:w="5211" w:type="dxa"/>
          </w:tcPr>
          <w:p w:rsidR="004675DF" w:rsidRPr="004F04E8" w:rsidRDefault="004675DF" w:rsidP="004F04E8">
            <w:pPr>
              <w:pStyle w:val="a4"/>
            </w:pPr>
            <w:r w:rsidRPr="004F04E8">
              <w:t>-  Акция «Я люблю Россию»</w:t>
            </w:r>
            <w:r w:rsidR="00337AFB">
              <w:t xml:space="preserve"> </w:t>
            </w:r>
            <w:r w:rsidRPr="004F04E8">
              <w:t>(</w:t>
            </w:r>
            <w:proofErr w:type="spellStart"/>
            <w:r w:rsidRPr="004F04E8">
              <w:t>аквагрим</w:t>
            </w:r>
            <w:proofErr w:type="spellEnd"/>
            <w:r w:rsidRPr="004F04E8">
              <w:t>)</w:t>
            </w:r>
          </w:p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- Военно-спортивная игра «Виктория»</w:t>
            </w:r>
          </w:p>
        </w:tc>
        <w:tc>
          <w:tcPr>
            <w:tcW w:w="1843" w:type="dxa"/>
          </w:tcPr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694" w:type="dxa"/>
          </w:tcPr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4675DF" w:rsidRPr="004F04E8" w:rsidTr="00A717E7">
        <w:tc>
          <w:tcPr>
            <w:tcW w:w="5211" w:type="dxa"/>
          </w:tcPr>
          <w:p w:rsidR="004675DF" w:rsidRPr="004F04E8" w:rsidRDefault="000D43CA" w:rsidP="004F04E8">
            <w:pPr>
              <w:pStyle w:val="a4"/>
            </w:pPr>
            <w:r w:rsidRPr="004F04E8">
              <w:t>-</w:t>
            </w:r>
            <w:r w:rsidR="004675DF" w:rsidRPr="004F04E8">
              <w:t xml:space="preserve">Экскурсия в краеведческий музей </w:t>
            </w:r>
          </w:p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- Урок пожарной безопасности (</w:t>
            </w:r>
            <w:proofErr w:type="spellStart"/>
            <w:proofErr w:type="gram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 xml:space="preserve"> — тренировочное</w:t>
            </w:r>
            <w:proofErr w:type="gramEnd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843" w:type="dxa"/>
          </w:tcPr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694" w:type="dxa"/>
          </w:tcPr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4675DF" w:rsidRPr="004F04E8" w:rsidTr="00A717E7">
        <w:tc>
          <w:tcPr>
            <w:tcW w:w="5211" w:type="dxa"/>
          </w:tcPr>
          <w:p w:rsidR="004675DF" w:rsidRPr="004F04E8" w:rsidRDefault="000D43CA" w:rsidP="004F04E8">
            <w:pPr>
              <w:pStyle w:val="a4"/>
            </w:pPr>
            <w:r w:rsidRPr="004F04E8">
              <w:t>-</w:t>
            </w:r>
            <w:r w:rsidR="004675DF" w:rsidRPr="004F04E8">
              <w:t>Творческая мастерская «Игрушки своими руками».</w:t>
            </w:r>
          </w:p>
          <w:p w:rsidR="004675DF" w:rsidRPr="004F04E8" w:rsidRDefault="004675DF" w:rsidP="004F04E8">
            <w:pPr>
              <w:pStyle w:val="a4"/>
            </w:pPr>
            <w:r w:rsidRPr="004F04E8">
              <w:t>-Урок забавного рисования.</w:t>
            </w:r>
          </w:p>
        </w:tc>
        <w:tc>
          <w:tcPr>
            <w:tcW w:w="1843" w:type="dxa"/>
          </w:tcPr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694" w:type="dxa"/>
          </w:tcPr>
          <w:p w:rsidR="004675DF" w:rsidRPr="004F04E8" w:rsidRDefault="004675DF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4675DF" w:rsidRPr="004F04E8" w:rsidTr="00A717E7">
        <w:tc>
          <w:tcPr>
            <w:tcW w:w="5211" w:type="dxa"/>
          </w:tcPr>
          <w:p w:rsidR="004675DF" w:rsidRPr="004F04E8" w:rsidRDefault="000D43CA" w:rsidP="004F04E8">
            <w:pPr>
              <w:pStyle w:val="a4"/>
              <w:rPr>
                <w:bCs/>
              </w:rPr>
            </w:pPr>
            <w:r w:rsidRPr="004F04E8">
              <w:rPr>
                <w:bCs/>
              </w:rPr>
              <w:t>-</w:t>
            </w:r>
            <w:r w:rsidR="002F1606" w:rsidRPr="004F04E8">
              <w:rPr>
                <w:bCs/>
              </w:rPr>
              <w:t>Конкурс стихотворений о России</w:t>
            </w:r>
            <w:r w:rsidR="002F1606" w:rsidRPr="004F04E8">
              <w:t>.</w:t>
            </w:r>
          </w:p>
        </w:tc>
        <w:tc>
          <w:tcPr>
            <w:tcW w:w="1843" w:type="dxa"/>
          </w:tcPr>
          <w:p w:rsidR="004675DF" w:rsidRPr="004F04E8" w:rsidRDefault="002F1606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694" w:type="dxa"/>
          </w:tcPr>
          <w:p w:rsidR="004675DF" w:rsidRPr="004F04E8" w:rsidRDefault="002F1606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2F1606" w:rsidRPr="004F04E8" w:rsidTr="00A717E7">
        <w:tc>
          <w:tcPr>
            <w:tcW w:w="5211" w:type="dxa"/>
          </w:tcPr>
          <w:p w:rsidR="002F1606" w:rsidRPr="004F04E8" w:rsidRDefault="002F1606" w:rsidP="004F04E8">
            <w:pPr>
              <w:pStyle w:val="a4"/>
            </w:pPr>
            <w:r w:rsidRPr="004F04E8">
              <w:t>- Участие в митинге на мемориале, посвященном дню начала ВОВ.</w:t>
            </w:r>
          </w:p>
          <w:p w:rsidR="002F1606" w:rsidRPr="004F04E8" w:rsidRDefault="000D43CA" w:rsidP="004F04E8">
            <w:pPr>
              <w:pStyle w:val="a4"/>
            </w:pPr>
            <w:r w:rsidRPr="004F04E8">
              <w:t>-</w:t>
            </w:r>
            <w:r w:rsidR="002F1606" w:rsidRPr="004F04E8">
              <w:t>Конкурс рисунков на асфальте «Мы за мир на земле!»</w:t>
            </w:r>
          </w:p>
        </w:tc>
        <w:tc>
          <w:tcPr>
            <w:tcW w:w="1843" w:type="dxa"/>
          </w:tcPr>
          <w:p w:rsidR="002F1606" w:rsidRPr="004F04E8" w:rsidRDefault="002F1606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694" w:type="dxa"/>
          </w:tcPr>
          <w:p w:rsidR="002F1606" w:rsidRPr="004F04E8" w:rsidRDefault="002F1606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2F1606" w:rsidRPr="004F04E8" w:rsidTr="00A717E7">
        <w:tc>
          <w:tcPr>
            <w:tcW w:w="5211" w:type="dxa"/>
          </w:tcPr>
          <w:p w:rsidR="002F1606" w:rsidRPr="004F04E8" w:rsidRDefault="000D43CA" w:rsidP="004F04E8">
            <w:pPr>
              <w:pStyle w:val="a4"/>
            </w:pPr>
            <w:r w:rsidRPr="004F04E8">
              <w:t>- «Мое здоровье в моих руках</w:t>
            </w:r>
          </w:p>
          <w:p w:rsidR="002F1606" w:rsidRPr="004F04E8" w:rsidRDefault="002F1606" w:rsidP="004F04E8">
            <w:pPr>
              <w:pStyle w:val="a4"/>
            </w:pPr>
            <w:r w:rsidRPr="004F04E8">
              <w:t>-  Викторина «Здоровье»</w:t>
            </w:r>
          </w:p>
          <w:p w:rsidR="002F1606" w:rsidRPr="004F04E8" w:rsidRDefault="002F1606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- Просмотр фильма</w:t>
            </w:r>
          </w:p>
        </w:tc>
        <w:tc>
          <w:tcPr>
            <w:tcW w:w="1843" w:type="dxa"/>
          </w:tcPr>
          <w:p w:rsidR="002F1606" w:rsidRPr="004F04E8" w:rsidRDefault="002F1606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694" w:type="dxa"/>
          </w:tcPr>
          <w:p w:rsidR="002F1606" w:rsidRPr="004F04E8" w:rsidRDefault="002F1606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AD7368" w:rsidRPr="004F04E8" w:rsidTr="00A717E7">
        <w:tc>
          <w:tcPr>
            <w:tcW w:w="5211" w:type="dxa"/>
          </w:tcPr>
          <w:p w:rsidR="00AD7368" w:rsidRPr="004F04E8" w:rsidRDefault="000D43CA" w:rsidP="004F04E8">
            <w:pPr>
              <w:pStyle w:val="a4"/>
            </w:pPr>
            <w:r w:rsidRPr="004F04E8">
              <w:t>-</w:t>
            </w:r>
            <w:r w:rsidR="00AD7368" w:rsidRPr="004F04E8">
              <w:t>«Каникулы, каникулы, весёлая пора!» - спортивная эстафета</w:t>
            </w:r>
          </w:p>
        </w:tc>
        <w:tc>
          <w:tcPr>
            <w:tcW w:w="1843" w:type="dxa"/>
          </w:tcPr>
          <w:p w:rsidR="00AD7368" w:rsidRPr="004F04E8" w:rsidRDefault="00AD736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694" w:type="dxa"/>
          </w:tcPr>
          <w:p w:rsidR="00AD7368" w:rsidRPr="004F04E8" w:rsidRDefault="00AD736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0D43CA" w:rsidRPr="004F04E8" w:rsidTr="00A717E7">
        <w:tc>
          <w:tcPr>
            <w:tcW w:w="5211" w:type="dxa"/>
          </w:tcPr>
          <w:p w:rsidR="000D43CA" w:rsidRPr="004F04E8" w:rsidRDefault="000D43CA" w:rsidP="004F04E8">
            <w:pPr>
              <w:pStyle w:val="a4"/>
            </w:pPr>
            <w:r w:rsidRPr="004F04E8">
              <w:t>-Конкурс походной песни</w:t>
            </w:r>
          </w:p>
        </w:tc>
        <w:tc>
          <w:tcPr>
            <w:tcW w:w="1843" w:type="dxa"/>
          </w:tcPr>
          <w:p w:rsidR="000D43CA" w:rsidRPr="004F04E8" w:rsidRDefault="000D43CA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2694" w:type="dxa"/>
          </w:tcPr>
          <w:p w:rsidR="000D43CA" w:rsidRPr="004F04E8" w:rsidRDefault="000D43CA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0D43CA" w:rsidRPr="004F04E8" w:rsidTr="00A717E7">
        <w:tc>
          <w:tcPr>
            <w:tcW w:w="5211" w:type="dxa"/>
          </w:tcPr>
          <w:p w:rsidR="00591678" w:rsidRPr="004F04E8" w:rsidRDefault="00591678" w:rsidP="004F04E8">
            <w:pPr>
              <w:pStyle w:val="a4"/>
            </w:pPr>
            <w:r w:rsidRPr="004F04E8">
              <w:t>- «Путешествие в страну «</w:t>
            </w:r>
            <w:proofErr w:type="spellStart"/>
            <w:r w:rsidRPr="004F04E8">
              <w:t>Витаминию</w:t>
            </w:r>
            <w:proofErr w:type="spellEnd"/>
            <w:r w:rsidRPr="004F04E8">
              <w:t>» (познавательная игра-викторина о здоровом образе жизни).</w:t>
            </w:r>
          </w:p>
          <w:p w:rsidR="000D43CA" w:rsidRPr="004F04E8" w:rsidRDefault="00591678" w:rsidP="004F04E8">
            <w:pPr>
              <w:pStyle w:val="a4"/>
            </w:pPr>
            <w:r w:rsidRPr="004F04E8">
              <w:t>-Конкурс «солнечных зайчиков» (рисунок на асфальте)</w:t>
            </w:r>
          </w:p>
        </w:tc>
        <w:tc>
          <w:tcPr>
            <w:tcW w:w="1843" w:type="dxa"/>
          </w:tcPr>
          <w:p w:rsidR="000D43CA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94" w:type="dxa"/>
          </w:tcPr>
          <w:p w:rsidR="000D43CA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591678" w:rsidRPr="004F04E8" w:rsidTr="00A717E7">
        <w:tc>
          <w:tcPr>
            <w:tcW w:w="5211" w:type="dxa"/>
          </w:tcPr>
          <w:p w:rsidR="00591678" w:rsidRPr="004F04E8" w:rsidRDefault="00591678" w:rsidP="004F04E8">
            <w:pPr>
              <w:pStyle w:val="a4"/>
            </w:pPr>
            <w:r w:rsidRPr="004F04E8">
              <w:t>- Малые Олимпийские игры.</w:t>
            </w:r>
          </w:p>
          <w:p w:rsidR="00591678" w:rsidRPr="004F04E8" w:rsidRDefault="00591678" w:rsidP="004F04E8">
            <w:pPr>
              <w:pStyle w:val="a4"/>
            </w:pPr>
            <w:r w:rsidRPr="004F04E8">
              <w:t>Спортивные соревнования</w:t>
            </w:r>
          </w:p>
        </w:tc>
        <w:tc>
          <w:tcPr>
            <w:tcW w:w="1843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694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591678" w:rsidRPr="004F04E8" w:rsidTr="00A717E7">
        <w:tc>
          <w:tcPr>
            <w:tcW w:w="5211" w:type="dxa"/>
          </w:tcPr>
          <w:p w:rsidR="00591678" w:rsidRPr="004F04E8" w:rsidRDefault="00591678" w:rsidP="004F04E8">
            <w:pPr>
              <w:pStyle w:val="a4"/>
            </w:pPr>
            <w:r w:rsidRPr="004F04E8">
              <w:t>- «Если с другом вышел в путь» - музыкальная игра.</w:t>
            </w:r>
          </w:p>
          <w:p w:rsidR="00591678" w:rsidRPr="004F04E8" w:rsidRDefault="00591678" w:rsidP="004F04E8">
            <w:pPr>
              <w:pStyle w:val="a4"/>
            </w:pPr>
            <w:r w:rsidRPr="004F04E8">
              <w:t>-«Давайте жить дружно» (игровое мероприятие)</w:t>
            </w:r>
          </w:p>
        </w:tc>
        <w:tc>
          <w:tcPr>
            <w:tcW w:w="1843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2694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591678" w:rsidRPr="004F04E8" w:rsidTr="00A717E7">
        <w:tc>
          <w:tcPr>
            <w:tcW w:w="5211" w:type="dxa"/>
          </w:tcPr>
          <w:p w:rsidR="00591678" w:rsidRPr="004F04E8" w:rsidRDefault="00591678" w:rsidP="004F04E8">
            <w:pPr>
              <w:pStyle w:val="a4"/>
            </w:pPr>
            <w:r w:rsidRPr="004F04E8">
              <w:t>Просмотр видеофильма «Жизнь океана»</w:t>
            </w:r>
          </w:p>
        </w:tc>
        <w:tc>
          <w:tcPr>
            <w:tcW w:w="1843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2694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МБУ ДО ЦТ «Аист»</w:t>
            </w:r>
          </w:p>
        </w:tc>
      </w:tr>
      <w:tr w:rsidR="00591678" w:rsidRPr="004F04E8" w:rsidTr="00A717E7">
        <w:tc>
          <w:tcPr>
            <w:tcW w:w="5211" w:type="dxa"/>
          </w:tcPr>
          <w:p w:rsidR="00591678" w:rsidRPr="004F04E8" w:rsidRDefault="00591678" w:rsidP="004F04E8">
            <w:pPr>
              <w:pStyle w:val="a4"/>
            </w:pPr>
            <w:r w:rsidRPr="004F04E8">
              <w:t>Познавательно-развлекательная программа «День России»</w:t>
            </w:r>
          </w:p>
        </w:tc>
        <w:tc>
          <w:tcPr>
            <w:tcW w:w="1843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694" w:type="dxa"/>
          </w:tcPr>
          <w:p w:rsidR="00591678" w:rsidRPr="004F04E8" w:rsidRDefault="00591678" w:rsidP="004F04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 xml:space="preserve">МБУ ДО ЦТ </w:t>
            </w:r>
            <w:proofErr w:type="spell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гарки</w:t>
            </w:r>
            <w:proofErr w:type="spellEnd"/>
          </w:p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8" w:rsidRPr="004F04E8" w:rsidTr="00A717E7">
        <w:tc>
          <w:tcPr>
            <w:tcW w:w="5211" w:type="dxa"/>
          </w:tcPr>
          <w:p w:rsidR="00591678" w:rsidRPr="004F04E8" w:rsidRDefault="00591678" w:rsidP="004F04E8">
            <w:pPr>
              <w:pStyle w:val="a4"/>
            </w:pPr>
            <w:r w:rsidRPr="004F04E8">
              <w:t>Час памяти «Тот самый первый день войны»</w:t>
            </w:r>
          </w:p>
        </w:tc>
        <w:tc>
          <w:tcPr>
            <w:tcW w:w="1843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694" w:type="dxa"/>
          </w:tcPr>
          <w:p w:rsidR="00591678" w:rsidRPr="004F04E8" w:rsidRDefault="00591678" w:rsidP="004F04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 xml:space="preserve">МБУ ДО ЦТ </w:t>
            </w:r>
            <w:proofErr w:type="spell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гарки</w:t>
            </w:r>
            <w:proofErr w:type="spellEnd"/>
          </w:p>
          <w:p w:rsidR="00591678" w:rsidRPr="004F04E8" w:rsidRDefault="00591678" w:rsidP="004F04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8" w:rsidRPr="004F04E8" w:rsidTr="00A717E7">
        <w:tc>
          <w:tcPr>
            <w:tcW w:w="5211" w:type="dxa"/>
          </w:tcPr>
          <w:p w:rsidR="00591678" w:rsidRPr="004F04E8" w:rsidRDefault="00591678" w:rsidP="004F04E8">
            <w:pPr>
              <w:pStyle w:val="a4"/>
            </w:pPr>
            <w:r w:rsidRPr="004F04E8">
              <w:t>Познавательно-развлекательная программа «Промыслы и игры коренных народов севера»</w:t>
            </w:r>
          </w:p>
        </w:tc>
        <w:tc>
          <w:tcPr>
            <w:tcW w:w="1843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694" w:type="dxa"/>
          </w:tcPr>
          <w:p w:rsidR="00591678" w:rsidRPr="004F04E8" w:rsidRDefault="00591678" w:rsidP="004F04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 xml:space="preserve">МБУ ДО ЦТ </w:t>
            </w:r>
            <w:proofErr w:type="spell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гарки</w:t>
            </w:r>
            <w:proofErr w:type="spellEnd"/>
          </w:p>
          <w:p w:rsidR="00591678" w:rsidRPr="004F04E8" w:rsidRDefault="00591678" w:rsidP="004F04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8" w:rsidRPr="004F04E8" w:rsidTr="00A717E7">
        <w:tc>
          <w:tcPr>
            <w:tcW w:w="5211" w:type="dxa"/>
          </w:tcPr>
          <w:p w:rsidR="00591678" w:rsidRPr="004F04E8" w:rsidRDefault="00591678" w:rsidP="004F04E8">
            <w:pPr>
              <w:pStyle w:val="a4"/>
            </w:pPr>
            <w:r w:rsidRPr="004F04E8">
              <w:t>Эстафета «Здоровым быть здорово!»</w:t>
            </w:r>
          </w:p>
        </w:tc>
        <w:tc>
          <w:tcPr>
            <w:tcW w:w="1843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694" w:type="dxa"/>
          </w:tcPr>
          <w:p w:rsidR="00591678" w:rsidRPr="004F04E8" w:rsidRDefault="00591678" w:rsidP="004F04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 xml:space="preserve">МБУ ДО ЦТ </w:t>
            </w:r>
            <w:proofErr w:type="spell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гарки</w:t>
            </w:r>
            <w:proofErr w:type="spellEnd"/>
          </w:p>
        </w:tc>
      </w:tr>
      <w:tr w:rsidR="00591678" w:rsidRPr="004F04E8" w:rsidTr="00A717E7">
        <w:tc>
          <w:tcPr>
            <w:tcW w:w="5211" w:type="dxa"/>
          </w:tcPr>
          <w:p w:rsidR="00591678" w:rsidRPr="004F04E8" w:rsidRDefault="00591678" w:rsidP="004F04E8">
            <w:pPr>
              <w:pStyle w:val="a4"/>
            </w:pPr>
            <w:r w:rsidRPr="004F04E8">
              <w:t>Танцевальный марафон «Танцуют все»</w:t>
            </w:r>
          </w:p>
        </w:tc>
        <w:tc>
          <w:tcPr>
            <w:tcW w:w="1843" w:type="dxa"/>
          </w:tcPr>
          <w:p w:rsidR="00591678" w:rsidRPr="004F04E8" w:rsidRDefault="0059167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2694" w:type="dxa"/>
          </w:tcPr>
          <w:p w:rsidR="00591678" w:rsidRPr="004F04E8" w:rsidRDefault="00591678" w:rsidP="004F04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 xml:space="preserve">МБУ ДО ЦТ </w:t>
            </w:r>
            <w:proofErr w:type="spell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гарки</w:t>
            </w:r>
            <w:proofErr w:type="spellEnd"/>
          </w:p>
        </w:tc>
      </w:tr>
      <w:tr w:rsidR="00236F11" w:rsidRPr="004F04E8" w:rsidTr="00A717E7">
        <w:tc>
          <w:tcPr>
            <w:tcW w:w="5211" w:type="dxa"/>
          </w:tcPr>
          <w:p w:rsidR="00236F11" w:rsidRPr="004F04E8" w:rsidRDefault="00236F11" w:rsidP="004F04E8">
            <w:pPr>
              <w:pStyle w:val="a4"/>
            </w:pPr>
            <w:r w:rsidRPr="004F04E8">
              <w:rPr>
                <w:lang w:eastAsia="ru-RU"/>
              </w:rPr>
              <w:t>Товарищеские матчи по футболу</w:t>
            </w:r>
          </w:p>
        </w:tc>
        <w:tc>
          <w:tcPr>
            <w:tcW w:w="1843" w:type="dxa"/>
          </w:tcPr>
          <w:p w:rsidR="00236F11" w:rsidRPr="004F04E8" w:rsidRDefault="00236F11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2694" w:type="dxa"/>
          </w:tcPr>
          <w:p w:rsidR="00236F11" w:rsidRPr="004F04E8" w:rsidRDefault="00236F11" w:rsidP="004F04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«ДЮСШ «Юность»</w:t>
            </w:r>
          </w:p>
        </w:tc>
      </w:tr>
      <w:tr w:rsidR="00236F11" w:rsidRPr="004F04E8" w:rsidTr="00A717E7">
        <w:tc>
          <w:tcPr>
            <w:tcW w:w="5211" w:type="dxa"/>
          </w:tcPr>
          <w:p w:rsidR="00236F11" w:rsidRPr="004F04E8" w:rsidRDefault="00236F11" w:rsidP="004F04E8">
            <w:pPr>
              <w:pStyle w:val="a4"/>
              <w:rPr>
                <w:lang w:eastAsia="ru-RU"/>
              </w:rPr>
            </w:pPr>
            <w:r w:rsidRPr="004F04E8">
              <w:rPr>
                <w:lang w:eastAsia="ru-RU"/>
              </w:rPr>
              <w:t xml:space="preserve">Футбольный турнир в честь ветеранов спорта Туруханского района и памяти его основателя </w:t>
            </w:r>
            <w:proofErr w:type="spellStart"/>
            <w:r w:rsidRPr="004F04E8">
              <w:rPr>
                <w:lang w:eastAsia="ru-RU"/>
              </w:rPr>
              <w:t>Едишера</w:t>
            </w:r>
            <w:proofErr w:type="spellEnd"/>
            <w:r w:rsidRPr="004F04E8">
              <w:rPr>
                <w:lang w:eastAsia="ru-RU"/>
              </w:rPr>
              <w:t xml:space="preserve"> Тодуа</w:t>
            </w:r>
          </w:p>
        </w:tc>
        <w:tc>
          <w:tcPr>
            <w:tcW w:w="1843" w:type="dxa"/>
          </w:tcPr>
          <w:p w:rsidR="00236F11" w:rsidRPr="004F04E8" w:rsidRDefault="00236F11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24.06.2021 – 27.06.2021</w:t>
            </w:r>
          </w:p>
        </w:tc>
        <w:tc>
          <w:tcPr>
            <w:tcW w:w="2694" w:type="dxa"/>
          </w:tcPr>
          <w:p w:rsidR="00236F11" w:rsidRPr="004F04E8" w:rsidRDefault="00236F11" w:rsidP="004F04E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«ДЮСШ «Юность»</w:t>
            </w:r>
          </w:p>
        </w:tc>
      </w:tr>
      <w:tr w:rsidR="00236F11" w:rsidRPr="004F04E8" w:rsidTr="00A717E7">
        <w:tc>
          <w:tcPr>
            <w:tcW w:w="5211" w:type="dxa"/>
          </w:tcPr>
          <w:p w:rsidR="00236F11" w:rsidRPr="004F04E8" w:rsidRDefault="00852AC8" w:rsidP="004F04E8">
            <w:pPr>
              <w:pStyle w:val="a4"/>
              <w:rPr>
                <w:lang w:eastAsia="ru-RU"/>
              </w:rPr>
            </w:pPr>
            <w:r w:rsidRPr="004F04E8">
              <w:rPr>
                <w:lang w:eastAsia="ru-RU"/>
              </w:rPr>
              <w:t>Товарищеские матчи</w:t>
            </w:r>
            <w:r w:rsidR="00236F11" w:rsidRPr="004F04E8">
              <w:rPr>
                <w:lang w:eastAsia="ru-RU"/>
              </w:rPr>
              <w:t xml:space="preserve"> по пионерболу</w:t>
            </w:r>
          </w:p>
        </w:tc>
        <w:tc>
          <w:tcPr>
            <w:tcW w:w="1843" w:type="dxa"/>
          </w:tcPr>
          <w:p w:rsidR="00236F11" w:rsidRPr="004F04E8" w:rsidRDefault="00236F11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</w:tc>
        <w:tc>
          <w:tcPr>
            <w:tcW w:w="2694" w:type="dxa"/>
          </w:tcPr>
          <w:p w:rsidR="00236F11" w:rsidRPr="004F04E8" w:rsidRDefault="00236F11" w:rsidP="004F04E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«ДЮСШ «Юность»</w:t>
            </w:r>
          </w:p>
        </w:tc>
      </w:tr>
      <w:tr w:rsidR="00852AC8" w:rsidRPr="004F04E8" w:rsidTr="00A717E7">
        <w:tc>
          <w:tcPr>
            <w:tcW w:w="5211" w:type="dxa"/>
          </w:tcPr>
          <w:p w:rsidR="00852AC8" w:rsidRPr="004F04E8" w:rsidRDefault="00852AC8" w:rsidP="004F04E8">
            <w:pPr>
              <w:pStyle w:val="a4"/>
              <w:rPr>
                <w:lang w:eastAsia="ru-RU"/>
              </w:rPr>
            </w:pPr>
            <w:r w:rsidRPr="004F04E8">
              <w:rPr>
                <w:lang w:eastAsia="ru-RU"/>
              </w:rPr>
              <w:t>День физкультурника</w:t>
            </w:r>
          </w:p>
        </w:tc>
        <w:tc>
          <w:tcPr>
            <w:tcW w:w="1843" w:type="dxa"/>
          </w:tcPr>
          <w:p w:rsidR="00852AC8" w:rsidRPr="004F04E8" w:rsidRDefault="00852AC8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2694" w:type="dxa"/>
          </w:tcPr>
          <w:p w:rsidR="00852AC8" w:rsidRPr="004F04E8" w:rsidRDefault="00852AC8" w:rsidP="004F04E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4E8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«ДЮСШ «Юность»</w:t>
            </w:r>
          </w:p>
        </w:tc>
      </w:tr>
      <w:tr w:rsidR="00260355" w:rsidRPr="004F04E8" w:rsidTr="00A717E7">
        <w:tc>
          <w:tcPr>
            <w:tcW w:w="5211" w:type="dxa"/>
          </w:tcPr>
          <w:p w:rsidR="00260355" w:rsidRPr="004F04E8" w:rsidRDefault="00260355" w:rsidP="004F04E8">
            <w:pPr>
              <w:pStyle w:val="a4"/>
              <w:rPr>
                <w:lang w:eastAsia="ru-RU"/>
              </w:rPr>
            </w:pPr>
            <w:r>
              <w:t xml:space="preserve">Концерт хореографического ансамбля </w:t>
            </w:r>
            <w:r>
              <w:lastRenderedPageBreak/>
              <w:t>«</w:t>
            </w:r>
            <w:proofErr w:type="spellStart"/>
            <w:r>
              <w:t>Аюшки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60355" w:rsidRDefault="00260355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07.06.2021</w:t>
            </w:r>
          </w:p>
          <w:p w:rsidR="00260355" w:rsidRPr="004F04E8" w:rsidRDefault="00260355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08.06.2021</w:t>
            </w:r>
          </w:p>
        </w:tc>
        <w:tc>
          <w:tcPr>
            <w:tcW w:w="2694" w:type="dxa"/>
          </w:tcPr>
          <w:p w:rsidR="00260355" w:rsidRDefault="00260355" w:rsidP="004F04E8">
            <w:pPr>
              <w:pStyle w:val="a5"/>
              <w:rPr>
                <w:rFonts w:ascii="Times New Roman" w:hAnsi="Times New Roman" w:cs="Times New Roman"/>
              </w:rPr>
            </w:pPr>
            <w:r w:rsidRPr="00D2093D">
              <w:rPr>
                <w:rFonts w:ascii="Times New Roman" w:hAnsi="Times New Roman" w:cs="Times New Roman"/>
              </w:rPr>
              <w:lastRenderedPageBreak/>
              <w:t>МБУ ДО ДТ «Островок»</w:t>
            </w:r>
          </w:p>
          <w:p w:rsidR="00260355" w:rsidRPr="004F04E8" w:rsidRDefault="00260355" w:rsidP="004F04E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Сельский Дом культуры</w:t>
            </w:r>
          </w:p>
        </w:tc>
      </w:tr>
      <w:tr w:rsidR="0032082E" w:rsidRPr="004F04E8" w:rsidTr="00A717E7">
        <w:tc>
          <w:tcPr>
            <w:tcW w:w="5211" w:type="dxa"/>
          </w:tcPr>
          <w:p w:rsidR="0032082E" w:rsidRDefault="0032082E" w:rsidP="004F04E8">
            <w:pPr>
              <w:pStyle w:val="a4"/>
            </w:pPr>
            <w:proofErr w:type="spellStart"/>
            <w:r w:rsidRPr="00F71294">
              <w:rPr>
                <w:color w:val="000000"/>
              </w:rPr>
              <w:lastRenderedPageBreak/>
              <w:t>Квест</w:t>
            </w:r>
            <w:proofErr w:type="spellEnd"/>
            <w:r w:rsidRPr="00F71294">
              <w:rPr>
                <w:color w:val="000000"/>
              </w:rPr>
              <w:t xml:space="preserve"> – игра  «Корабль дружбы»</w:t>
            </w:r>
          </w:p>
        </w:tc>
        <w:tc>
          <w:tcPr>
            <w:tcW w:w="1843" w:type="dxa"/>
          </w:tcPr>
          <w:p w:rsidR="0032082E" w:rsidRPr="0032082E" w:rsidRDefault="0032082E" w:rsidP="004F04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2694" w:type="dxa"/>
          </w:tcPr>
          <w:p w:rsidR="0032082E" w:rsidRPr="00D2093D" w:rsidRDefault="0032082E" w:rsidP="004F04E8">
            <w:pPr>
              <w:pStyle w:val="a5"/>
              <w:rPr>
                <w:rFonts w:ascii="Times New Roman" w:hAnsi="Times New Roman" w:cs="Times New Roman"/>
              </w:rPr>
            </w:pPr>
            <w:r w:rsidRPr="00D2093D">
              <w:rPr>
                <w:rFonts w:ascii="Times New Roman" w:hAnsi="Times New Roman" w:cs="Times New Roman"/>
              </w:rPr>
              <w:t>МБУ ДО ДТ «Островок»</w:t>
            </w:r>
          </w:p>
        </w:tc>
      </w:tr>
      <w:tr w:rsidR="00260355" w:rsidRPr="004F04E8" w:rsidTr="00A717E7">
        <w:tc>
          <w:tcPr>
            <w:tcW w:w="5211" w:type="dxa"/>
          </w:tcPr>
          <w:p w:rsidR="00260355" w:rsidRDefault="00260355" w:rsidP="004F04E8">
            <w:pPr>
              <w:pStyle w:val="a4"/>
            </w:pPr>
            <w:r>
              <w:t>Экскурсия по «Экологической тропе»</w:t>
            </w:r>
          </w:p>
        </w:tc>
        <w:tc>
          <w:tcPr>
            <w:tcW w:w="1843" w:type="dxa"/>
          </w:tcPr>
          <w:p w:rsidR="00260355" w:rsidRDefault="00260355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694" w:type="dxa"/>
          </w:tcPr>
          <w:p w:rsidR="00260355" w:rsidRDefault="00260355" w:rsidP="004F04E8">
            <w:pPr>
              <w:pStyle w:val="a5"/>
              <w:rPr>
                <w:rFonts w:ascii="Times New Roman" w:hAnsi="Times New Roman" w:cs="Times New Roman"/>
              </w:rPr>
            </w:pPr>
            <w:r w:rsidRPr="00D2093D">
              <w:rPr>
                <w:rFonts w:ascii="Times New Roman" w:hAnsi="Times New Roman" w:cs="Times New Roman"/>
              </w:rPr>
              <w:t>МБУ ДО ДТ «Островок»</w:t>
            </w:r>
          </w:p>
          <w:p w:rsidR="00260355" w:rsidRPr="00D2093D" w:rsidRDefault="00260355" w:rsidP="004F04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355" w:rsidRPr="004F04E8" w:rsidTr="00A717E7">
        <w:tc>
          <w:tcPr>
            <w:tcW w:w="5211" w:type="dxa"/>
          </w:tcPr>
          <w:p w:rsidR="00260355" w:rsidRDefault="00260355" w:rsidP="002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</w:p>
          <w:p w:rsidR="00260355" w:rsidRDefault="00260355" w:rsidP="00260355">
            <w:pPr>
              <w:pStyle w:val="a4"/>
            </w:pPr>
            <w:r>
              <w:t>«Где логика»</w:t>
            </w:r>
          </w:p>
        </w:tc>
        <w:tc>
          <w:tcPr>
            <w:tcW w:w="1843" w:type="dxa"/>
          </w:tcPr>
          <w:p w:rsidR="00260355" w:rsidRDefault="00260355" w:rsidP="002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260355" w:rsidRDefault="00260355" w:rsidP="004F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355" w:rsidRPr="00D2093D" w:rsidRDefault="00260355" w:rsidP="004F04E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60355" w:rsidRPr="004F04E8" w:rsidTr="00A717E7">
        <w:tc>
          <w:tcPr>
            <w:tcW w:w="5211" w:type="dxa"/>
          </w:tcPr>
          <w:p w:rsidR="00260355" w:rsidRDefault="0032082E" w:rsidP="002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</w:tc>
        <w:tc>
          <w:tcPr>
            <w:tcW w:w="1843" w:type="dxa"/>
          </w:tcPr>
          <w:p w:rsidR="00260355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694" w:type="dxa"/>
          </w:tcPr>
          <w:p w:rsidR="00260355" w:rsidRPr="0032082E" w:rsidRDefault="0032082E" w:rsidP="004F04E8">
            <w:pPr>
              <w:pStyle w:val="a5"/>
              <w:rPr>
                <w:rFonts w:ascii="Times New Roman" w:hAnsi="Times New Roman" w:cs="Times New Roman"/>
              </w:rPr>
            </w:pPr>
            <w:r w:rsidRPr="00D2093D">
              <w:rPr>
                <w:rFonts w:ascii="Times New Roman" w:hAnsi="Times New Roman" w:cs="Times New Roman"/>
              </w:rPr>
              <w:t>МБУ ДО ДТ «Островок»</w:t>
            </w:r>
          </w:p>
        </w:tc>
      </w:tr>
      <w:tr w:rsidR="0032082E" w:rsidRPr="004F04E8" w:rsidTr="00A717E7">
        <w:tc>
          <w:tcPr>
            <w:tcW w:w="5211" w:type="dxa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интеллектуальная игра</w:t>
            </w:r>
          </w:p>
          <w:p w:rsid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игра»,</w:t>
            </w:r>
          </w:p>
          <w:p w:rsid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«Заповедный капитал»</w:t>
            </w:r>
          </w:p>
        </w:tc>
        <w:tc>
          <w:tcPr>
            <w:tcW w:w="1843" w:type="dxa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2082E" w:rsidRPr="00D2093D" w:rsidRDefault="0032082E" w:rsidP="003208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82E" w:rsidRPr="004F04E8" w:rsidTr="00A717E7">
        <w:tc>
          <w:tcPr>
            <w:tcW w:w="5211" w:type="dxa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</w:t>
            </w:r>
          </w:p>
        </w:tc>
        <w:tc>
          <w:tcPr>
            <w:tcW w:w="1843" w:type="dxa"/>
          </w:tcPr>
          <w:p w:rsidR="0032082E" w:rsidRP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2E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694" w:type="dxa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3D">
              <w:rPr>
                <w:rFonts w:ascii="Times New Roman" w:hAnsi="Times New Roman" w:cs="Times New Roman"/>
              </w:rPr>
              <w:t>МБУ ДО ДТ «Островок»</w:t>
            </w:r>
          </w:p>
        </w:tc>
      </w:tr>
      <w:tr w:rsidR="0032082E" w:rsidRPr="004F04E8" w:rsidTr="00A717E7">
        <w:tc>
          <w:tcPr>
            <w:tcW w:w="5211" w:type="dxa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F7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7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spellEnd"/>
          </w:p>
        </w:tc>
        <w:tc>
          <w:tcPr>
            <w:tcW w:w="1843" w:type="dxa"/>
          </w:tcPr>
          <w:p w:rsidR="0032082E" w:rsidRPr="0032082E" w:rsidRDefault="0032082E" w:rsidP="0032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2694" w:type="dxa"/>
          </w:tcPr>
          <w:p w:rsidR="0032082E" w:rsidRPr="00D2093D" w:rsidRDefault="0032082E" w:rsidP="0032082E">
            <w:pPr>
              <w:rPr>
                <w:rFonts w:ascii="Times New Roman" w:hAnsi="Times New Roman" w:cs="Times New Roman"/>
              </w:rPr>
            </w:pPr>
            <w:r w:rsidRPr="00D2093D">
              <w:rPr>
                <w:rFonts w:ascii="Times New Roman" w:hAnsi="Times New Roman" w:cs="Times New Roman"/>
              </w:rPr>
              <w:t>МБУ ДО ДТ «Островок»</w:t>
            </w:r>
          </w:p>
        </w:tc>
      </w:tr>
      <w:tr w:rsidR="0032082E" w:rsidRPr="004F04E8" w:rsidTr="00A717E7">
        <w:tc>
          <w:tcPr>
            <w:tcW w:w="5211" w:type="dxa"/>
          </w:tcPr>
          <w:p w:rsidR="0032082E" w:rsidRPr="00F71294" w:rsidRDefault="00CE247A" w:rsidP="0032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2082E" w:rsidRPr="00F7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</w:t>
            </w:r>
            <w:r w:rsidR="0032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32082E" w:rsidRPr="00F7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32082E" w:rsidRPr="00F7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«Звездный фейерверк»</w:t>
            </w:r>
          </w:p>
        </w:tc>
        <w:tc>
          <w:tcPr>
            <w:tcW w:w="1843" w:type="dxa"/>
          </w:tcPr>
          <w:p w:rsidR="0032082E" w:rsidRPr="0032082E" w:rsidRDefault="0032082E" w:rsidP="0032082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2694" w:type="dxa"/>
          </w:tcPr>
          <w:p w:rsidR="0032082E" w:rsidRPr="00D2093D" w:rsidRDefault="0032082E" w:rsidP="0032082E">
            <w:pPr>
              <w:rPr>
                <w:rFonts w:ascii="Times New Roman" w:hAnsi="Times New Roman" w:cs="Times New Roman"/>
              </w:rPr>
            </w:pPr>
            <w:r w:rsidRPr="00D2093D">
              <w:rPr>
                <w:rFonts w:ascii="Times New Roman" w:hAnsi="Times New Roman" w:cs="Times New Roman"/>
              </w:rPr>
              <w:t>МБУ ДО ДТ «Островок»</w:t>
            </w:r>
          </w:p>
        </w:tc>
      </w:tr>
    </w:tbl>
    <w:p w:rsidR="004675DF" w:rsidRPr="001B31D6" w:rsidRDefault="004675DF" w:rsidP="004675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75DF" w:rsidRPr="001B31D6" w:rsidSect="00A717E7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DF"/>
    <w:rsid w:val="000D43CA"/>
    <w:rsid w:val="00192286"/>
    <w:rsid w:val="001A17FC"/>
    <w:rsid w:val="001B31D6"/>
    <w:rsid w:val="00236F11"/>
    <w:rsid w:val="00260355"/>
    <w:rsid w:val="002F1606"/>
    <w:rsid w:val="0032082E"/>
    <w:rsid w:val="00337AFB"/>
    <w:rsid w:val="004675DF"/>
    <w:rsid w:val="004F04E8"/>
    <w:rsid w:val="00536176"/>
    <w:rsid w:val="00591678"/>
    <w:rsid w:val="005948BF"/>
    <w:rsid w:val="005A536D"/>
    <w:rsid w:val="005E2AA5"/>
    <w:rsid w:val="00692CE9"/>
    <w:rsid w:val="00722A6C"/>
    <w:rsid w:val="007E15C1"/>
    <w:rsid w:val="00843D5D"/>
    <w:rsid w:val="00852AC8"/>
    <w:rsid w:val="00A165D7"/>
    <w:rsid w:val="00A717E7"/>
    <w:rsid w:val="00AC7A9A"/>
    <w:rsid w:val="00AD7368"/>
    <w:rsid w:val="00B27F1C"/>
    <w:rsid w:val="00C70625"/>
    <w:rsid w:val="00CE247A"/>
    <w:rsid w:val="00D71933"/>
    <w:rsid w:val="00DE2351"/>
    <w:rsid w:val="00E73DD1"/>
    <w:rsid w:val="00F432F4"/>
    <w:rsid w:val="00F8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675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591678"/>
    <w:pPr>
      <w:spacing w:after="0" w:line="240" w:lineRule="auto"/>
    </w:pPr>
  </w:style>
  <w:style w:type="character" w:styleId="a6">
    <w:name w:val="Hyperlink"/>
    <w:basedOn w:val="a0"/>
    <w:rsid w:val="00320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14</cp:revision>
  <dcterms:created xsi:type="dcterms:W3CDTF">2021-06-09T10:44:00Z</dcterms:created>
  <dcterms:modified xsi:type="dcterms:W3CDTF">2021-06-16T03:52:00Z</dcterms:modified>
</cp:coreProperties>
</file>