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84" w:rsidRDefault="00702D84" w:rsidP="006422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ФИНАНСИРОВАНИИ НА 2018 ГОД</w:t>
      </w:r>
    </w:p>
    <w:p w:rsidR="00702D84" w:rsidRPr="00797F8A" w:rsidRDefault="00702D84" w:rsidP="00437385">
      <w:pPr>
        <w:jc w:val="right"/>
        <w:rPr>
          <w:rFonts w:ascii="Times New Roman" w:hAnsi="Times New Roman"/>
          <w:sz w:val="20"/>
          <w:szCs w:val="20"/>
        </w:rPr>
      </w:pPr>
      <w:r w:rsidRPr="00797F8A">
        <w:rPr>
          <w:rFonts w:ascii="Times New Roman" w:hAnsi="Times New Roman"/>
          <w:sz w:val="20"/>
          <w:szCs w:val="20"/>
        </w:rPr>
        <w:t xml:space="preserve">Единица измерения: </w:t>
      </w:r>
      <w:proofErr w:type="spellStart"/>
      <w:r w:rsidRPr="00797F8A">
        <w:rPr>
          <w:rFonts w:ascii="Times New Roman" w:hAnsi="Times New Roman"/>
          <w:sz w:val="20"/>
          <w:szCs w:val="20"/>
        </w:rPr>
        <w:t>руб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702D84" w:rsidRPr="005B7518" w:rsidTr="005B751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1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18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18">
              <w:rPr>
                <w:rFonts w:ascii="Times New Roman" w:hAnsi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518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 w:rsidRPr="005B7518">
              <w:rPr>
                <w:rFonts w:ascii="Times New Roman" w:hAnsi="Times New Roman"/>
                <w:sz w:val="24"/>
                <w:szCs w:val="24"/>
              </w:rPr>
              <w:t xml:space="preserve"> осуществляемые за счет внебюджетных источников финансирования</w:t>
            </w:r>
          </w:p>
        </w:tc>
      </w:tr>
      <w:tr w:rsidR="00702D84" w:rsidRPr="005B7518" w:rsidTr="005B751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Расходы – всего (сумма строк 02,11,18,19)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21143,4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Оплата труда и начисления на оплату труда (сумма строк 03,09.10)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16870,2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заработная плата (сумма строк 04-08)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12495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в том числе по группам:</w:t>
            </w:r>
          </w:p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руководящие работники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1 343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8306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обслуживающий персонал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прочие выплаты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601,7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3773,5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907A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Приобретение услуг (сумма строк 12-17)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4258,2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7060B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7060B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7060B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4088,8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7060B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Арендная плата за пользование  имуществом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7060B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67060B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5B751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5B751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5B751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D84" w:rsidRPr="005B7518" w:rsidTr="005B7518"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Прочие расходы, в том числе:</w:t>
            </w:r>
          </w:p>
          <w:p w:rsidR="00702D84" w:rsidRPr="005B7518" w:rsidRDefault="00702D84" w:rsidP="005B7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мероприятия (конференции, конкурсы, другие расходы)</w:t>
            </w:r>
          </w:p>
        </w:tc>
        <w:tc>
          <w:tcPr>
            <w:tcW w:w="3696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702D84" w:rsidRPr="005B7518" w:rsidRDefault="00702D84" w:rsidP="005B7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02D84" w:rsidRPr="00797F8A" w:rsidRDefault="00702D84" w:rsidP="00797F8A">
      <w:pPr>
        <w:rPr>
          <w:rFonts w:ascii="Times New Roman" w:hAnsi="Times New Roman"/>
          <w:sz w:val="20"/>
          <w:szCs w:val="20"/>
        </w:rPr>
      </w:pPr>
    </w:p>
    <w:p w:rsidR="00702D84" w:rsidRDefault="00702D84" w:rsidP="004373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МКУ ДО ЦДТ «Аист»: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Макаренко</w:t>
      </w:r>
      <w:r w:rsidRPr="007822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С.И.Макаренко       </w:t>
      </w:r>
    </w:p>
    <w:p w:rsidR="00702D84" w:rsidRDefault="00702D84" w:rsidP="00437385">
      <w:pPr>
        <w:jc w:val="both"/>
        <w:rPr>
          <w:rFonts w:ascii="Times New Roman" w:hAnsi="Times New Roman"/>
          <w:sz w:val="24"/>
          <w:szCs w:val="24"/>
        </w:rPr>
      </w:pPr>
    </w:p>
    <w:sectPr w:rsidR="00702D84" w:rsidSect="00797F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2E9"/>
    <w:rsid w:val="000D47D7"/>
    <w:rsid w:val="001408FE"/>
    <w:rsid w:val="002469DD"/>
    <w:rsid w:val="0030425E"/>
    <w:rsid w:val="00361A54"/>
    <w:rsid w:val="00437385"/>
    <w:rsid w:val="00483B02"/>
    <w:rsid w:val="004B7E6F"/>
    <w:rsid w:val="005038F8"/>
    <w:rsid w:val="00525251"/>
    <w:rsid w:val="005B7518"/>
    <w:rsid w:val="005C33D2"/>
    <w:rsid w:val="005C7F8A"/>
    <w:rsid w:val="005E0E04"/>
    <w:rsid w:val="006422E9"/>
    <w:rsid w:val="0067060B"/>
    <w:rsid w:val="006907A8"/>
    <w:rsid w:val="00702D84"/>
    <w:rsid w:val="00772F2C"/>
    <w:rsid w:val="0078221E"/>
    <w:rsid w:val="00797F8A"/>
    <w:rsid w:val="00865EDC"/>
    <w:rsid w:val="00A624B5"/>
    <w:rsid w:val="00A857D7"/>
    <w:rsid w:val="00AE7BEA"/>
    <w:rsid w:val="00B46640"/>
    <w:rsid w:val="00BF7465"/>
    <w:rsid w:val="00CF41D1"/>
    <w:rsid w:val="00D952E7"/>
    <w:rsid w:val="00DB19A7"/>
    <w:rsid w:val="00F0086A"/>
    <w:rsid w:val="00FC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2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178</Words>
  <Characters>985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DNA7 X86</cp:lastModifiedBy>
  <cp:revision>6</cp:revision>
  <dcterms:created xsi:type="dcterms:W3CDTF">2017-04-27T07:21:00Z</dcterms:created>
  <dcterms:modified xsi:type="dcterms:W3CDTF">2018-02-01T01:31:00Z</dcterms:modified>
</cp:coreProperties>
</file>