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2C" w:rsidRPr="001C5155" w:rsidRDefault="0098102C" w:rsidP="001C5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155">
        <w:rPr>
          <w:rFonts w:ascii="Times New Roman" w:hAnsi="Times New Roman"/>
          <w:b/>
          <w:sz w:val="28"/>
          <w:szCs w:val="28"/>
        </w:rPr>
        <w:t>Муниципальное казённое учреждение дополнительного образования Туруханский районный</w:t>
      </w:r>
      <w:r>
        <w:rPr>
          <w:rFonts w:ascii="Times New Roman" w:hAnsi="Times New Roman"/>
          <w:b/>
          <w:sz w:val="28"/>
          <w:szCs w:val="28"/>
        </w:rPr>
        <w:t xml:space="preserve"> Центр детского творчества «Аист</w:t>
      </w:r>
      <w:r w:rsidRPr="001C5155">
        <w:rPr>
          <w:rFonts w:ascii="Times New Roman" w:hAnsi="Times New Roman"/>
          <w:b/>
          <w:sz w:val="28"/>
          <w:szCs w:val="28"/>
        </w:rPr>
        <w:t>»</w:t>
      </w:r>
    </w:p>
    <w:p w:rsidR="0098102C" w:rsidRDefault="0098102C" w:rsidP="000B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21"/>
        <w:gridCol w:w="6964"/>
        <w:gridCol w:w="1660"/>
      </w:tblGrid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C35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35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746"/>
            <w:bookmarkEnd w:id="0"/>
            <w:r w:rsidRPr="004C35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1024 человека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152 человека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540 человек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209 человек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123 человека</w:t>
            </w:r>
            <w:bookmarkStart w:id="1" w:name="_GoBack"/>
            <w:bookmarkEnd w:id="1"/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413  человек</w:t>
            </w:r>
          </w:p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40,3%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209 человек</w:t>
            </w:r>
          </w:p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 34,3%</w:t>
            </w:r>
          </w:p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2,3%</w:t>
            </w:r>
          </w:p>
          <w:p w:rsidR="0098102C" w:rsidRPr="004C357C" w:rsidRDefault="0098102C" w:rsidP="00CA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4человека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0,4 %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0,4 %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9D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Дети, попавшие в социально-опасное положение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7человека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C3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в общей численности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98 человека</w:t>
            </w:r>
          </w:p>
          <w:p w:rsidR="0098102C" w:rsidRPr="004C357C" w:rsidRDefault="0098102C" w:rsidP="00C3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16,03 %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массовых мероприятиях (конкурсы, соревнования, </w:t>
            </w: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фестивали, конференции), в общей численности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1 135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185,8%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02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1 135 человек</w:t>
            </w:r>
          </w:p>
          <w:p w:rsidR="0098102C" w:rsidRPr="004C357C" w:rsidRDefault="0098102C" w:rsidP="0002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185,8%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C5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5,6 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2066человек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184,5/%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24человека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3,9%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02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98102C" w:rsidRPr="004C357C" w:rsidRDefault="0098102C" w:rsidP="00027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5,6 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220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19,9/%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220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19,9/%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55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36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55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36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1.11.5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 33 человек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98102C" w:rsidRPr="004C357C" w:rsidRDefault="0098102C" w:rsidP="006D4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60/%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11человек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24 %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54 %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 человека</w:t>
            </w:r>
          </w:p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36 %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57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26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8 человека</w:t>
            </w:r>
          </w:p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57 %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35 единицы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5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923"/>
            <w:bookmarkEnd w:id="2"/>
            <w:r w:rsidRPr="004C35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16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13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10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7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4C357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C357C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7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7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73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C357C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8102C" w:rsidRPr="004C357C" w:rsidTr="006C5B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02C" w:rsidRPr="004C357C" w:rsidRDefault="0098102C" w:rsidP="00154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5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98102C" w:rsidRDefault="0098102C"/>
    <w:p w:rsidR="008A750C" w:rsidRDefault="008A750C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64.2pt;width:612pt;height:840pt;z-index:-1" wrapcoords="-26 0 -26 21581 21600 21581 21600 0 -26 0">
            <v:imagedata r:id="rId4" o:title="2 001"/>
            <w10:wrap type="tight"/>
          </v:shape>
        </w:pict>
      </w:r>
    </w:p>
    <w:sectPr w:rsidR="008A750C" w:rsidSect="005E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48B"/>
    <w:rsid w:val="00027E76"/>
    <w:rsid w:val="000534D9"/>
    <w:rsid w:val="000B1B7E"/>
    <w:rsid w:val="000B648B"/>
    <w:rsid w:val="001320AC"/>
    <w:rsid w:val="0015490E"/>
    <w:rsid w:val="001C5155"/>
    <w:rsid w:val="00282776"/>
    <w:rsid w:val="002F773B"/>
    <w:rsid w:val="00326374"/>
    <w:rsid w:val="0036441E"/>
    <w:rsid w:val="003C091A"/>
    <w:rsid w:val="004C357C"/>
    <w:rsid w:val="00531536"/>
    <w:rsid w:val="005E1366"/>
    <w:rsid w:val="006174FD"/>
    <w:rsid w:val="006A2590"/>
    <w:rsid w:val="006C5B6F"/>
    <w:rsid w:val="006D4B1D"/>
    <w:rsid w:val="006E5734"/>
    <w:rsid w:val="007261D4"/>
    <w:rsid w:val="007347A9"/>
    <w:rsid w:val="008A750C"/>
    <w:rsid w:val="0098102C"/>
    <w:rsid w:val="0098450B"/>
    <w:rsid w:val="009C4762"/>
    <w:rsid w:val="009D16AA"/>
    <w:rsid w:val="00A17728"/>
    <w:rsid w:val="00A240D1"/>
    <w:rsid w:val="00A57FF4"/>
    <w:rsid w:val="00A91C40"/>
    <w:rsid w:val="00A93B7A"/>
    <w:rsid w:val="00AF2D93"/>
    <w:rsid w:val="00B84ECF"/>
    <w:rsid w:val="00BC0D89"/>
    <w:rsid w:val="00C35648"/>
    <w:rsid w:val="00CA4BD7"/>
    <w:rsid w:val="00D2010C"/>
    <w:rsid w:val="00D32533"/>
    <w:rsid w:val="00D3443C"/>
    <w:rsid w:val="00F4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1011</Words>
  <Characters>5763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1-17</dc:creator>
  <cp:keywords/>
  <dc:description/>
  <cp:lastModifiedBy>1-20</cp:lastModifiedBy>
  <cp:revision>9</cp:revision>
  <cp:lastPrinted>2017-04-04T06:05:00Z</cp:lastPrinted>
  <dcterms:created xsi:type="dcterms:W3CDTF">2017-03-29T00:25:00Z</dcterms:created>
  <dcterms:modified xsi:type="dcterms:W3CDTF">2017-04-04T07:28:00Z</dcterms:modified>
</cp:coreProperties>
</file>