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0C9D" w:rsidRPr="002D0C9D" w:rsidRDefault="002D0C9D" w:rsidP="00D67B6A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C9D">
        <w:rPr>
          <w:rFonts w:ascii="Times New Roman" w:hAnsi="Times New Roman" w:cs="Times New Roman"/>
          <w:b/>
          <w:sz w:val="32"/>
          <w:szCs w:val="32"/>
        </w:rPr>
        <w:t>МКУ ДО ЦДТ «Аист» ,с.Туруханск Красноярского края</w:t>
      </w:r>
    </w:p>
    <w:p w:rsidR="00D67B6A" w:rsidRDefault="002D0C9D" w:rsidP="00D67B6A">
      <w:pPr>
        <w:ind w:firstLine="36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Сценарий праздника в коллективах английского языка «</w:t>
      </w:r>
      <w:r w:rsidR="00D67B6A" w:rsidRPr="004062D8">
        <w:rPr>
          <w:rFonts w:ascii="Times New Roman" w:hAnsi="Times New Roman" w:cs="Times New Roman"/>
          <w:b/>
          <w:sz w:val="52"/>
          <w:szCs w:val="52"/>
        </w:rPr>
        <w:t>Осенни</w:t>
      </w:r>
      <w:r>
        <w:rPr>
          <w:rFonts w:ascii="Times New Roman" w:hAnsi="Times New Roman" w:cs="Times New Roman"/>
          <w:b/>
          <w:sz w:val="52"/>
          <w:szCs w:val="52"/>
        </w:rPr>
        <w:t>е</w:t>
      </w:r>
      <w:r w:rsidR="00D67B6A" w:rsidRPr="004062D8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краски»</w:t>
      </w:r>
    </w:p>
    <w:p w:rsidR="002D0C9D" w:rsidRPr="002D0C9D" w:rsidRDefault="002D0C9D" w:rsidP="002D0C9D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0C9D">
        <w:rPr>
          <w:rFonts w:ascii="Times New Roman" w:hAnsi="Times New Roman" w:cs="Times New Roman"/>
          <w:sz w:val="24"/>
          <w:szCs w:val="24"/>
        </w:rPr>
        <w:t xml:space="preserve">Автор сценария: педагог ДО первой категории </w:t>
      </w:r>
      <w:r w:rsidRPr="002D0C9D">
        <w:rPr>
          <w:rFonts w:ascii="Times New Roman" w:hAnsi="Times New Roman" w:cs="Times New Roman"/>
          <w:b/>
          <w:sz w:val="24"/>
          <w:szCs w:val="24"/>
        </w:rPr>
        <w:t>Воскобойник Е.В.</w:t>
      </w:r>
    </w:p>
    <w:p w:rsidR="00D67B6A" w:rsidRPr="004062D8" w:rsidRDefault="00D67B6A" w:rsidP="00047D9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062D8">
        <w:rPr>
          <w:rFonts w:ascii="Times New Roman" w:hAnsi="Times New Roman" w:cs="Times New Roman"/>
          <w:b/>
          <w:sz w:val="28"/>
          <w:szCs w:val="28"/>
        </w:rPr>
        <w:t>Цель</w:t>
      </w:r>
      <w:r w:rsidRPr="004062D8">
        <w:rPr>
          <w:rFonts w:ascii="Times New Roman" w:hAnsi="Times New Roman" w:cs="Times New Roman"/>
          <w:sz w:val="28"/>
          <w:szCs w:val="28"/>
        </w:rPr>
        <w:t xml:space="preserve"> - развитие языковой компетенции </w:t>
      </w:r>
    </w:p>
    <w:p w:rsidR="00D67B6A" w:rsidRPr="004062D8" w:rsidRDefault="00D67B6A" w:rsidP="00047D9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062D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62D8">
        <w:rPr>
          <w:rFonts w:ascii="Times New Roman" w:hAnsi="Times New Roman" w:cs="Times New Roman"/>
          <w:sz w:val="28"/>
          <w:szCs w:val="28"/>
        </w:rPr>
        <w:t>:</w:t>
      </w:r>
    </w:p>
    <w:p w:rsidR="00D67B6A" w:rsidRPr="004062D8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2D8">
        <w:rPr>
          <w:rFonts w:ascii="Times New Roman" w:hAnsi="Times New Roman" w:cs="Times New Roman"/>
          <w:sz w:val="28"/>
          <w:szCs w:val="28"/>
        </w:rPr>
        <w:t>- закрепление пройденных лексических единиц (продукты питания)</w:t>
      </w:r>
    </w:p>
    <w:p w:rsidR="00D67B6A" w:rsidRPr="004062D8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2D8">
        <w:rPr>
          <w:rFonts w:ascii="Times New Roman" w:hAnsi="Times New Roman" w:cs="Times New Roman"/>
          <w:sz w:val="28"/>
          <w:szCs w:val="28"/>
        </w:rPr>
        <w:t>- введение и первичное закрепление новых ЛЕ ( времена года, месяцы)</w:t>
      </w:r>
    </w:p>
    <w:p w:rsidR="00D67B6A" w:rsidRPr="004062D8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2D8">
        <w:rPr>
          <w:rFonts w:ascii="Times New Roman" w:hAnsi="Times New Roman" w:cs="Times New Roman"/>
          <w:sz w:val="28"/>
          <w:szCs w:val="28"/>
        </w:rPr>
        <w:t>- закрепление навыков и умений диалогической речи</w:t>
      </w:r>
    </w:p>
    <w:p w:rsidR="00D67B6A" w:rsidRPr="004062D8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2D8">
        <w:rPr>
          <w:rFonts w:ascii="Times New Roman" w:hAnsi="Times New Roman" w:cs="Times New Roman"/>
          <w:sz w:val="28"/>
          <w:szCs w:val="28"/>
        </w:rPr>
        <w:t>- воспитание языковой активности и развитие интереса к предмету «английский язык»</w:t>
      </w:r>
    </w:p>
    <w:p w:rsidR="00D67B6A" w:rsidRPr="004062D8" w:rsidRDefault="00D67B6A" w:rsidP="00047D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2D8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D67B6A" w:rsidRPr="004062D8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2D8">
        <w:rPr>
          <w:rFonts w:ascii="Times New Roman" w:hAnsi="Times New Roman" w:cs="Times New Roman"/>
          <w:sz w:val="28"/>
          <w:szCs w:val="28"/>
        </w:rPr>
        <w:t>- элементы драматизации</w:t>
      </w:r>
    </w:p>
    <w:p w:rsidR="00D67B6A" w:rsidRPr="002D0C9D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C9D">
        <w:rPr>
          <w:rFonts w:ascii="Times New Roman" w:hAnsi="Times New Roman" w:cs="Times New Roman"/>
          <w:sz w:val="28"/>
          <w:szCs w:val="28"/>
        </w:rPr>
        <w:t>- расширение языкового потенциала</w:t>
      </w:r>
    </w:p>
    <w:p w:rsidR="00D67B6A" w:rsidRPr="002D0C9D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C9D">
        <w:rPr>
          <w:rFonts w:ascii="Times New Roman" w:hAnsi="Times New Roman" w:cs="Times New Roman"/>
          <w:sz w:val="28"/>
          <w:szCs w:val="28"/>
        </w:rPr>
        <w:t xml:space="preserve">- применение игровых технологий </w:t>
      </w:r>
    </w:p>
    <w:p w:rsidR="00D67B6A" w:rsidRPr="002D0C9D" w:rsidRDefault="00D67B6A" w:rsidP="00047D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C9D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:rsidR="00D67B6A" w:rsidRPr="002D0C9D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C9D">
        <w:rPr>
          <w:rFonts w:ascii="Times New Roman" w:hAnsi="Times New Roman" w:cs="Times New Roman"/>
          <w:sz w:val="28"/>
          <w:szCs w:val="28"/>
        </w:rPr>
        <w:t>- осенний урожай (морковь, капуста, яблоки, картофель, помидоры, кукуруза)</w:t>
      </w:r>
    </w:p>
    <w:p w:rsidR="00D67B6A" w:rsidRPr="002D0C9D" w:rsidRDefault="00D67B6A" w:rsidP="0004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C9D">
        <w:rPr>
          <w:rFonts w:ascii="Times New Roman" w:hAnsi="Times New Roman" w:cs="Times New Roman"/>
          <w:sz w:val="28"/>
          <w:szCs w:val="28"/>
        </w:rPr>
        <w:t>- картинки с осенним пейзажем</w:t>
      </w:r>
    </w:p>
    <w:p w:rsidR="00D67B6A" w:rsidRPr="002D0C9D" w:rsidRDefault="00D67B6A" w:rsidP="00047D9B">
      <w:pPr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D0C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Воспитательные задачи</w:t>
      </w:r>
    </w:p>
    <w:p w:rsidR="00D67B6A" w:rsidRPr="002D0C9D" w:rsidRDefault="00D67B6A" w:rsidP="00047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интернационализма, гуманизма, этических норм поведения (правила поведения в зрительном зале, уважение к выступающему однокласснику на сцене).</w:t>
      </w:r>
    </w:p>
    <w:p w:rsidR="00D67B6A" w:rsidRPr="002D0C9D" w:rsidRDefault="00D67B6A" w:rsidP="00047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нравственных качеств личности (отзывчивости, доброты)</w:t>
      </w:r>
    </w:p>
    <w:p w:rsidR="00D67B6A" w:rsidRPr="002D0C9D" w:rsidRDefault="00D67B6A" w:rsidP="00047D9B">
      <w:pPr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D0C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Развивающие задачи</w:t>
      </w:r>
    </w:p>
    <w:p w:rsidR="00D67B6A" w:rsidRPr="002D0C9D" w:rsidRDefault="00D67B6A" w:rsidP="00047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интеллекта, логического мышления, памяти, внимания, речи, познавательных интересов и творческих способностей учеников.</w:t>
      </w:r>
    </w:p>
    <w:p w:rsidR="00D67B6A" w:rsidRPr="002D0C9D" w:rsidRDefault="00D67B6A" w:rsidP="00047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эмоций учащихся, создание на празднике эмоциональные ситуации радости, удивления.</w:t>
      </w:r>
    </w:p>
    <w:p w:rsidR="00D67B6A" w:rsidRPr="00A02AFE" w:rsidRDefault="00047D9B" w:rsidP="00D67B6A">
      <w:pPr>
        <w:spacing w:after="151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lastRenderedPageBreak/>
        <w:t>Ход</w:t>
      </w:r>
      <w:r w:rsidRPr="00AC7F95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val="en-US" w:eastAsia="ru-RU"/>
        </w:rPr>
        <w:t xml:space="preserve"> </w:t>
      </w:r>
      <w:r w:rsidR="00D67B6A" w:rsidRPr="00A02AFE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val="en-US" w:eastAsia="ru-RU"/>
        </w:rPr>
        <w:t xml:space="preserve"> </w:t>
      </w:r>
      <w:r w:rsidR="00D67B6A" w:rsidRPr="0052701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праздника</w:t>
      </w:r>
      <w:r w:rsidR="003A5B53" w:rsidRPr="00A126D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val="en-US" w:eastAsia="ru-RU"/>
        </w:rPr>
        <w:t xml:space="preserve">. </w:t>
      </w:r>
      <w:r w:rsidR="003A5B53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Музыка</w:t>
      </w:r>
      <w:r w:rsidR="003A5B53" w:rsidRPr="00A126DA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val="en-US" w:eastAsia="ru-RU"/>
        </w:rPr>
        <w:t xml:space="preserve"> 01</w:t>
      </w:r>
    </w:p>
    <w:p w:rsidR="00897040" w:rsidRPr="000966E7" w:rsidRDefault="00897040" w:rsidP="00897040">
      <w:pPr>
        <w:spacing w:after="15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 w:eastAsia="ru-RU"/>
        </w:rPr>
      </w:pPr>
    </w:p>
    <w:p w:rsidR="00897040" w:rsidRPr="00047D9B" w:rsidRDefault="00897040" w:rsidP="00897040">
      <w:pPr>
        <w:pStyle w:val="a8"/>
        <w:shd w:val="clear" w:color="auto" w:fill="FFFFE0"/>
        <w:spacing w:before="150" w:beforeAutospacing="0" w:after="150" w:afterAutospacing="0"/>
        <w:rPr>
          <w:color w:val="333333"/>
          <w:sz w:val="28"/>
          <w:szCs w:val="28"/>
          <w:highlight w:val="yellow"/>
          <w:lang w:val="en-US"/>
        </w:rPr>
      </w:pP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Leaves are falling,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 xml:space="preserve"> 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</w:rPr>
        <w:t>марго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 xml:space="preserve"> 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Leaves are falling,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One fell on my nose!</w:t>
      </w:r>
    </w:p>
    <w:p w:rsidR="00897040" w:rsidRPr="00047D9B" w:rsidRDefault="00897040" w:rsidP="00897040">
      <w:pPr>
        <w:pStyle w:val="a8"/>
        <w:shd w:val="clear" w:color="auto" w:fill="FFFFE0"/>
        <w:spacing w:before="150" w:beforeAutospacing="0" w:after="150" w:afterAutospacing="0"/>
        <w:rPr>
          <w:rStyle w:val="a9"/>
          <w:b w:val="0"/>
          <w:color w:val="333333"/>
          <w:sz w:val="28"/>
          <w:szCs w:val="28"/>
          <w:highlight w:val="yellow"/>
          <w:lang w:val="en-US"/>
        </w:rPr>
      </w:pP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Leaves are falling,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 xml:space="preserve"> 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</w:rPr>
        <w:t>карина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Leaves are falling,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One fell on my toes!</w:t>
      </w:r>
    </w:p>
    <w:p w:rsidR="00897040" w:rsidRPr="00047D9B" w:rsidRDefault="00897040" w:rsidP="00897040">
      <w:pPr>
        <w:pStyle w:val="a8"/>
        <w:shd w:val="clear" w:color="auto" w:fill="FFFFE0"/>
        <w:spacing w:before="150" w:beforeAutospacing="0" w:after="150" w:afterAutospacing="0"/>
        <w:rPr>
          <w:rStyle w:val="a9"/>
          <w:b w:val="0"/>
          <w:color w:val="333333"/>
          <w:sz w:val="28"/>
          <w:szCs w:val="28"/>
          <w:highlight w:val="yellow"/>
          <w:lang w:val="en-US"/>
        </w:rPr>
      </w:pP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Leaves are falling,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 xml:space="preserve"> 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</w:rPr>
        <w:t>руслана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Leaves are falling,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One fell on my head!</w:t>
      </w:r>
    </w:p>
    <w:p w:rsidR="00897040" w:rsidRPr="00047D9B" w:rsidRDefault="00897040" w:rsidP="00897040">
      <w:pPr>
        <w:pStyle w:val="a8"/>
        <w:shd w:val="clear" w:color="auto" w:fill="FFFFE0"/>
        <w:spacing w:before="150" w:beforeAutospacing="0" w:after="150" w:afterAutospacing="0"/>
        <w:rPr>
          <w:rStyle w:val="a9"/>
          <w:b w:val="0"/>
          <w:color w:val="333333"/>
          <w:sz w:val="28"/>
          <w:szCs w:val="28"/>
          <w:highlight w:val="yellow"/>
          <w:lang w:val="en-US"/>
        </w:rPr>
      </w:pP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Leaves are falling,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 xml:space="preserve"> 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</w:rPr>
        <w:t>злата</w:t>
      </w:r>
      <w:r w:rsidR="00A02AFE"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 xml:space="preserve"> 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Leaves are falling,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Yellow, orange and red!</w:t>
      </w:r>
    </w:p>
    <w:p w:rsidR="00897040" w:rsidRPr="000966E7" w:rsidRDefault="00897040" w:rsidP="00897040">
      <w:pPr>
        <w:pStyle w:val="a8"/>
        <w:shd w:val="clear" w:color="auto" w:fill="FFFFE0"/>
        <w:spacing w:before="150" w:beforeAutospacing="0" w:after="150" w:afterAutospacing="0"/>
        <w:rPr>
          <w:rStyle w:val="a9"/>
          <w:b w:val="0"/>
          <w:color w:val="333333"/>
          <w:sz w:val="28"/>
          <w:szCs w:val="28"/>
          <w:lang w:val="en-US"/>
        </w:rPr>
      </w:pP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Fall is fun.</w:t>
      </w:r>
      <w:r w:rsidR="007472CB" w:rsidRPr="007472CB">
        <w:rPr>
          <w:rStyle w:val="a9"/>
          <w:b w:val="0"/>
          <w:color w:val="333333"/>
          <w:sz w:val="28"/>
          <w:szCs w:val="28"/>
          <w:highlight w:val="yellow"/>
          <w:lang w:val="en-US"/>
        </w:rPr>
        <w:t xml:space="preserve"> </w:t>
      </w:r>
      <w:r w:rsidR="007472CB">
        <w:rPr>
          <w:rStyle w:val="a9"/>
          <w:b w:val="0"/>
          <w:color w:val="333333"/>
          <w:sz w:val="28"/>
          <w:szCs w:val="28"/>
          <w:highlight w:val="yellow"/>
        </w:rPr>
        <w:t>денис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I like to run.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I see the sun.</w:t>
      </w:r>
      <w:r w:rsidRPr="00047D9B">
        <w:rPr>
          <w:color w:val="333333"/>
          <w:sz w:val="28"/>
          <w:szCs w:val="28"/>
          <w:highlight w:val="yellow"/>
          <w:lang w:val="en-US"/>
        </w:rPr>
        <w:br/>
      </w:r>
      <w:r w:rsidRPr="00047D9B">
        <w:rPr>
          <w:rStyle w:val="a9"/>
          <w:b w:val="0"/>
          <w:color w:val="333333"/>
          <w:sz w:val="28"/>
          <w:szCs w:val="28"/>
          <w:highlight w:val="yellow"/>
          <w:lang w:val="en-US"/>
        </w:rPr>
        <w:t>Fall is fun!</w:t>
      </w:r>
    </w:p>
    <w:p w:rsidR="00047D9B" w:rsidRPr="00AC7F95" w:rsidRDefault="00047D9B" w:rsidP="00D67B6A">
      <w:pPr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</w:pPr>
    </w:p>
    <w:p w:rsidR="00897040" w:rsidRPr="000966E7" w:rsidRDefault="00897040" w:rsidP="00D67B6A">
      <w:pPr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</w:pPr>
      <w:r w:rsidRPr="00096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="00752706" w:rsidRPr="00537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="003A5B53" w:rsidRPr="003A5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02</w:t>
      </w:r>
      <w:r w:rsidR="00752706" w:rsidRPr="00537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Песня</w:t>
      </w:r>
      <w:r w:rsidRPr="00096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="00096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 xml:space="preserve">“Autumn leaves are falling” </w:t>
      </w:r>
    </w:p>
    <w:p w:rsidR="00E25372" w:rsidRDefault="00E25372" w:rsidP="00D67B6A">
      <w:pPr>
        <w:spacing w:after="15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D0C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E2537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Фон 03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D67B6A" w:rsidRPr="000966E7" w:rsidRDefault="00D67B6A" w:rsidP="00D67B6A">
      <w:pPr>
        <w:spacing w:after="15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0966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В зал входит мальчик Mr. September и </w:t>
      </w:r>
      <w:r w:rsidR="00F76EDB" w:rsidRPr="000966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Октябрь </w:t>
      </w:r>
      <w:r w:rsidR="007A43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и Ноябрь </w:t>
      </w:r>
      <w:r w:rsidRPr="000966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читает стихи:</w:t>
      </w:r>
    </w:p>
    <w:p w:rsidR="00D67B6A" w:rsidRPr="000966E7" w:rsidRDefault="00D67B6A" w:rsidP="00F76EDB">
      <w:pPr>
        <w:pStyle w:val="a3"/>
        <w:numPr>
          <w:ilvl w:val="0"/>
          <w:numId w:val="3"/>
        </w:num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Autumn is here; autumn is here!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 little grey squirrels tell us 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Autumn is here; 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="00F76EDB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Autumn is here; autumn is here!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 golden leaves tell us that. 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Autumn is here; 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="00F76EDB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Autumn is here; autumn is here!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The cool breezes tell us that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Autumn is here!</w:t>
      </w:r>
    </w:p>
    <w:p w:rsidR="00D67B6A" w:rsidRDefault="000966E7" w:rsidP="00D67B6A">
      <w:pPr>
        <w:spacing w:after="15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Mr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September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: В</w:t>
      </w:r>
      <w:r w:rsidR="00274216" w:rsidRPr="000966E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от и осень наступила,</w:t>
      </w:r>
      <w:r w:rsidR="00F76EDB" w:rsidRPr="000966E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74216" w:rsidRPr="000966E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ребята. Давайте мы пригласим к </w:t>
      </w:r>
      <w:r w:rsidR="00897040" w:rsidRPr="000966E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нам в зал нашу красавицу ОСЕНЬ Т</w:t>
      </w:r>
      <w:r w:rsidR="00274216" w:rsidRPr="000966E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уруханскую</w:t>
      </w:r>
      <w:r w:rsidR="007A439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- Голден Отом.</w:t>
      </w:r>
    </w:p>
    <w:p w:rsidR="00D67B6A" w:rsidRPr="000966E7" w:rsidRDefault="00D67B6A" w:rsidP="00274216">
      <w:pPr>
        <w:spacing w:after="151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0966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Осень величественно заходит в зал. Mr. September приглашает Lady Autumn на вальс и они танцую вместе под музыку вальса Шопена.</w:t>
      </w:r>
    </w:p>
    <w:p w:rsidR="00D67B6A" w:rsidRPr="00047D9B" w:rsidRDefault="00D67B6A" w:rsidP="00D67B6A">
      <w:pPr>
        <w:spacing w:after="15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0966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После вальса Mr. September подводит к микрофону Lady Autumn и начинает задавать вопросы.</w:t>
      </w:r>
      <w:r w:rsidR="007472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по краям сцены стоят два осенних месяца </w:t>
      </w:r>
      <w:r w:rsid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="00047D9B" w:rsidRP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October</w:t>
      </w:r>
      <w:r w:rsidR="00047D9B" w:rsidRP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="00047D9B" w:rsidRP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r w:rsid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 w:eastAsia="ru-RU"/>
        </w:rPr>
        <w:t>November</w:t>
      </w:r>
      <w:r w:rsidR="00047D9B" w:rsidRPr="00047D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67B6A" w:rsidRPr="000966E7" w:rsidRDefault="00D67B6A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lastRenderedPageBreak/>
        <w:t>Mr. September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 Who are you?</w:t>
      </w:r>
    </w:p>
    <w:p w:rsidR="00D67B6A" w:rsidRPr="000966E7" w:rsidRDefault="00D67B6A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 Autumn: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am </w:t>
      </w:r>
      <w:r w:rsidR="00047D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Golden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Autumn.</w:t>
      </w:r>
    </w:p>
    <w:p w:rsidR="00047D9B" w:rsidRPr="007A4395" w:rsidRDefault="00047D9B" w:rsidP="00DD44E0">
      <w:pPr>
        <w:spacing w:after="151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Mr.October 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What is the weather like in autumn</w:t>
      </w:r>
      <w:r w:rsidR="007A4395" w:rsidRPr="007A43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47D9B" w:rsidRDefault="00D67B6A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 Autumn: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weather is different. In September we have many sunny days.. In October the sun does not shine brightly. </w:t>
      </w:r>
    </w:p>
    <w:p w:rsidR="00D67B6A" w:rsidRPr="00537687" w:rsidRDefault="00047D9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 .November.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:And in November?</w:t>
      </w:r>
    </w:p>
    <w:p w:rsidR="00537687" w:rsidRPr="00537687" w:rsidRDefault="00537687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:</w:t>
      </w:r>
      <w:r w:rsidRPr="0053768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AC7F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sky</w:t>
      </w:r>
      <w:r w:rsidRPr="00AC7F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Pr="00AC7F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grey</w:t>
      </w:r>
      <w:r w:rsidRPr="00AC7F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</w:t>
      </w:r>
      <w:r w:rsidRPr="00AC7F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cloudy</w:t>
      </w:r>
      <w:r w:rsidRPr="00AC7F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Pr="0053768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weather is frosty and snowy</w:t>
      </w:r>
    </w:p>
    <w:p w:rsidR="00047D9B" w:rsidRDefault="00F76ED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D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D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уважаемые родители,</w:t>
      </w:r>
      <w:r w:rsidR="0074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D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гости, а также ребята английских коллективов!</w:t>
      </w:r>
    </w:p>
    <w:p w:rsidR="0097799C" w:rsidRDefault="0097799C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9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рады всех вас приветствовать в этом красивом зале, в котором мы проводим первый раз в этом учебном году первый праздник в коллективах английского языка!</w:t>
      </w:r>
    </w:p>
    <w:p w:rsidR="00047D9B" w:rsidRDefault="00047D9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7A4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</w:t>
      </w:r>
      <w:r w:rsidR="00537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что-то наши англичане совсем уж нас заговорили на английском. Давайте начнем все-таки наш праздник на русском. Вы за ,ребята? </w:t>
      </w:r>
      <w:r w:rsidR="00977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гости за? (отвечают)</w:t>
      </w:r>
    </w:p>
    <w:p w:rsidR="00047D9B" w:rsidRDefault="00047D9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6EDB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 нам не подскажите</w:t>
      </w:r>
      <w:r w:rsidR="00C509E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76EDB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погода бывает осенью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76EDB" w:rsidRPr="000966E7" w:rsidRDefault="00047D9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</w:t>
      </w:r>
      <w:r w:rsidR="00F76EDB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все это скажите по –</w:t>
      </w:r>
      <w:r w:rsidR="007A4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английски!</w:t>
      </w:r>
      <w:r w:rsidR="00F76EDB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4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Дождливо,облачно,ветрено,ураган,шторм,облачно.</w:t>
      </w:r>
    </w:p>
    <w:p w:rsidR="00F76EDB" w:rsidRPr="00A126DA" w:rsidRDefault="00F76EDB" w:rsidP="007472CB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126D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(дети говорят слова)</w:t>
      </w:r>
    </w:p>
    <w:p w:rsidR="00047D9B" w:rsidRDefault="00F76ED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D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</w:t>
      </w:r>
      <w:r w:rsidR="0074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D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="007A4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047D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 Отом! Как радостно тебя встречают ребята англичане!</w:t>
      </w:r>
    </w:p>
    <w:p w:rsidR="00047D9B" w:rsidRDefault="00047D9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вижу,</w:t>
      </w:r>
      <w:r w:rsidR="0074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Но сначала все-таки принято у нас , у англичан здороваться. А что же вы?</w:t>
      </w:r>
    </w:p>
    <w:p w:rsidR="00047D9B" w:rsidRPr="003E0137" w:rsidRDefault="00047D9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October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r w:rsidR="0053768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Да мы очень вежливые</w:t>
      </w:r>
      <w:r w:rsidR="007A439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Вот сейчас ребята из коллектива «Полиглотик» и будут всех приветствовать в этом зале песней на английском и тебя тоже,</w:t>
      </w:r>
      <w:r w:rsidR="00501D2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Голден Отом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. Встречайте</w:t>
      </w:r>
      <w:r w:rsidRPr="003E013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ребят</w:t>
      </w:r>
      <w:r w:rsidRPr="003E013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!</w:t>
      </w:r>
    </w:p>
    <w:p w:rsidR="00047D9B" w:rsidRPr="003A5B53" w:rsidRDefault="003A5B53" w:rsidP="00F76EDB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04     </w:t>
      </w:r>
      <w:r w:rsidR="00DD44E0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(Ребята </w:t>
      </w:r>
      <w:r w:rsidR="007472CB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выходят из-за кулис и </w:t>
      </w:r>
      <w:r w:rsidR="00501D22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песня “</w:t>
      </w:r>
      <w:r w:rsidR="00501D22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Say</w:t>
      </w:r>
      <w:r w:rsidR="00501D22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01D22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Hello</w:t>
      </w:r>
      <w:r w:rsidR="00501D22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”</w:t>
      </w:r>
      <w:r w:rsidR="007472CB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7472CB" w:rsidRDefault="007472C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November</w:t>
      </w: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.: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Спасибо, ребята, вы очень хорошо поете, но мы с вами совсем незнакомы!</w:t>
      </w:r>
    </w:p>
    <w:p w:rsidR="007472CB" w:rsidRDefault="007472C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October</w:t>
      </w:r>
      <w:r w:rsidRPr="007472C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Да,</w:t>
      </w:r>
      <w:r w:rsidR="0053768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что ты брат Ноябрь,</w:t>
      </w:r>
      <w:r w:rsidR="0053768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посмотри какие они новенькие ,красивенькие ,да еще и умненькие.</w:t>
      </w:r>
      <w:r w:rsidR="007A439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И некоторых из них я знаю!</w:t>
      </w:r>
    </w:p>
    <w:p w:rsidR="007472CB" w:rsidRDefault="007472C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Mr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September</w:t>
      </w:r>
      <w:r w:rsidRPr="0074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A4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нет!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олден Отом, а давай познакомимся с ребятами коллектива «Полиглотик»,которые впервые пришли к нам и первый раз участвуют в празднике коллективов английского языка.</w:t>
      </w:r>
    </w:p>
    <w:p w:rsidR="007472CB" w:rsidRDefault="007472C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</w:t>
      </w:r>
      <w:r w:rsidR="00537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давай. Ведь </w:t>
      </w:r>
      <w:r w:rsidR="007A4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сегодняшнего 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семья английская станет еще больше.</w:t>
      </w:r>
    </w:p>
    <w:p w:rsidR="007472CB" w:rsidRDefault="007472C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</w:t>
      </w:r>
      <w:r w:rsid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ель 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4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познакомимся с новыми обучающимися коллектива «Полиглотик»</w:t>
      </w:r>
    </w:p>
    <w:p w:rsidR="007472CB" w:rsidRPr="003A5B53" w:rsidRDefault="003A5B53" w:rsidP="00F76EDB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A5B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05 </w:t>
      </w:r>
      <w:r w:rsidR="007472CB" w:rsidRPr="003A5B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(звучит праздничная музыка,</w:t>
      </w:r>
      <w:r w:rsidR="002B04AC" w:rsidRPr="003A5B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472CB" w:rsidRPr="003A5B5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учитель называет ребенка и дети поднимают руку)</w:t>
      </w:r>
    </w:p>
    <w:p w:rsidR="007472CB" w:rsidRPr="003E0137" w:rsidRDefault="007472CB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Спасибо, ребята, займите свои места. Я думаю, что мы еще не раз встретим в этом зале вас. Успехов</w:t>
      </w:r>
      <w:r w:rsidRPr="003E01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</w:t>
      </w:r>
      <w:r w:rsidRPr="003E01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E01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изучении</w:t>
      </w:r>
      <w:r w:rsidRPr="003E01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английского</w:t>
      </w:r>
      <w:r w:rsidRPr="003E01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</w:t>
      </w:r>
    </w:p>
    <w:p w:rsidR="00C509ED" w:rsidRPr="000966E7" w:rsidRDefault="00C509ED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Mr. September</w:t>
      </w:r>
      <w:r w:rsidRPr="00501D2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  <w:r w:rsidR="007472CB" w:rsidRPr="007472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7472CB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Lady Autumn</w:t>
      </w:r>
      <w:r w:rsidR="007472CB" w:rsidRPr="006521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Pr="00501D2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</w:t>
      </w:r>
      <w:r w:rsidRPr="00501D2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people like autumn?</w:t>
      </w:r>
    </w:p>
    <w:p w:rsidR="00C509ED" w:rsidRPr="000966E7" w:rsidRDefault="00C509ED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 Autumn: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Yes, they do. </w:t>
      </w:r>
    </w:p>
    <w:p w:rsidR="00D67B6A" w:rsidRPr="000966E7" w:rsidRDefault="007B0B2F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B0B2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.</w:t>
      </w: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October</w:t>
      </w:r>
      <w:r w:rsidRPr="007B0B2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="00D67B6A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:</w:t>
      </w:r>
      <w:r w:rsidR="00D67B6A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Does it rain in</w:t>
      </w:r>
      <w:r w:rsidR="00A126DA" w:rsidRPr="00A126D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A126DA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autumn</w:t>
      </w:r>
      <w:r w:rsidR="00D67B6A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D67B6A" w:rsidRPr="000966E7" w:rsidRDefault="00D67B6A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 Autumn: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Yes, it does. </w:t>
      </w:r>
    </w:p>
    <w:p w:rsidR="00F76EDB" w:rsidRPr="000966E7" w:rsidRDefault="007B0B2F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B0B2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 xml:space="preserve"> .</w:t>
      </w:r>
      <w:r w:rsidRPr="002B04A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November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F76EDB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:</w:t>
      </w:r>
      <w:r w:rsidR="00F76EDB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Do people like </w:t>
      </w:r>
      <w:r w:rsidR="00C509E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rain?</w:t>
      </w:r>
    </w:p>
    <w:p w:rsidR="00501D22" w:rsidRDefault="00C509ED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AC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все наша </w:t>
      </w:r>
      <w:r w:rsidR="00537687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="00537687"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37687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="00537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1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интересуется люб</w:t>
      </w:r>
      <w:r w:rsidR="00AC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01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ли люди осень, нравится ли нам дождь?</w:t>
      </w:r>
    </w:p>
    <w:p w:rsidR="00501D22" w:rsidRDefault="00501D22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October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r w:rsidR="0053768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ет, ну ,Осень очень странная. Кто же любит дождь</w:t>
      </w:r>
      <w:r w:rsidR="0053768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ведь дождь всегда мешает ребятам веселиться и гулять на улице</w:t>
      </w:r>
    </w:p>
    <w:p w:rsidR="00C509ED" w:rsidRPr="000966E7" w:rsidRDefault="00501D22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lastRenderedPageBreak/>
        <w:t>Mr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November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наши ребята из коллектива «Шекспирята» знают </w:t>
      </w:r>
      <w:r w:rsidR="00C509E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песню-прогонялку для дождика.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послушаем. Ребята,</w:t>
      </w:r>
      <w:r w:rsidR="00B33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сцену!!</w:t>
      </w:r>
    </w:p>
    <w:p w:rsidR="00E25372" w:rsidRDefault="00E25372" w:rsidP="00B33291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ИГРА СО ЗРИТЕЛЯМИ </w:t>
      </w:r>
    </w:p>
    <w:p w:rsidR="00C509ED" w:rsidRDefault="003A5B53" w:rsidP="00B33291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06  </w:t>
      </w:r>
      <w:r w:rsidR="00C509ED" w:rsidRPr="00AC7F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(поют </w:t>
      </w:r>
      <w:r w:rsidR="00AC7F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C509ED" w:rsidRPr="00AC7F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шекспирята</w:t>
      </w:r>
      <w:r w:rsidR="00AC7F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,</w:t>
      </w:r>
      <w:r w:rsidR="00C509ED" w:rsidRPr="00AC7F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«Дождик,дождик,уходи…»)</w:t>
      </w:r>
    </w:p>
    <w:p w:rsidR="00AC7F95" w:rsidRDefault="00AC7F95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C7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все-таки,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хорошо осенью. Красивое небо,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нежное солнышко, а какие краски мы можем увидеть в </w:t>
      </w:r>
      <w:r w:rsidR="00346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Туруханском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лесу!!!</w:t>
      </w:r>
    </w:p>
    <w:p w:rsidR="00C509ED" w:rsidRPr="000966E7" w:rsidRDefault="00C509ED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Mr</w:t>
      </w: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September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д</w:t>
      </w:r>
      <w:r w:rsidR="003467D8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вспомним название цветов по </w:t>
      </w:r>
      <w:r w:rsidR="00346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467D8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английски.</w:t>
      </w:r>
    </w:p>
    <w:p w:rsidR="00C509ED" w:rsidRPr="000966E7" w:rsidRDefault="00C509ED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сейчас покажем гостям наши знания по английски. Коллектив «Полиглотик», на сцену!</w:t>
      </w:r>
    </w:p>
    <w:p w:rsidR="001136AF" w:rsidRDefault="00C509ED" w:rsidP="00C939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сомнений нет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Красный цвет конечно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red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Облизнувшись кошка съела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Желток желтый. Желтый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yellow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тону, иду ко дну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Синий цвет конечно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blue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черный негр Джек,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Черный по-английски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black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Коричневое платье купила эту фрау,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знаем очень точно, коричневое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brown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6AF"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Розовые розы падают на ринг.</w:t>
      </w:r>
      <w:r w:rsidR="001136AF"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красивый розовый, по-английски</w:t>
      </w:r>
      <w:r w:rsidR="001136AF" w:rsidRPr="000966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…</w:t>
      </w:r>
      <w:r w:rsidR="001136AF"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AF"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pink</w:t>
      </w:r>
      <w:r w:rsidR="001136AF"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6AF" w:rsidRPr="0011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6AF" w:rsidRDefault="001136AF" w:rsidP="00C939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 спелый мандарин.</w:t>
      </w:r>
    </w:p>
    <w:p w:rsidR="000966E7" w:rsidRDefault="00C509ED" w:rsidP="00C9399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зеленый, просто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green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Мышонок серый, убегай быстрей!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Серый по-английски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grey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Мышка –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mouse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кошка –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cat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Белый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white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черный … </w:t>
      </w:r>
      <w:r w:rsidRPr="00096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black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652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52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</w:t>
      </w:r>
      <w:r w:rsid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какие красивые стихи приготовили ребята  для меня!!!</w:t>
      </w:r>
    </w:p>
    <w:p w:rsidR="00C509ED" w:rsidRPr="000966E7" w:rsidRDefault="00537687" w:rsidP="00DD4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="007B0B2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Ноябрь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Сегодня ,дорогая Туруханская Осень мы тебя много чем порадуем, а</w:t>
      </w:r>
      <w:r w:rsidR="00C509E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давайте послушаем песню о том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509E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цвета небо и солнышко от коллектива «Шекспирята»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6EDB" w:rsidRPr="00EB6379" w:rsidRDefault="003A5B53" w:rsidP="00EB6379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07 </w:t>
      </w:r>
      <w:r w:rsidR="00C509ED" w:rsidRPr="00EB63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(Шекспирята « Какого цвета небо и солнышко)</w:t>
      </w:r>
    </w:p>
    <w:p w:rsidR="00EF7D8D" w:rsidRDefault="00EF7D8D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7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илая наша осень, мы приготовили тебе еще один подарок от коллектива «Шекспирята»- песню «Оранжевый,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желтый,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красный». Принимай подарок от англичан!</w:t>
      </w:r>
    </w:p>
    <w:p w:rsidR="00EB6379" w:rsidRPr="00EB6379" w:rsidRDefault="003A5B53" w:rsidP="00EB6379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08 </w:t>
      </w:r>
      <w:r w:rsidR="00EB6379" w:rsidRP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(Шекспирята- «Оранжевый, желтый, красный».)</w:t>
      </w:r>
    </w:p>
    <w:p w:rsidR="00E25372" w:rsidRDefault="00537687" w:rsidP="003A5B53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October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F7D8D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EF7D8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Уважаемые гости,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7D8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и родители. Вы,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7D8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наверное, немного засиделись. Я предлагаю вам немножко отдохнуть и спеть песню в месте с </w:t>
      </w:r>
      <w:r w:rsidR="003A5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F7D8D" w:rsidRPr="000966E7" w:rsidRDefault="003A5B53" w:rsidP="003A5B53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09 </w:t>
      </w:r>
      <w:r w:rsidR="00EF7D8D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Кожевниковой Златой «Если весело живется,</w:t>
      </w:r>
      <w:r w:rsidR="002B04AC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F7D8D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делай так…»»»</w:t>
      </w:r>
    </w:p>
    <w:p w:rsidR="00EF7D8D" w:rsidRPr="000966E7" w:rsidRDefault="00EF7D8D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Mr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September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Осень, в этом году ты хороший урожай собрала? Как там урожай яблочек,</w:t>
      </w:r>
      <w:r w:rsidR="00113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помидор, кукурузы,</w:t>
      </w:r>
      <w:r w:rsidR="00113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огурцов?</w:t>
      </w:r>
    </w:p>
    <w:p w:rsidR="002B04AC" w:rsidRDefault="00EF7D8D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хороший урожай. А давайте и мы ребята поиграем в игру </w:t>
      </w:r>
      <w:r w:rsidR="00113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обери урожай</w:t>
      </w:r>
      <w:r w:rsidR="00113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Вот вам баскетсы и овощи. Надо собрать свою урожайную корзинку. </w:t>
      </w:r>
    </w:p>
    <w:p w:rsidR="00EF7D8D" w:rsidRDefault="00537687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 </w:t>
      </w:r>
      <w:r w:rsidR="002B04AC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2B04AC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7D8D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по одному человеку переносим овощи и собираем осенний урожай!</w:t>
      </w:r>
    </w:p>
    <w:p w:rsidR="002B04AC" w:rsidRPr="00EB6379" w:rsidRDefault="003A5B53" w:rsidP="002B04A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10 </w:t>
      </w:r>
      <w:r w:rsidR="00E253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игры </w:t>
      </w:r>
      <w:r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B04AC" w:rsidRP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(игра «Собери корзинку»)</w:t>
      </w:r>
    </w:p>
    <w:p w:rsidR="002B04AC" w:rsidRDefault="00EF7D8D" w:rsidP="002B04AC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еще одна игра «Накорми друга» </w:t>
      </w:r>
    </w:p>
    <w:p w:rsidR="00EF7D8D" w:rsidRPr="002B04AC" w:rsidRDefault="00EF7D8D" w:rsidP="002B04AC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кормят друг друга с завязанными глазами)</w:t>
      </w:r>
    </w:p>
    <w:p w:rsidR="00EF7D8D" w:rsidRDefault="00EF7D8D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продолжаем наш праздник. Осень тебе не очень скучно? Давай вместе с ребятами поиграем в </w:t>
      </w:r>
      <w:r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подвижную игру </w:t>
      </w:r>
      <w:r w:rsidR="00784910" w:rsidRPr="003A5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«Ходим, ходим…»</w:t>
      </w:r>
    </w:p>
    <w:p w:rsidR="00E25372" w:rsidRPr="000966E7" w:rsidRDefault="00E25372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 А сейчас для всех присутствующих в зале подарок от коллектива- танец «Диско»</w:t>
      </w:r>
    </w:p>
    <w:p w:rsidR="00784910" w:rsidRPr="000966E7" w:rsidRDefault="00537687" w:rsidP="00DD44E0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November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4910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84910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как тебе,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4910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осень, у нас на празднике? Нравится? Видишь</w:t>
      </w:r>
      <w:r w:rsidR="001136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84910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умные ребята в зале собрались,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4910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главное,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4910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они талантливые!!!</w:t>
      </w:r>
    </w:p>
    <w:p w:rsidR="00051328" w:rsidRDefault="00784910" w:rsidP="00EB6379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,осень, и все очень хорошо знают английский. А как они любят петь песни!! Послушай ребят. Это подарок для тебя от коллектива </w:t>
      </w:r>
      <w:r w:rsidR="00051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4910" w:rsidRPr="000966E7" w:rsidRDefault="00051328" w:rsidP="00EB6379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3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2B04AC" w:rsidRPr="000513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784910" w:rsidRPr="000513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«Шекспирята</w:t>
      </w:r>
      <w:r w:rsidR="00784910" w:rsidRP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«Сколько листьев на дереве»</w:t>
      </w:r>
      <w:r w:rsidR="002B04AC" w:rsidRP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2B04AC" w:rsidRDefault="00C509ED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lastRenderedPageBreak/>
        <w:t>Lady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r w:rsidR="00784910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какие все 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умные англичане!</w:t>
      </w:r>
    </w:p>
    <w:p w:rsidR="00C2504E" w:rsidRDefault="0097799C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Леди Отом, </w:t>
      </w:r>
      <w:r w:rsidR="00C2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для тебя ребята первого года обучения споют песню считалку вместе с педагогом на английском языке.  Просим, ребята!</w:t>
      </w:r>
    </w:p>
    <w:p w:rsidR="00C2504E" w:rsidRPr="00C2504E" w:rsidRDefault="00C2504E" w:rsidP="00C2504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50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 (1,2,3,4,5)</w:t>
      </w:r>
    </w:p>
    <w:p w:rsidR="0097799C" w:rsidRDefault="00F5005D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Ведущий </w:t>
      </w:r>
      <w:r w:rsidR="00C2504E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C2504E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7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уже увидела и услышала, какие таланты живут в наших коллективах. А сейчас мы еще хотим тебя удивить. Ребята из коллективов «Шекспирята» приготовили для всех свои маленькие диалоги на английском. Давайте дадим ребятам слово.</w:t>
      </w:r>
    </w:p>
    <w:p w:rsidR="0097799C" w:rsidRPr="00EB6379" w:rsidRDefault="0097799C" w:rsidP="00EB637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Мини- диалоги на английском)</w:t>
      </w:r>
    </w:p>
    <w:p w:rsidR="002B04AC" w:rsidRDefault="0097799C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  <w:r w:rsidR="00537687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B04AC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EB6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, 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Золотая Осень, сегодня ты познакомилась с нашими новыми обучающимися коллектива «Полиглотик». </w:t>
      </w:r>
    </w:p>
    <w:p w:rsidR="00784910" w:rsidRPr="000966E7" w:rsidRDefault="0097799C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Учитель </w:t>
      </w:r>
      <w:r w:rsidR="00537687"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37687"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537687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0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уже слышали песню и стихи в их исполнении, сейчас ребята хотят нам показать еще одну песню на английском языке</w:t>
      </w:r>
      <w:r w:rsidR="00784910"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4910" w:rsidRPr="00EB6379" w:rsidRDefault="00051328" w:rsidP="002B04A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C250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84910" w:rsidRP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(«Как тебя зовут?»)</w:t>
      </w:r>
    </w:p>
    <w:p w:rsidR="00784910" w:rsidRPr="002B04AC" w:rsidRDefault="00537687" w:rsidP="00F76EDB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="007B0B2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Ноябрь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7B6A" w:rsidRPr="000966E7" w:rsidRDefault="00D67B6A" w:rsidP="00F76ED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Посмотри, как листья, по-английски leaves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Водят хороводы 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землю вниз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Опадают медленно, 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Плавно, не спеша,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Осень, Autumn, милая,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ты хороша</w:t>
      </w:r>
    </w:p>
    <w:p w:rsidR="00EF7D8D" w:rsidRDefault="00912424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7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так в природе и происходит . Меняется время года……</w:t>
      </w:r>
    </w:p>
    <w:p w:rsidR="005A2767" w:rsidRDefault="0097799C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2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знаю, что ребята из коллектива «Шекспирята» хотят спеть песню о временах года? Это правда? Просим на сцену!</w:t>
      </w:r>
    </w:p>
    <w:p w:rsidR="0097799C" w:rsidRPr="005A2767" w:rsidRDefault="0097799C" w:rsidP="0097799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зима, одень-ка свитер! 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 – иначе будет … </w:t>
      </w:r>
      <w:r w:rsidRPr="005A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winter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Капель звенит дзинь-дзинь, дзинь-дзинь, 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Пришла весна иначе … </w:t>
      </w:r>
      <w:r w:rsidRPr="005A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spring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Догадайтесь сами, 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это …</w:t>
      </w:r>
      <w:r w:rsidRPr="005A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summer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Лечу впервые самолетом, 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окошком осень … </w:t>
      </w:r>
      <w:r w:rsidRPr="005A2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autumn</w:t>
      </w:r>
      <w:r w:rsidRPr="005A2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C" w:rsidRPr="00EB6379" w:rsidRDefault="00A126DA" w:rsidP="0097799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  <w:r w:rsidR="00C250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7799C" w:rsidRPr="00EB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(песня о временах года)</w:t>
      </w:r>
    </w:p>
    <w:p w:rsidR="005A2767" w:rsidRPr="005A2767" w:rsidRDefault="005A2767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7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Mr</w:t>
      </w:r>
      <w:r w:rsidRPr="005A27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5A27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September</w:t>
      </w:r>
      <w:r w:rsidRPr="005A27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A2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Голден Отом, а ты знаешь,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2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каждом времени года есть свои месяцы и своя погода?</w:t>
      </w:r>
    </w:p>
    <w:p w:rsidR="005A2767" w:rsidRDefault="0097799C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Lady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Autumn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2767" w:rsidRPr="005A2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знаю.</w:t>
      </w:r>
    </w:p>
    <w:p w:rsidR="005A2767" w:rsidRPr="005A2767" w:rsidRDefault="00537687" w:rsidP="00DD44E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en-US" w:eastAsia="ru-RU"/>
        </w:rPr>
        <w:t>Mr</w:t>
      </w:r>
      <w:r w:rsidRPr="007472C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r w:rsidR="007B0B2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Октябрь 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0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96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2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наши ребята из коллектива «Шекспирята» хотят спеть тебе песню о месяцах на английском. Встречаем ребят!!!</w:t>
      </w:r>
    </w:p>
    <w:p w:rsidR="0097799C" w:rsidRPr="00EB6379" w:rsidRDefault="00C2504E" w:rsidP="00977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="0097799C" w:rsidRPr="00EB6379">
        <w:rPr>
          <w:rFonts w:ascii="Times New Roman" w:hAnsi="Times New Roman" w:cs="Times New Roman"/>
          <w:b/>
          <w:sz w:val="28"/>
          <w:szCs w:val="28"/>
        </w:rPr>
        <w:t>( песня о месяцах «Шекспирята»)</w:t>
      </w:r>
    </w:p>
    <w:p w:rsidR="0097799C" w:rsidRPr="00C9399B" w:rsidRDefault="00DD44E0" w:rsidP="00C93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9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9399B">
        <w:rPr>
          <w:rFonts w:ascii="Times New Roman" w:hAnsi="Times New Roman" w:cs="Times New Roman"/>
          <w:sz w:val="28"/>
          <w:szCs w:val="28"/>
        </w:rPr>
        <w:t xml:space="preserve"> Дорогие друзья,</w:t>
      </w:r>
      <w:r w:rsidR="00A40CD6">
        <w:rPr>
          <w:rFonts w:ascii="Times New Roman" w:hAnsi="Times New Roman" w:cs="Times New Roman"/>
          <w:sz w:val="28"/>
          <w:szCs w:val="28"/>
        </w:rPr>
        <w:t xml:space="preserve"> </w:t>
      </w:r>
      <w:r w:rsidRPr="00C9399B">
        <w:rPr>
          <w:rFonts w:ascii="Times New Roman" w:hAnsi="Times New Roman" w:cs="Times New Roman"/>
          <w:sz w:val="28"/>
          <w:szCs w:val="28"/>
        </w:rPr>
        <w:t>как вам наш осенний праздник? Нравится? Все мы знаем,</w:t>
      </w:r>
      <w:r w:rsidR="00C9399B">
        <w:rPr>
          <w:rFonts w:ascii="Times New Roman" w:hAnsi="Times New Roman" w:cs="Times New Roman"/>
          <w:sz w:val="28"/>
          <w:szCs w:val="28"/>
        </w:rPr>
        <w:t xml:space="preserve"> </w:t>
      </w:r>
      <w:r w:rsidRPr="00C9399B">
        <w:rPr>
          <w:rFonts w:ascii="Times New Roman" w:hAnsi="Times New Roman" w:cs="Times New Roman"/>
          <w:sz w:val="28"/>
          <w:szCs w:val="28"/>
        </w:rPr>
        <w:t>что осень –это время сбора урожая, время когда можно подвести небольшие итоги</w:t>
      </w:r>
      <w:r w:rsidR="00741280" w:rsidRPr="00C9399B">
        <w:rPr>
          <w:rFonts w:ascii="Times New Roman" w:hAnsi="Times New Roman" w:cs="Times New Roman"/>
          <w:sz w:val="28"/>
          <w:szCs w:val="28"/>
        </w:rPr>
        <w:t xml:space="preserve"> за не очень большой промежуток времени. За 2 учебных месяца. А какие же итоги можем подвести мы? А у нас очень большие результаты!! </w:t>
      </w:r>
    </w:p>
    <w:p w:rsidR="00C9399B" w:rsidRDefault="00C9399B" w:rsidP="00EB6379">
      <w:pPr>
        <w:jc w:val="center"/>
      </w:pPr>
    </w:p>
    <w:p w:rsidR="00C9399B" w:rsidRPr="00C2504E" w:rsidRDefault="00C2504E" w:rsidP="00EB6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Фон 00001 </w:t>
      </w:r>
      <w:r w:rsidR="00EB6379" w:rsidRPr="00C2504E">
        <w:rPr>
          <w:rFonts w:ascii="Times New Roman" w:hAnsi="Times New Roman" w:cs="Times New Roman"/>
          <w:b/>
          <w:sz w:val="28"/>
          <w:szCs w:val="28"/>
        </w:rPr>
        <w:t>Финальная часть</w:t>
      </w:r>
    </w:p>
    <w:p w:rsidR="00EB6379" w:rsidRPr="00EB6379" w:rsidRDefault="00EB6379" w:rsidP="00F76EDB">
      <w:pPr>
        <w:rPr>
          <w:rFonts w:ascii="Times New Roman" w:hAnsi="Times New Roman" w:cs="Times New Roman"/>
          <w:sz w:val="28"/>
          <w:szCs w:val="28"/>
        </w:rPr>
      </w:pPr>
      <w:r w:rsidRPr="00EB637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B6379">
        <w:rPr>
          <w:rFonts w:ascii="Times New Roman" w:hAnsi="Times New Roman" w:cs="Times New Roman"/>
          <w:sz w:val="28"/>
          <w:szCs w:val="28"/>
        </w:rPr>
        <w:t xml:space="preserve">  Я думаю,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379">
        <w:rPr>
          <w:rFonts w:ascii="Times New Roman" w:hAnsi="Times New Roman" w:cs="Times New Roman"/>
          <w:sz w:val="28"/>
          <w:szCs w:val="28"/>
        </w:rPr>
        <w:t>что сегодняшний праздник удался и стоит сказать отдельное спасибо нашим ведущим- Туруханская осень ,октябрь,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379">
        <w:rPr>
          <w:rFonts w:ascii="Times New Roman" w:hAnsi="Times New Roman" w:cs="Times New Roman"/>
          <w:sz w:val="28"/>
          <w:szCs w:val="28"/>
        </w:rPr>
        <w:t>Сентябрь и Ноябрь. Мы вас провожаем до следующей осени и говорим вам : «Гуд бай!»</w:t>
      </w:r>
    </w:p>
    <w:p w:rsidR="00EB6379" w:rsidRPr="00EB6379" w:rsidRDefault="00EB6379" w:rsidP="00F76EDB">
      <w:pPr>
        <w:rPr>
          <w:rFonts w:ascii="Times New Roman" w:hAnsi="Times New Roman" w:cs="Times New Roman"/>
          <w:sz w:val="28"/>
          <w:szCs w:val="28"/>
        </w:rPr>
      </w:pPr>
      <w:r w:rsidRPr="00EB6379">
        <w:rPr>
          <w:rFonts w:ascii="Times New Roman" w:hAnsi="Times New Roman" w:cs="Times New Roman"/>
          <w:sz w:val="28"/>
          <w:szCs w:val="28"/>
        </w:rPr>
        <w:t>А завершить наш праздник мы хотим новой песней в исполнении обучающихся коллективов «Британцы» Машинско</w:t>
      </w:r>
      <w:r w:rsidR="00A40CD6">
        <w:rPr>
          <w:rFonts w:ascii="Times New Roman" w:hAnsi="Times New Roman" w:cs="Times New Roman"/>
          <w:sz w:val="28"/>
          <w:szCs w:val="28"/>
        </w:rPr>
        <w:t>й Елены, Рубцовой Т</w:t>
      </w:r>
      <w:r w:rsidRPr="00EB6379">
        <w:rPr>
          <w:rFonts w:ascii="Times New Roman" w:hAnsi="Times New Roman" w:cs="Times New Roman"/>
          <w:sz w:val="28"/>
          <w:szCs w:val="28"/>
        </w:rPr>
        <w:t>атьяны. Красивая песня! Вст</w:t>
      </w:r>
      <w:r w:rsidR="00A40CD6">
        <w:rPr>
          <w:rFonts w:ascii="Times New Roman" w:hAnsi="Times New Roman" w:cs="Times New Roman"/>
          <w:sz w:val="28"/>
          <w:szCs w:val="28"/>
        </w:rPr>
        <w:t>р</w:t>
      </w:r>
      <w:r w:rsidRPr="00EB6379">
        <w:rPr>
          <w:rFonts w:ascii="Times New Roman" w:hAnsi="Times New Roman" w:cs="Times New Roman"/>
          <w:sz w:val="28"/>
          <w:szCs w:val="28"/>
        </w:rPr>
        <w:t>ечайте девочек, а всем гостям г</w:t>
      </w:r>
      <w:r w:rsidR="00A40CD6">
        <w:rPr>
          <w:rFonts w:ascii="Times New Roman" w:hAnsi="Times New Roman" w:cs="Times New Roman"/>
          <w:sz w:val="28"/>
          <w:szCs w:val="28"/>
        </w:rPr>
        <w:t>о</w:t>
      </w:r>
      <w:r w:rsidRPr="00EB6379">
        <w:rPr>
          <w:rFonts w:ascii="Times New Roman" w:hAnsi="Times New Roman" w:cs="Times New Roman"/>
          <w:sz w:val="28"/>
          <w:szCs w:val="28"/>
        </w:rPr>
        <w:t>ворим :» До новых встреч!»</w:t>
      </w:r>
    </w:p>
    <w:p w:rsidR="00EB6379" w:rsidRPr="00EB6379" w:rsidRDefault="00C2504E" w:rsidP="00EB6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16 </w:t>
      </w:r>
      <w:r w:rsidR="00EB6379" w:rsidRPr="00EB6379">
        <w:rPr>
          <w:rFonts w:ascii="Times New Roman" w:hAnsi="Times New Roman" w:cs="Times New Roman"/>
          <w:b/>
          <w:sz w:val="28"/>
          <w:szCs w:val="28"/>
        </w:rPr>
        <w:t>Песня «АНАСТАСИЯ»</w:t>
      </w:r>
    </w:p>
    <w:p w:rsidR="0097799C" w:rsidRDefault="0097799C" w:rsidP="00F76EDB"/>
    <w:p w:rsidR="0097799C" w:rsidRDefault="0097799C" w:rsidP="00F76EDB"/>
    <w:p w:rsidR="0097799C" w:rsidRDefault="0097799C" w:rsidP="00F76EDB"/>
    <w:p w:rsidR="003F18AC" w:rsidRDefault="003F18AC" w:rsidP="00F76EDB"/>
    <w:sectPr w:rsidR="003F18AC" w:rsidSect="00710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EB" w:rsidRDefault="003651EB" w:rsidP="00F76EDB">
      <w:pPr>
        <w:spacing w:after="0" w:line="240" w:lineRule="auto"/>
      </w:pPr>
      <w:r>
        <w:separator/>
      </w:r>
    </w:p>
  </w:endnote>
  <w:endnote w:type="continuationSeparator" w:id="0">
    <w:p w:rsidR="003651EB" w:rsidRDefault="003651EB" w:rsidP="00F7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B" w:rsidRDefault="00F76E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B" w:rsidRDefault="00F76E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B" w:rsidRDefault="00F76E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EB" w:rsidRDefault="003651EB" w:rsidP="00F76EDB">
      <w:pPr>
        <w:spacing w:after="0" w:line="240" w:lineRule="auto"/>
      </w:pPr>
      <w:r>
        <w:separator/>
      </w:r>
    </w:p>
  </w:footnote>
  <w:footnote w:type="continuationSeparator" w:id="0">
    <w:p w:rsidR="003651EB" w:rsidRDefault="003651EB" w:rsidP="00F7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B" w:rsidRDefault="00F76E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B" w:rsidRPr="00F76EDB" w:rsidRDefault="00F76EDB">
    <w:pPr>
      <w:pStyle w:val="a4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DB" w:rsidRDefault="00F76E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CB8"/>
    <w:multiLevelType w:val="hybridMultilevel"/>
    <w:tmpl w:val="8A2E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9BA"/>
    <w:multiLevelType w:val="multilevel"/>
    <w:tmpl w:val="6E6E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00E72"/>
    <w:multiLevelType w:val="multilevel"/>
    <w:tmpl w:val="C4A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62CAA"/>
    <w:multiLevelType w:val="multilevel"/>
    <w:tmpl w:val="7E76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04220"/>
    <w:multiLevelType w:val="multilevel"/>
    <w:tmpl w:val="7B2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912D6"/>
    <w:multiLevelType w:val="multilevel"/>
    <w:tmpl w:val="87EE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BA5"/>
    <w:rsid w:val="00047D9B"/>
    <w:rsid w:val="00051328"/>
    <w:rsid w:val="00094CA3"/>
    <w:rsid w:val="000966E7"/>
    <w:rsid w:val="000A35C1"/>
    <w:rsid w:val="000B0E26"/>
    <w:rsid w:val="001136AF"/>
    <w:rsid w:val="00116F9C"/>
    <w:rsid w:val="001300CF"/>
    <w:rsid w:val="0016081C"/>
    <w:rsid w:val="00197BA5"/>
    <w:rsid w:val="001A749D"/>
    <w:rsid w:val="001C30BF"/>
    <w:rsid w:val="00207171"/>
    <w:rsid w:val="0023556B"/>
    <w:rsid w:val="00274216"/>
    <w:rsid w:val="002B04AC"/>
    <w:rsid w:val="002D0C9D"/>
    <w:rsid w:val="002E7919"/>
    <w:rsid w:val="003467D8"/>
    <w:rsid w:val="003651EB"/>
    <w:rsid w:val="003A5B53"/>
    <w:rsid w:val="003B6054"/>
    <w:rsid w:val="003E0137"/>
    <w:rsid w:val="003F18AC"/>
    <w:rsid w:val="004064DC"/>
    <w:rsid w:val="00407A07"/>
    <w:rsid w:val="0046073F"/>
    <w:rsid w:val="00481FE4"/>
    <w:rsid w:val="004A6933"/>
    <w:rsid w:val="004C4C3D"/>
    <w:rsid w:val="00501D22"/>
    <w:rsid w:val="00504B1B"/>
    <w:rsid w:val="00531941"/>
    <w:rsid w:val="00537687"/>
    <w:rsid w:val="005500D9"/>
    <w:rsid w:val="00555C4B"/>
    <w:rsid w:val="005A2767"/>
    <w:rsid w:val="005C310E"/>
    <w:rsid w:val="006036B4"/>
    <w:rsid w:val="006521F4"/>
    <w:rsid w:val="006A4B3D"/>
    <w:rsid w:val="006B41FD"/>
    <w:rsid w:val="006D0CFF"/>
    <w:rsid w:val="006F43AB"/>
    <w:rsid w:val="0071097A"/>
    <w:rsid w:val="00741280"/>
    <w:rsid w:val="007472CB"/>
    <w:rsid w:val="00752706"/>
    <w:rsid w:val="00784910"/>
    <w:rsid w:val="007A4395"/>
    <w:rsid w:val="007B0B2F"/>
    <w:rsid w:val="00897040"/>
    <w:rsid w:val="008B0DF1"/>
    <w:rsid w:val="00912424"/>
    <w:rsid w:val="0091554B"/>
    <w:rsid w:val="00916782"/>
    <w:rsid w:val="009327A4"/>
    <w:rsid w:val="0097799C"/>
    <w:rsid w:val="009C6ED8"/>
    <w:rsid w:val="00A02AFE"/>
    <w:rsid w:val="00A126DA"/>
    <w:rsid w:val="00A22467"/>
    <w:rsid w:val="00A40CD6"/>
    <w:rsid w:val="00AA726A"/>
    <w:rsid w:val="00AC7F95"/>
    <w:rsid w:val="00B0349E"/>
    <w:rsid w:val="00B0637B"/>
    <w:rsid w:val="00B33291"/>
    <w:rsid w:val="00B64FD7"/>
    <w:rsid w:val="00B7578E"/>
    <w:rsid w:val="00B949A5"/>
    <w:rsid w:val="00BA4878"/>
    <w:rsid w:val="00BF799B"/>
    <w:rsid w:val="00C139ED"/>
    <w:rsid w:val="00C2504E"/>
    <w:rsid w:val="00C509ED"/>
    <w:rsid w:val="00C80951"/>
    <w:rsid w:val="00C9399B"/>
    <w:rsid w:val="00CC2432"/>
    <w:rsid w:val="00D02D5B"/>
    <w:rsid w:val="00D322AB"/>
    <w:rsid w:val="00D45D1D"/>
    <w:rsid w:val="00D67B6A"/>
    <w:rsid w:val="00D77924"/>
    <w:rsid w:val="00DD44E0"/>
    <w:rsid w:val="00E0460F"/>
    <w:rsid w:val="00E25372"/>
    <w:rsid w:val="00E31FDF"/>
    <w:rsid w:val="00EB6379"/>
    <w:rsid w:val="00EF7D8D"/>
    <w:rsid w:val="00F2255A"/>
    <w:rsid w:val="00F5005D"/>
    <w:rsid w:val="00F67DD5"/>
    <w:rsid w:val="00F76EDB"/>
    <w:rsid w:val="00FE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6EDB"/>
  </w:style>
  <w:style w:type="paragraph" w:styleId="a6">
    <w:name w:val="footer"/>
    <w:basedOn w:val="a"/>
    <w:link w:val="a7"/>
    <w:uiPriority w:val="99"/>
    <w:semiHidden/>
    <w:unhideWhenUsed/>
    <w:rsid w:val="00F7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6EDB"/>
  </w:style>
  <w:style w:type="paragraph" w:styleId="a8">
    <w:name w:val="Normal (Web)"/>
    <w:basedOn w:val="a"/>
    <w:uiPriority w:val="99"/>
    <w:semiHidden/>
    <w:unhideWhenUsed/>
    <w:rsid w:val="0089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7040"/>
    <w:rPr>
      <w:b/>
      <w:bCs/>
    </w:rPr>
  </w:style>
  <w:style w:type="paragraph" w:customStyle="1" w:styleId="c1">
    <w:name w:val="c1"/>
    <w:basedOn w:val="a"/>
    <w:rsid w:val="0053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7687"/>
  </w:style>
  <w:style w:type="character" w:customStyle="1" w:styleId="c6">
    <w:name w:val="c6"/>
    <w:basedOn w:val="a0"/>
    <w:rsid w:val="00537687"/>
  </w:style>
  <w:style w:type="paragraph" w:styleId="aa">
    <w:name w:val="No Spacing"/>
    <w:uiPriority w:val="1"/>
    <w:qFormat/>
    <w:rsid w:val="00537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</dc:creator>
  <cp:keywords/>
  <dc:description/>
  <cp:lastModifiedBy>petrus</cp:lastModifiedBy>
  <cp:revision>51</cp:revision>
  <cp:lastPrinted>2018-10-31T05:37:00Z</cp:lastPrinted>
  <dcterms:created xsi:type="dcterms:W3CDTF">2018-10-03T05:54:00Z</dcterms:created>
  <dcterms:modified xsi:type="dcterms:W3CDTF">2018-11-06T05:38:00Z</dcterms:modified>
</cp:coreProperties>
</file>