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C2" w:rsidRPr="00BB348D" w:rsidRDefault="00407EC2" w:rsidP="00BB348D">
      <w:pPr>
        <w:spacing w:after="0" w:line="240" w:lineRule="auto"/>
        <w:jc w:val="center"/>
        <w:rPr>
          <w:rFonts w:ascii="Times New Roman" w:hAnsi="Times New Roman"/>
        </w:rPr>
      </w:pPr>
      <w:r w:rsidRPr="00BB348D">
        <w:rPr>
          <w:rFonts w:ascii="Times New Roman" w:hAnsi="Times New Roman"/>
        </w:rPr>
        <w:t>Муниципальное образовательное учреждение дополнительного образования  детей</w:t>
      </w:r>
    </w:p>
    <w:p w:rsidR="00407EC2" w:rsidRDefault="00407EC2" w:rsidP="00BB348D">
      <w:pPr>
        <w:spacing w:after="0" w:line="240" w:lineRule="auto"/>
        <w:jc w:val="center"/>
      </w:pPr>
      <w:r w:rsidRPr="00BB348D">
        <w:rPr>
          <w:rFonts w:ascii="Times New Roman" w:hAnsi="Times New Roman"/>
        </w:rPr>
        <w:t>Туруханский районный Центр детского творчества  «Аист»</w:t>
      </w:r>
    </w:p>
    <w:p w:rsidR="00407EC2" w:rsidRDefault="00407EC2" w:rsidP="007A6290">
      <w:pPr>
        <w:jc w:val="center"/>
      </w:pPr>
    </w:p>
    <w:p w:rsidR="00407EC2" w:rsidRDefault="00407EC2" w:rsidP="007A6290"/>
    <w:p w:rsidR="00407EC2" w:rsidRDefault="00407EC2" w:rsidP="007A6290"/>
    <w:p w:rsidR="00407EC2" w:rsidRPr="00D639C5" w:rsidRDefault="00407EC2" w:rsidP="007A6290"/>
    <w:p w:rsidR="00407EC2" w:rsidRDefault="00407EC2" w:rsidP="007A6290">
      <w:pPr>
        <w:jc w:val="center"/>
        <w:rPr>
          <w:rFonts w:ascii="Times New Roman" w:hAnsi="Times New Roman"/>
          <w:sz w:val="96"/>
          <w:szCs w:val="96"/>
        </w:rPr>
      </w:pPr>
      <w:r w:rsidRPr="00766AD4">
        <w:rPr>
          <w:rFonts w:ascii="Times New Roman" w:hAnsi="Times New Roman"/>
          <w:sz w:val="96"/>
          <w:szCs w:val="96"/>
        </w:rPr>
        <w:t>Проект</w:t>
      </w:r>
    </w:p>
    <w:p w:rsidR="00407EC2" w:rsidRDefault="00407EC2" w:rsidP="007A6290">
      <w:pPr>
        <w:jc w:val="center"/>
        <w:rPr>
          <w:rFonts w:ascii="Times New Roman" w:hAnsi="Times New Roman"/>
          <w:sz w:val="96"/>
          <w:szCs w:val="96"/>
        </w:rPr>
      </w:pPr>
    </w:p>
    <w:p w:rsidR="00407EC2" w:rsidRDefault="00407EC2" w:rsidP="007A6290">
      <w:pPr>
        <w:jc w:val="center"/>
        <w:rPr>
          <w:rFonts w:ascii="Times New Roman" w:hAnsi="Times New Roman"/>
          <w:sz w:val="56"/>
          <w:szCs w:val="56"/>
        </w:rPr>
      </w:pPr>
      <w:r w:rsidRPr="00AD3A5B">
        <w:rPr>
          <w:rFonts w:ascii="Times New Roman" w:hAnsi="Times New Roman"/>
          <w:sz w:val="56"/>
          <w:szCs w:val="56"/>
        </w:rPr>
        <w:t xml:space="preserve"> «</w:t>
      </w:r>
      <w:r>
        <w:rPr>
          <w:rFonts w:ascii="Times New Roman" w:hAnsi="Times New Roman"/>
          <w:sz w:val="56"/>
          <w:szCs w:val="56"/>
        </w:rPr>
        <w:t>ЗДОРОВОЕ ПОКОЛЕНИЕ</w:t>
      </w:r>
      <w:r w:rsidRPr="00AD3A5B">
        <w:rPr>
          <w:rFonts w:ascii="Times New Roman" w:hAnsi="Times New Roman"/>
          <w:sz w:val="56"/>
          <w:szCs w:val="56"/>
        </w:rPr>
        <w:t>»</w:t>
      </w:r>
    </w:p>
    <w:p w:rsidR="00407EC2" w:rsidRDefault="00407EC2" w:rsidP="00BB348D">
      <w:pPr>
        <w:jc w:val="right"/>
        <w:rPr>
          <w:rFonts w:ascii="Times New Roman" w:hAnsi="Times New Roman"/>
          <w:sz w:val="32"/>
          <w:szCs w:val="32"/>
        </w:rPr>
      </w:pPr>
    </w:p>
    <w:p w:rsidR="00407EC2" w:rsidRDefault="00407EC2" w:rsidP="00BB348D">
      <w:pPr>
        <w:jc w:val="right"/>
        <w:rPr>
          <w:rFonts w:ascii="Times New Roman" w:hAnsi="Times New Roman"/>
          <w:sz w:val="32"/>
          <w:szCs w:val="32"/>
        </w:rPr>
      </w:pPr>
      <w:r w:rsidRPr="00BB348D">
        <w:rPr>
          <w:rFonts w:ascii="Times New Roman" w:hAnsi="Times New Roman"/>
          <w:sz w:val="32"/>
          <w:szCs w:val="32"/>
        </w:rPr>
        <w:t>Направление</w:t>
      </w:r>
      <w:r>
        <w:rPr>
          <w:rFonts w:ascii="Times New Roman" w:hAnsi="Times New Roman"/>
          <w:sz w:val="32"/>
          <w:szCs w:val="32"/>
        </w:rPr>
        <w:t>:</w:t>
      </w:r>
      <w:r w:rsidRPr="00BB348D">
        <w:rPr>
          <w:rFonts w:ascii="Times New Roman" w:hAnsi="Times New Roman"/>
          <w:sz w:val="32"/>
          <w:szCs w:val="32"/>
        </w:rPr>
        <w:t xml:space="preserve"> </w:t>
      </w:r>
    </w:p>
    <w:p w:rsidR="00407EC2" w:rsidRPr="00BB348D" w:rsidRDefault="00407EC2" w:rsidP="00BB348D">
      <w:pPr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Физкультурно-спортивное</w:t>
      </w:r>
    </w:p>
    <w:p w:rsidR="00407EC2" w:rsidRPr="00D639C5" w:rsidRDefault="00407EC2" w:rsidP="007A6290"/>
    <w:p w:rsidR="00407EC2" w:rsidRPr="00D639C5" w:rsidRDefault="00407EC2" w:rsidP="007A6290"/>
    <w:p w:rsidR="00407EC2" w:rsidRPr="00BB348D" w:rsidRDefault="00407EC2" w:rsidP="007A6290">
      <w:pPr>
        <w:rPr>
          <w:sz w:val="28"/>
          <w:szCs w:val="28"/>
        </w:rPr>
      </w:pPr>
    </w:p>
    <w:p w:rsidR="00407EC2" w:rsidRPr="00BB348D" w:rsidRDefault="00407EC2" w:rsidP="00BB348D">
      <w:pPr>
        <w:jc w:val="right"/>
        <w:rPr>
          <w:rFonts w:ascii="Times New Roman" w:hAnsi="Times New Roman"/>
          <w:sz w:val="28"/>
          <w:szCs w:val="28"/>
        </w:rPr>
      </w:pPr>
      <w:r w:rsidRPr="00BB348D">
        <w:rPr>
          <w:sz w:val="28"/>
          <w:szCs w:val="28"/>
        </w:rPr>
        <w:t xml:space="preserve">                                                          </w:t>
      </w:r>
      <w:r w:rsidRPr="00BB348D">
        <w:rPr>
          <w:rFonts w:ascii="Times New Roman" w:hAnsi="Times New Roman"/>
          <w:sz w:val="28"/>
          <w:szCs w:val="28"/>
        </w:rPr>
        <w:t>Автор проекта:</w:t>
      </w:r>
    </w:p>
    <w:p w:rsidR="00407EC2" w:rsidRPr="00BB348D" w:rsidRDefault="00407EC2" w:rsidP="00BB348D">
      <w:pPr>
        <w:jc w:val="right"/>
        <w:rPr>
          <w:rFonts w:ascii="Times New Roman" w:hAnsi="Times New Roman"/>
          <w:i/>
          <w:sz w:val="28"/>
          <w:szCs w:val="28"/>
        </w:rPr>
      </w:pPr>
      <w:r w:rsidRPr="00BB34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BB348D">
        <w:rPr>
          <w:rFonts w:ascii="Times New Roman" w:hAnsi="Times New Roman"/>
          <w:i/>
          <w:sz w:val="28"/>
          <w:szCs w:val="28"/>
        </w:rPr>
        <w:t xml:space="preserve">Гниденко А.И - педагог </w:t>
      </w:r>
      <w:proofErr w:type="gramStart"/>
      <w:r w:rsidRPr="00BB348D">
        <w:rPr>
          <w:rFonts w:ascii="Times New Roman" w:hAnsi="Times New Roman"/>
          <w:i/>
          <w:sz w:val="28"/>
          <w:szCs w:val="28"/>
        </w:rPr>
        <w:t>ДО</w:t>
      </w:r>
      <w:proofErr w:type="gramEnd"/>
      <w:r w:rsidRPr="00BB348D">
        <w:rPr>
          <w:rFonts w:ascii="Times New Roman" w:hAnsi="Times New Roman"/>
          <w:i/>
          <w:sz w:val="28"/>
          <w:szCs w:val="28"/>
        </w:rPr>
        <w:t xml:space="preserve">  </w:t>
      </w:r>
    </w:p>
    <w:p w:rsidR="00407EC2" w:rsidRPr="00BB348D" w:rsidRDefault="00407EC2" w:rsidP="00BB348D">
      <w:pPr>
        <w:jc w:val="right"/>
        <w:rPr>
          <w:rFonts w:ascii="Times New Roman" w:hAnsi="Times New Roman"/>
          <w:sz w:val="28"/>
          <w:szCs w:val="28"/>
        </w:rPr>
      </w:pPr>
      <w:r w:rsidRPr="00BB348D">
        <w:rPr>
          <w:rFonts w:ascii="Times New Roman" w:hAnsi="Times New Roman"/>
          <w:sz w:val="28"/>
          <w:szCs w:val="28"/>
        </w:rPr>
        <w:t xml:space="preserve">                                                                  участники проекта:</w:t>
      </w:r>
    </w:p>
    <w:p w:rsidR="00407EC2" w:rsidRPr="00BB348D" w:rsidRDefault="00407EC2" w:rsidP="00BB348D">
      <w:pPr>
        <w:jc w:val="right"/>
        <w:rPr>
          <w:rFonts w:ascii="Times New Roman" w:hAnsi="Times New Roman"/>
          <w:i/>
          <w:sz w:val="28"/>
          <w:szCs w:val="28"/>
        </w:rPr>
      </w:pPr>
      <w:r w:rsidRPr="00BB348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B348D">
        <w:rPr>
          <w:rFonts w:ascii="Times New Roman" w:hAnsi="Times New Roman"/>
          <w:sz w:val="28"/>
          <w:szCs w:val="28"/>
        </w:rPr>
        <w:t xml:space="preserve"> </w:t>
      </w:r>
      <w:r w:rsidR="00213570">
        <w:rPr>
          <w:rFonts w:ascii="Times New Roman" w:hAnsi="Times New Roman"/>
          <w:i/>
          <w:sz w:val="28"/>
          <w:szCs w:val="28"/>
        </w:rPr>
        <w:t xml:space="preserve">учащиеся ОФП  7-9 </w:t>
      </w:r>
      <w:r w:rsidRPr="00BB348D">
        <w:rPr>
          <w:rFonts w:ascii="Times New Roman" w:hAnsi="Times New Roman"/>
          <w:i/>
          <w:sz w:val="28"/>
          <w:szCs w:val="28"/>
        </w:rPr>
        <w:t xml:space="preserve"> лет</w:t>
      </w:r>
    </w:p>
    <w:p w:rsidR="00407EC2" w:rsidRPr="00BB348D" w:rsidRDefault="00407EC2" w:rsidP="007A6290">
      <w:pPr>
        <w:jc w:val="right"/>
        <w:rPr>
          <w:rFonts w:ascii="Times New Roman" w:hAnsi="Times New Roman"/>
          <w:sz w:val="28"/>
          <w:szCs w:val="28"/>
        </w:rPr>
      </w:pPr>
      <w:r w:rsidRPr="00BB348D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407EC2" w:rsidRDefault="00407EC2" w:rsidP="000158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</w:t>
      </w:r>
      <w:r w:rsidRPr="00BB348D">
        <w:rPr>
          <w:rFonts w:ascii="Times New Roman" w:hAnsi="Times New Roman"/>
          <w:sz w:val="28"/>
          <w:szCs w:val="28"/>
        </w:rPr>
        <w:t xml:space="preserve">реализации: </w:t>
      </w:r>
    </w:p>
    <w:p w:rsidR="00407EC2" w:rsidRPr="005358A5" w:rsidRDefault="00407EC2" w:rsidP="005358A5">
      <w:pPr>
        <w:jc w:val="right"/>
        <w:rPr>
          <w:rFonts w:ascii="Times New Roman" w:hAnsi="Times New Roman"/>
          <w:i/>
          <w:sz w:val="28"/>
          <w:szCs w:val="28"/>
        </w:rPr>
      </w:pPr>
      <w:r w:rsidRPr="005358A5">
        <w:rPr>
          <w:rFonts w:ascii="Times New Roman" w:hAnsi="Times New Roman"/>
          <w:i/>
          <w:sz w:val="28"/>
          <w:szCs w:val="28"/>
        </w:rPr>
        <w:t>октябрь – декабрь 2016 года</w:t>
      </w:r>
    </w:p>
    <w:p w:rsidR="00407EC2" w:rsidRDefault="00407EC2" w:rsidP="007A6290"/>
    <w:p w:rsidR="00407EC2" w:rsidRPr="002E32C8" w:rsidRDefault="00407EC2" w:rsidP="007A62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Туруханск  2016</w:t>
      </w:r>
      <w:r w:rsidRPr="002E32C8">
        <w:rPr>
          <w:rFonts w:ascii="Times New Roman" w:hAnsi="Times New Roman"/>
          <w:sz w:val="28"/>
          <w:szCs w:val="28"/>
        </w:rPr>
        <w:t xml:space="preserve"> год</w:t>
      </w:r>
    </w:p>
    <w:p w:rsidR="00407EC2" w:rsidRPr="005358A5" w:rsidRDefault="00407EC2" w:rsidP="00BB348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5358A5">
        <w:rPr>
          <w:rFonts w:ascii="Times New Roman" w:hAnsi="Times New Roman"/>
          <w:sz w:val="32"/>
          <w:szCs w:val="32"/>
        </w:rPr>
        <w:lastRenderedPageBreak/>
        <w:t>Паспорт  проекта</w:t>
      </w:r>
    </w:p>
    <w:tbl>
      <w:tblPr>
        <w:tblpPr w:leftFromText="180" w:rightFromText="180" w:vertAnchor="text" w:horzAnchor="margin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926"/>
        <w:gridCol w:w="3591"/>
      </w:tblGrid>
      <w:tr w:rsidR="00407EC2" w:rsidRPr="00B84D5A" w:rsidTr="006672ED"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7560" w:type="dxa"/>
            <w:gridSpan w:val="2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sz w:val="28"/>
                <w:szCs w:val="28"/>
              </w:rPr>
              <w:t>«ЗДОРОВОЕ ПОКОЛЕНИЕ»</w:t>
            </w:r>
          </w:p>
        </w:tc>
      </w:tr>
      <w:tr w:rsidR="00407EC2" w:rsidRPr="00B84D5A" w:rsidTr="006672ED"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работы  </w:t>
            </w:r>
          </w:p>
        </w:tc>
        <w:tc>
          <w:tcPr>
            <w:tcW w:w="7560" w:type="dxa"/>
            <w:gridSpan w:val="2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i/>
                <w:sz w:val="28"/>
                <w:szCs w:val="28"/>
              </w:rPr>
              <w:t xml:space="preserve">Физкультурно-спортивное  направление </w:t>
            </w:r>
          </w:p>
        </w:tc>
      </w:tr>
      <w:tr w:rsidR="00407EC2" w:rsidRPr="00B84D5A" w:rsidTr="006672ED"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7560" w:type="dxa"/>
            <w:gridSpan w:val="2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i/>
                <w:sz w:val="28"/>
                <w:szCs w:val="28"/>
              </w:rPr>
              <w:t>Гниденко Александр Ильич – педагог дополнительного образования</w:t>
            </w:r>
          </w:p>
        </w:tc>
      </w:tr>
      <w:tr w:rsidR="00407EC2" w:rsidRPr="00B84D5A" w:rsidTr="006672ED"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</w:p>
        </w:tc>
        <w:tc>
          <w:tcPr>
            <w:tcW w:w="7560" w:type="dxa"/>
            <w:gridSpan w:val="2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i/>
                <w:sz w:val="28"/>
                <w:szCs w:val="28"/>
              </w:rPr>
              <w:t>Муниципальное казенное образовательное учреждение дополнительного образования детей  Туруханский районный Центр детского творчества «Аист»</w:t>
            </w:r>
          </w:p>
        </w:tc>
      </w:tr>
      <w:tr w:rsidR="00407EC2" w:rsidRPr="00B84D5A" w:rsidTr="006672ED"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560" w:type="dxa"/>
            <w:gridSpan w:val="2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i/>
                <w:sz w:val="28"/>
                <w:szCs w:val="28"/>
              </w:rPr>
              <w:t xml:space="preserve">663230 с. Туруханск  Красноярского края </w:t>
            </w:r>
          </w:p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i/>
                <w:sz w:val="28"/>
                <w:szCs w:val="28"/>
              </w:rPr>
              <w:t>ул. Свердлова, 32.</w:t>
            </w:r>
          </w:p>
        </w:tc>
      </w:tr>
      <w:tr w:rsidR="00407EC2" w:rsidRPr="00B84D5A" w:rsidTr="006672ED"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организации </w:t>
            </w:r>
          </w:p>
        </w:tc>
        <w:tc>
          <w:tcPr>
            <w:tcW w:w="7560" w:type="dxa"/>
            <w:gridSpan w:val="2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i/>
                <w:sz w:val="28"/>
                <w:szCs w:val="28"/>
              </w:rPr>
              <w:t>Сазонова Зинаида Тимофеевна – директор Муниципального казенного образовательного учреждения дополнительного образования детей Туруханского районного Центра детского творчества «Аист»</w:t>
            </w:r>
          </w:p>
        </w:tc>
      </w:tr>
      <w:tr w:rsidR="00407EC2" w:rsidRPr="00B84D5A" w:rsidTr="006672ED"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>Телефон (+код города)</w:t>
            </w:r>
          </w:p>
        </w:tc>
        <w:tc>
          <w:tcPr>
            <w:tcW w:w="3960" w:type="dxa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i/>
                <w:sz w:val="28"/>
                <w:szCs w:val="28"/>
              </w:rPr>
              <w:t>тел. и факс (391-90) 4-44-54,</w:t>
            </w:r>
          </w:p>
        </w:tc>
        <w:tc>
          <w:tcPr>
            <w:tcW w:w="3600" w:type="dxa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Pr="005358A5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5358A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mail</w:t>
            </w:r>
            <w:r w:rsidRPr="005358A5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5358A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do</w:t>
            </w:r>
            <w:r w:rsidRPr="005358A5">
              <w:rPr>
                <w:rFonts w:ascii="Times New Roman" w:hAnsi="Times New Roman"/>
                <w:b/>
                <w:i/>
                <w:sz w:val="28"/>
                <w:szCs w:val="28"/>
              </w:rPr>
              <w:t>_</w:t>
            </w:r>
            <w:proofErr w:type="spellStart"/>
            <w:r w:rsidRPr="005358A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aist</w:t>
            </w:r>
            <w:proofErr w:type="spellEnd"/>
            <w:r w:rsidRPr="005358A5">
              <w:rPr>
                <w:rFonts w:ascii="Times New Roman" w:hAnsi="Times New Roman"/>
                <w:b/>
                <w:i/>
                <w:sz w:val="28"/>
                <w:szCs w:val="28"/>
              </w:rPr>
              <w:t>@</w:t>
            </w:r>
            <w:r w:rsidRPr="005358A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mail</w:t>
            </w:r>
            <w:r w:rsidRPr="005358A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spellStart"/>
            <w:r w:rsidRPr="005358A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07EC2" w:rsidRPr="00B84D5A" w:rsidTr="006672ED"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7560" w:type="dxa"/>
            <w:gridSpan w:val="2"/>
          </w:tcPr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>3 месяца</w:t>
            </w:r>
          </w:p>
          <w:p w:rsidR="00407EC2" w:rsidRPr="005358A5" w:rsidRDefault="00407EC2" w:rsidP="006672E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>октябрь – декабрь 2016 года</w:t>
            </w:r>
          </w:p>
        </w:tc>
      </w:tr>
      <w:tr w:rsidR="00407EC2" w:rsidRPr="00B84D5A" w:rsidTr="006672ED">
        <w:trPr>
          <w:trHeight w:val="2473"/>
        </w:trPr>
        <w:tc>
          <w:tcPr>
            <w:tcW w:w="2628" w:type="dxa"/>
          </w:tcPr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7560" w:type="dxa"/>
            <w:gridSpan w:val="2"/>
          </w:tcPr>
          <w:p w:rsidR="00407EC2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EC2" w:rsidRPr="005358A5" w:rsidRDefault="00407EC2" w:rsidP="006672E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>Коллективы ОФП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Pr="005358A5">
              <w:rPr>
                <w:rFonts w:ascii="Times New Roman" w:hAnsi="Times New Roman"/>
                <w:b/>
                <w:sz w:val="28"/>
                <w:szCs w:val="28"/>
              </w:rPr>
              <w:t xml:space="preserve"> – 30 чел. </w:t>
            </w:r>
          </w:p>
        </w:tc>
      </w:tr>
    </w:tbl>
    <w:p w:rsidR="00407EC2" w:rsidRDefault="00407EC2" w:rsidP="00BB348D">
      <w:pPr>
        <w:spacing w:line="360" w:lineRule="auto"/>
      </w:pPr>
    </w:p>
    <w:p w:rsidR="00407EC2" w:rsidRDefault="00407EC2" w:rsidP="00BB348D">
      <w:pPr>
        <w:spacing w:line="360" w:lineRule="auto"/>
      </w:pPr>
    </w:p>
    <w:p w:rsidR="00407EC2" w:rsidRDefault="00407EC2" w:rsidP="00986125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32"/>
        </w:rPr>
      </w:pPr>
      <w:r>
        <w:rPr>
          <w:rFonts w:ascii="Times New Roman" w:hAnsi="Times New Roman"/>
          <w:b/>
          <w:bCs/>
          <w:color w:val="000000"/>
          <w:sz w:val="32"/>
        </w:rPr>
        <w:lastRenderedPageBreak/>
        <w:t>Пояснительная записка</w:t>
      </w:r>
    </w:p>
    <w:p w:rsidR="00407EC2" w:rsidRPr="005358A5" w:rsidRDefault="00407EC2" w:rsidP="005358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7EC2" w:rsidRPr="005358A5" w:rsidRDefault="00407EC2" w:rsidP="005358A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Настоящий  проект   предназначен  для детей  школьного  возраста 7-8  лет, посещающих коллектив ОФП. В этот период происходит формирование произвольности, и таких познавательных процессов как память, внимание, мышление, дети учатся управлять своим поведением. При этом идет переход от игровой деятельности к деятельности учебной, целенаправленной.</w:t>
      </w:r>
    </w:p>
    <w:p w:rsidR="00407EC2" w:rsidRPr="005358A5" w:rsidRDefault="00407EC2" w:rsidP="005358A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E3E3A">
        <w:rPr>
          <w:rFonts w:ascii="Times New Roman" w:hAnsi="Times New Roman"/>
          <w:i/>
          <w:color w:val="000000"/>
          <w:sz w:val="28"/>
          <w:szCs w:val="28"/>
        </w:rPr>
        <w:t>Проблема:</w:t>
      </w:r>
      <w:r w:rsidRPr="005358A5">
        <w:rPr>
          <w:rFonts w:ascii="Times New Roman" w:hAnsi="Times New Roman"/>
          <w:color w:val="000000"/>
          <w:sz w:val="28"/>
          <w:szCs w:val="28"/>
        </w:rPr>
        <w:t xml:space="preserve"> Современная ситуация в стране в целом и в нашем регионе, в частности, характеризуется крайней степенью социальной нестабильности. В таких условиях возникает почва для социально-негативных явлений. Алкоголизация населения, стремительный рост наркомании, ухудшение о</w:t>
      </w:r>
      <w:r>
        <w:rPr>
          <w:rFonts w:ascii="Times New Roman" w:hAnsi="Times New Roman"/>
          <w:color w:val="000000"/>
          <w:sz w:val="28"/>
          <w:szCs w:val="28"/>
        </w:rPr>
        <w:t>бщего состояния здоровья детей</w:t>
      </w:r>
      <w:r w:rsidRPr="005358A5">
        <w:rPr>
          <w:rFonts w:ascii="Times New Roman" w:hAnsi="Times New Roman"/>
          <w:color w:val="000000"/>
          <w:sz w:val="28"/>
          <w:szCs w:val="28"/>
        </w:rPr>
        <w:t xml:space="preserve"> свидетельствуют не только о социальном неблагополучии, но и о том, что общество оказалось неспособным противостоять этим явлениям. Ситуация в стране с потреблением наркотических и других </w:t>
      </w:r>
      <w:proofErr w:type="spellStart"/>
      <w:r w:rsidRPr="005358A5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5358A5">
        <w:rPr>
          <w:rFonts w:ascii="Times New Roman" w:hAnsi="Times New Roman"/>
          <w:color w:val="000000"/>
          <w:sz w:val="28"/>
          <w:szCs w:val="28"/>
        </w:rPr>
        <w:t xml:space="preserve"> веществ детьми и подростками продолжает ухудшаться.</w:t>
      </w:r>
    </w:p>
    <w:p w:rsidR="00407EC2" w:rsidRPr="005358A5" w:rsidRDefault="00407EC2" w:rsidP="005358A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Играя с детьми, очень важно не упустить время детства, приобщить ребенка к миру человеческих ценностей, одним из которых является здоровье самого человека. Очень важно с ранних лет дать детям понятие «науки о здоровье», развивать элементарные понятия о строении и работе организма, знания о гигиенических нормах и правилах культуры поведения. Это будет способствовать развитию нравственных качеств и формированию осознанного, бережного отношения к здоровью, воспитанию в детях потребности  в здоровом образе жизни.</w:t>
      </w:r>
    </w:p>
    <w:p w:rsidR="00407EC2" w:rsidRPr="005358A5" w:rsidRDefault="00407EC2" w:rsidP="005358A5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Именно в этом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407EC2" w:rsidRPr="008E3E3A" w:rsidRDefault="00407EC2" w:rsidP="005358A5">
      <w:pPr>
        <w:spacing w:after="0" w:line="360" w:lineRule="auto"/>
        <w:ind w:firstLine="540"/>
        <w:rPr>
          <w:rFonts w:ascii="Times New Roman" w:hAnsi="Times New Roman"/>
          <w:i/>
          <w:color w:val="000000"/>
          <w:sz w:val="28"/>
          <w:szCs w:val="28"/>
        </w:rPr>
      </w:pPr>
      <w:r w:rsidRPr="008E3E3A">
        <w:rPr>
          <w:rFonts w:ascii="Times New Roman" w:hAnsi="Times New Roman"/>
          <w:i/>
          <w:color w:val="000000"/>
          <w:sz w:val="28"/>
          <w:szCs w:val="28"/>
        </w:rPr>
        <w:t>Цель:</w:t>
      </w:r>
    </w:p>
    <w:p w:rsidR="00407EC2" w:rsidRPr="005358A5" w:rsidRDefault="00407EC2" w:rsidP="008E3E3A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Создать условия для реализации системы воспитания и развития, ребенка, направленной на сохранение и укрепление здоровья детей, формирование ответственности в виде сохранения собственного здоровья.</w:t>
      </w:r>
    </w:p>
    <w:p w:rsidR="00407EC2" w:rsidRDefault="00407EC2" w:rsidP="005358A5">
      <w:pPr>
        <w:spacing w:after="0" w:line="360" w:lineRule="auto"/>
        <w:ind w:firstLine="540"/>
        <w:rPr>
          <w:rFonts w:ascii="Times New Roman" w:hAnsi="Times New Roman"/>
          <w:i/>
          <w:color w:val="000000"/>
          <w:sz w:val="28"/>
          <w:szCs w:val="28"/>
        </w:rPr>
      </w:pPr>
    </w:p>
    <w:p w:rsidR="00407EC2" w:rsidRPr="008E3E3A" w:rsidRDefault="00407EC2" w:rsidP="005358A5">
      <w:pPr>
        <w:spacing w:after="0" w:line="360" w:lineRule="auto"/>
        <w:ind w:firstLine="540"/>
        <w:rPr>
          <w:rFonts w:ascii="Times New Roman" w:hAnsi="Times New Roman"/>
          <w:i/>
          <w:color w:val="000000"/>
          <w:sz w:val="28"/>
          <w:szCs w:val="28"/>
        </w:rPr>
      </w:pPr>
      <w:r w:rsidRPr="008E3E3A"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Задачи: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•        формирование у детей привычки к здоровому образу жизни</w:t>
      </w:r>
      <w:proofErr w:type="gramStart"/>
      <w:r w:rsidRPr="005358A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 xml:space="preserve">•        обучение навыкам </w:t>
      </w:r>
      <w:proofErr w:type="spellStart"/>
      <w:r w:rsidRPr="005358A5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5358A5">
        <w:rPr>
          <w:rFonts w:ascii="Times New Roman" w:hAnsi="Times New Roman"/>
          <w:color w:val="000000"/>
          <w:sz w:val="28"/>
          <w:szCs w:val="28"/>
        </w:rPr>
        <w:t xml:space="preserve"> технологий - знаний, умений и навыков сохранения здоровья и ответственности за него;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 xml:space="preserve">•        развитие у детей навыков самоконтроля, </w:t>
      </w:r>
      <w:proofErr w:type="spellStart"/>
      <w:r w:rsidRPr="005358A5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5358A5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•        воспитание мотивации к здоровому образу жизни, ответственности за своё здоровье;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•        расширение кругозора школьников в области «Физическая  культура», «Здоровье», «Безопасность»;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•        осуществлять педагогическое просвещение родителей по вопросам профилактики, воспитания и оздоровления детей.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В проекте «Здоровое  поколение» представлена система мероприятий, направленных на оздоровление и физическое развитие детей.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Реализация проекта: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- рассматривание презентации;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- беседы;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- продуктивная деятельность;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- подвижные, спортивные, обучающие игры;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5358A5">
        <w:rPr>
          <w:rFonts w:ascii="Times New Roman" w:hAnsi="Times New Roman"/>
          <w:color w:val="000000"/>
          <w:sz w:val="28"/>
          <w:szCs w:val="28"/>
        </w:rPr>
        <w:t>- работа с родителями.</w:t>
      </w:r>
    </w:p>
    <w:p w:rsidR="00407EC2" w:rsidRPr="005358A5" w:rsidRDefault="00407EC2" w:rsidP="005358A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407EC2" w:rsidRDefault="00407EC2" w:rsidP="008E3E3A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407EC2" w:rsidRDefault="00407EC2" w:rsidP="005358A5">
      <w:pPr>
        <w:spacing w:after="0" w:line="270" w:lineRule="atLeast"/>
        <w:ind w:left="360"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3E3A">
        <w:rPr>
          <w:rFonts w:ascii="Times New Roman" w:hAnsi="Times New Roman"/>
          <w:b/>
          <w:bCs/>
          <w:color w:val="000000"/>
          <w:sz w:val="28"/>
          <w:szCs w:val="28"/>
        </w:rPr>
        <w:t>Мероприятия по реализации проекта</w:t>
      </w:r>
    </w:p>
    <w:p w:rsidR="00407EC2" w:rsidRPr="008E3E3A" w:rsidRDefault="00407EC2" w:rsidP="005358A5">
      <w:pPr>
        <w:spacing w:after="0" w:line="270" w:lineRule="atLeast"/>
        <w:ind w:left="360"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28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2"/>
        <w:gridCol w:w="2977"/>
        <w:gridCol w:w="3130"/>
        <w:gridCol w:w="2889"/>
      </w:tblGrid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0"/>
            <w:bookmarkStart w:id="1" w:name="ef5fe95686f59388730610e46189afcbbee78f43"/>
            <w:bookmarkEnd w:id="0"/>
            <w:bookmarkEnd w:id="1"/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мероприятия</w:t>
            </w: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участников проекта (педагогов, родителей)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выяснить, какой образ жизни ведут родители воспитанников и насколько их жизнедеятельность соответствует здоровому образу жизни (ЗОЖ)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 плана  проекта.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условия для реализации комплексной системы воспитания и развития, ребенка, направленной на </w:t>
            </w: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сохранение и укрепление здоровья детей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uto"/>
              <w:ind w:firstLine="540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Здравствуйте, или что значит ЗОЖ?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знаний, умений и навыков сохранения здоровья и ответственности за него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</w:t>
            </w: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Default="00407EC2" w:rsidP="005358A5">
            <w:pPr>
              <w:spacing w:after="0" w:line="27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«Вредные привычки и наше здоровье», </w:t>
            </w:r>
          </w:p>
          <w:p w:rsidR="00407EC2" w:rsidRPr="008302EA" w:rsidRDefault="00407EC2" w:rsidP="005358A5">
            <w:pPr>
              <w:spacing w:after="0" w:line="27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7EC2" w:rsidRPr="008302EA" w:rsidRDefault="00407EC2" w:rsidP="005358A5">
            <w:pPr>
              <w:spacing w:after="0" w:line="24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 детей навыков самоконтроля и </w:t>
            </w:r>
            <w:proofErr w:type="spellStart"/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7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- беседа,</w:t>
            </w:r>
          </w:p>
          <w:p w:rsidR="00407EC2" w:rsidRPr="008302EA" w:rsidRDefault="00407EC2" w:rsidP="005358A5">
            <w:pPr>
              <w:spacing w:after="0" w:line="270" w:lineRule="atLeast"/>
              <w:ind w:left="102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поисков</w:t>
            </w:r>
            <w:proofErr w:type="gramStart"/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познавательная деятельность;</w:t>
            </w:r>
          </w:p>
          <w:p w:rsidR="00407EC2" w:rsidRPr="008302EA" w:rsidRDefault="00407EC2" w:rsidP="005358A5">
            <w:pPr>
              <w:spacing w:after="0" w:line="270" w:lineRule="atLeast"/>
              <w:ind w:left="102"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- анализ проблемной ситуации;</w:t>
            </w:r>
          </w:p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</w:t>
            </w: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7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«Насос по перекачки крови» (сердце).</w:t>
            </w:r>
          </w:p>
          <w:p w:rsidR="00407EC2" w:rsidRPr="008302EA" w:rsidRDefault="00407EC2" w:rsidP="005358A5">
            <w:pPr>
              <w:spacing w:after="0" w:line="27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«Два воздушных лепестка, розовых слегка» (легкие)</w:t>
            </w:r>
          </w:p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«»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детей позиции признания ценности здоровья, привычку поведения заботиться о своем здоровье и здоровье ближних, расширение знаний и навыков по гигиенической культуре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7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- беседа;</w:t>
            </w:r>
          </w:p>
          <w:p w:rsidR="00407EC2" w:rsidRPr="008302EA" w:rsidRDefault="00407EC2" w:rsidP="005358A5">
            <w:pPr>
              <w:spacing w:after="0" w:line="27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«Строение человека»;</w:t>
            </w:r>
          </w:p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- развивающая игра «Юный профессор»</w:t>
            </w: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«Утренняя гимнастика»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5358A5" w:rsidRDefault="00407EC2" w:rsidP="005358A5">
            <w:pPr>
              <w:spacing w:after="0" w:line="240" w:lineRule="auto"/>
              <w:ind w:firstLine="5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5358A5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личного ко</w:t>
            </w:r>
            <w:r w:rsidRPr="005358A5">
              <w:rPr>
                <w:rFonts w:ascii="Times New Roman" w:hAnsi="Times New Roman"/>
                <w:color w:val="444444"/>
                <w:sz w:val="24"/>
                <w:szCs w:val="24"/>
              </w:rPr>
              <w:t>мплекса утреней гимнастики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7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сюжетно-ролевые</w:t>
            </w:r>
            <w:proofErr w:type="gramEnd"/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игра,</w:t>
            </w:r>
          </w:p>
          <w:p w:rsidR="00407EC2" w:rsidRPr="008302EA" w:rsidRDefault="00407EC2" w:rsidP="005358A5">
            <w:pPr>
              <w:spacing w:after="0" w:line="27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игры,</w:t>
            </w:r>
          </w:p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«Мы за здоровый образ жизни!»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позицию признания ценности здоровья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с     привлечением родителей</w:t>
            </w: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«Как Баба-Яга здоровье искала»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детей здорового образа жизни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праздник</w:t>
            </w:r>
          </w:p>
        </w:tc>
      </w:tr>
      <w:tr w:rsidR="00407EC2" w:rsidRPr="00236120" w:rsidTr="00986125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«В здоровом теле -  здоровый дух!»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7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заботиться о своем здоровье, вести здоровый образ жизни, который обеспечивает</w:t>
            </w:r>
          </w:p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укрепление здоровья.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C2" w:rsidRPr="008302EA" w:rsidRDefault="00407EC2" w:rsidP="005358A5">
            <w:pPr>
              <w:spacing w:after="0" w:line="240" w:lineRule="atLeast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2EA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</w:tr>
    </w:tbl>
    <w:p w:rsidR="00407EC2" w:rsidRDefault="00407EC2" w:rsidP="008E3E3A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407EC2" w:rsidRDefault="00407EC2" w:rsidP="005358A5">
      <w:pPr>
        <w:spacing w:after="0" w:line="270" w:lineRule="atLeast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407EC2" w:rsidRPr="008E3E3A" w:rsidRDefault="00407EC2" w:rsidP="008E3E3A">
      <w:pPr>
        <w:spacing w:after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8E3E3A">
        <w:rPr>
          <w:rFonts w:ascii="Times New Roman" w:hAnsi="Times New Roman"/>
          <w:color w:val="000000"/>
          <w:sz w:val="28"/>
          <w:szCs w:val="28"/>
        </w:rPr>
        <w:t>Ожидаемые результаты (участник проекта должен):</w:t>
      </w:r>
    </w:p>
    <w:p w:rsidR="00407EC2" w:rsidRPr="008E3E3A" w:rsidRDefault="00407EC2" w:rsidP="008E3E3A">
      <w:pPr>
        <w:spacing w:after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8E3E3A">
        <w:rPr>
          <w:rFonts w:ascii="Times New Roman" w:hAnsi="Times New Roman"/>
          <w:color w:val="000000"/>
          <w:sz w:val="28"/>
          <w:szCs w:val="28"/>
        </w:rPr>
        <w:t>1. Понимать, что вредные привычки отрицательно влияют на его здоровье.</w:t>
      </w:r>
    </w:p>
    <w:p w:rsidR="00407EC2" w:rsidRPr="008E3E3A" w:rsidRDefault="00407EC2" w:rsidP="008E3E3A">
      <w:pPr>
        <w:spacing w:after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8E3E3A">
        <w:rPr>
          <w:rFonts w:ascii="Times New Roman" w:hAnsi="Times New Roman"/>
          <w:color w:val="000000"/>
          <w:sz w:val="28"/>
          <w:szCs w:val="28"/>
        </w:rPr>
        <w:t xml:space="preserve">2. Иметь навыки самоконтроля, </w:t>
      </w:r>
      <w:proofErr w:type="spellStart"/>
      <w:r w:rsidRPr="008E3E3A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</w:p>
    <w:p w:rsidR="00407EC2" w:rsidRPr="008E3E3A" w:rsidRDefault="00407EC2" w:rsidP="008E3E3A">
      <w:pPr>
        <w:spacing w:after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8E3E3A">
        <w:rPr>
          <w:rFonts w:ascii="Times New Roman" w:hAnsi="Times New Roman"/>
          <w:color w:val="000000"/>
          <w:sz w:val="28"/>
          <w:szCs w:val="28"/>
        </w:rPr>
        <w:t xml:space="preserve"> 3. Нести ответственность за своё здоровье, негативно относиться </w:t>
      </w:r>
      <w:proofErr w:type="gramStart"/>
      <w:r w:rsidRPr="008E3E3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E3E3A">
        <w:rPr>
          <w:rFonts w:ascii="Times New Roman" w:hAnsi="Times New Roman"/>
          <w:color w:val="000000"/>
          <w:sz w:val="28"/>
          <w:szCs w:val="28"/>
        </w:rPr>
        <w:t xml:space="preserve"> ПАВ.</w:t>
      </w:r>
    </w:p>
    <w:p w:rsidR="00407EC2" w:rsidRPr="008E3E3A" w:rsidRDefault="00407EC2" w:rsidP="008E3E3A">
      <w:pPr>
        <w:spacing w:after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8E3E3A">
        <w:rPr>
          <w:rFonts w:ascii="Times New Roman" w:hAnsi="Times New Roman"/>
          <w:color w:val="000000"/>
          <w:sz w:val="28"/>
          <w:szCs w:val="28"/>
        </w:rPr>
        <w:t> 4. Выработать привычку к здоровому образу жизни.</w:t>
      </w:r>
    </w:p>
    <w:p w:rsidR="00407EC2" w:rsidRPr="008E3E3A" w:rsidRDefault="00407EC2" w:rsidP="008E3E3A">
      <w:pPr>
        <w:spacing w:after="0" w:line="36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8E3E3A">
        <w:rPr>
          <w:rFonts w:ascii="Times New Roman" w:hAnsi="Times New Roman"/>
          <w:color w:val="000000"/>
          <w:sz w:val="28"/>
          <w:szCs w:val="28"/>
        </w:rPr>
        <w:t>5. разработать и выполнять свой комплекс утреней гимнастики</w:t>
      </w:r>
    </w:p>
    <w:p w:rsidR="00407EC2" w:rsidRDefault="00407EC2" w:rsidP="005358A5">
      <w:pPr>
        <w:spacing w:after="0" w:line="270" w:lineRule="atLeast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407EC2" w:rsidRPr="00356ABF" w:rsidRDefault="00407EC2" w:rsidP="005358A5">
      <w:pPr>
        <w:ind w:firstLine="540"/>
      </w:pPr>
    </w:p>
    <w:sectPr w:rsidR="00407EC2" w:rsidRPr="00356ABF" w:rsidSect="00B602F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ABF"/>
    <w:rsid w:val="0000144E"/>
    <w:rsid w:val="000024B2"/>
    <w:rsid w:val="00002AA7"/>
    <w:rsid w:val="00002BDA"/>
    <w:rsid w:val="00002F0D"/>
    <w:rsid w:val="00002F95"/>
    <w:rsid w:val="0000360F"/>
    <w:rsid w:val="0000519F"/>
    <w:rsid w:val="000101FA"/>
    <w:rsid w:val="0001072B"/>
    <w:rsid w:val="00011E2E"/>
    <w:rsid w:val="00012C8A"/>
    <w:rsid w:val="000137DD"/>
    <w:rsid w:val="0001586D"/>
    <w:rsid w:val="00016979"/>
    <w:rsid w:val="00022F6C"/>
    <w:rsid w:val="00023C2E"/>
    <w:rsid w:val="000272C1"/>
    <w:rsid w:val="00027ED5"/>
    <w:rsid w:val="00030E00"/>
    <w:rsid w:val="00035710"/>
    <w:rsid w:val="00037C03"/>
    <w:rsid w:val="00037FEB"/>
    <w:rsid w:val="00040083"/>
    <w:rsid w:val="00040288"/>
    <w:rsid w:val="000435F9"/>
    <w:rsid w:val="00043605"/>
    <w:rsid w:val="00044567"/>
    <w:rsid w:val="000448CA"/>
    <w:rsid w:val="00045DB0"/>
    <w:rsid w:val="00046ADB"/>
    <w:rsid w:val="00046BCD"/>
    <w:rsid w:val="0005044A"/>
    <w:rsid w:val="00052685"/>
    <w:rsid w:val="000533DC"/>
    <w:rsid w:val="000534BA"/>
    <w:rsid w:val="000534C7"/>
    <w:rsid w:val="00054A24"/>
    <w:rsid w:val="00055B54"/>
    <w:rsid w:val="000602C1"/>
    <w:rsid w:val="00061176"/>
    <w:rsid w:val="000612AC"/>
    <w:rsid w:val="0006158D"/>
    <w:rsid w:val="0006159F"/>
    <w:rsid w:val="0006483B"/>
    <w:rsid w:val="00067863"/>
    <w:rsid w:val="00067E52"/>
    <w:rsid w:val="000707EA"/>
    <w:rsid w:val="00071544"/>
    <w:rsid w:val="00074373"/>
    <w:rsid w:val="0007479E"/>
    <w:rsid w:val="00077F36"/>
    <w:rsid w:val="0008026B"/>
    <w:rsid w:val="000802AB"/>
    <w:rsid w:val="000834FC"/>
    <w:rsid w:val="0008424C"/>
    <w:rsid w:val="000842C2"/>
    <w:rsid w:val="00084746"/>
    <w:rsid w:val="0009251C"/>
    <w:rsid w:val="000955FC"/>
    <w:rsid w:val="00095AA1"/>
    <w:rsid w:val="000A06A3"/>
    <w:rsid w:val="000A0942"/>
    <w:rsid w:val="000A2C94"/>
    <w:rsid w:val="000A2D8E"/>
    <w:rsid w:val="000A3180"/>
    <w:rsid w:val="000A4324"/>
    <w:rsid w:val="000A4BF1"/>
    <w:rsid w:val="000A5947"/>
    <w:rsid w:val="000A69A0"/>
    <w:rsid w:val="000B0579"/>
    <w:rsid w:val="000B0A2A"/>
    <w:rsid w:val="000B2055"/>
    <w:rsid w:val="000B339A"/>
    <w:rsid w:val="000B4CD9"/>
    <w:rsid w:val="000B658D"/>
    <w:rsid w:val="000B7AA6"/>
    <w:rsid w:val="000C115F"/>
    <w:rsid w:val="000C43C2"/>
    <w:rsid w:val="000C6056"/>
    <w:rsid w:val="000C7776"/>
    <w:rsid w:val="000C7A8B"/>
    <w:rsid w:val="000D1872"/>
    <w:rsid w:val="000D1F15"/>
    <w:rsid w:val="000D4A5F"/>
    <w:rsid w:val="000D7C0A"/>
    <w:rsid w:val="000E0673"/>
    <w:rsid w:val="000E0C7B"/>
    <w:rsid w:val="000E347A"/>
    <w:rsid w:val="000E3B23"/>
    <w:rsid w:val="000E75E1"/>
    <w:rsid w:val="000F1BE5"/>
    <w:rsid w:val="000F463B"/>
    <w:rsid w:val="000F7B9B"/>
    <w:rsid w:val="00101B14"/>
    <w:rsid w:val="00101BBC"/>
    <w:rsid w:val="00106DC5"/>
    <w:rsid w:val="00112294"/>
    <w:rsid w:val="001159B1"/>
    <w:rsid w:val="00115C4F"/>
    <w:rsid w:val="0012025E"/>
    <w:rsid w:val="00120340"/>
    <w:rsid w:val="001219BB"/>
    <w:rsid w:val="00121D64"/>
    <w:rsid w:val="00126D22"/>
    <w:rsid w:val="00127687"/>
    <w:rsid w:val="001304D7"/>
    <w:rsid w:val="00131F1F"/>
    <w:rsid w:val="00133FE8"/>
    <w:rsid w:val="001363BF"/>
    <w:rsid w:val="0014175F"/>
    <w:rsid w:val="00141B45"/>
    <w:rsid w:val="00142090"/>
    <w:rsid w:val="00143243"/>
    <w:rsid w:val="00143F51"/>
    <w:rsid w:val="00144C66"/>
    <w:rsid w:val="00144D25"/>
    <w:rsid w:val="00144FCC"/>
    <w:rsid w:val="0014511F"/>
    <w:rsid w:val="00145BD5"/>
    <w:rsid w:val="00147219"/>
    <w:rsid w:val="0014758E"/>
    <w:rsid w:val="00152796"/>
    <w:rsid w:val="00152AF0"/>
    <w:rsid w:val="00155AEB"/>
    <w:rsid w:val="001570EE"/>
    <w:rsid w:val="00157B93"/>
    <w:rsid w:val="00160D95"/>
    <w:rsid w:val="00166246"/>
    <w:rsid w:val="00166D6E"/>
    <w:rsid w:val="0017099E"/>
    <w:rsid w:val="00175447"/>
    <w:rsid w:val="001754E1"/>
    <w:rsid w:val="001755D0"/>
    <w:rsid w:val="00182325"/>
    <w:rsid w:val="00182E45"/>
    <w:rsid w:val="001849E1"/>
    <w:rsid w:val="00184CFB"/>
    <w:rsid w:val="00186BD2"/>
    <w:rsid w:val="00190B99"/>
    <w:rsid w:val="00193968"/>
    <w:rsid w:val="00195B06"/>
    <w:rsid w:val="0019678D"/>
    <w:rsid w:val="001A0504"/>
    <w:rsid w:val="001A051C"/>
    <w:rsid w:val="001A3ABE"/>
    <w:rsid w:val="001A440A"/>
    <w:rsid w:val="001A4DE0"/>
    <w:rsid w:val="001A61EC"/>
    <w:rsid w:val="001A631E"/>
    <w:rsid w:val="001B12C6"/>
    <w:rsid w:val="001B1546"/>
    <w:rsid w:val="001B599D"/>
    <w:rsid w:val="001B60DE"/>
    <w:rsid w:val="001B6206"/>
    <w:rsid w:val="001B6FB6"/>
    <w:rsid w:val="001B7DCC"/>
    <w:rsid w:val="001C048A"/>
    <w:rsid w:val="001C04AA"/>
    <w:rsid w:val="001C173A"/>
    <w:rsid w:val="001C298D"/>
    <w:rsid w:val="001C3562"/>
    <w:rsid w:val="001C586F"/>
    <w:rsid w:val="001C6835"/>
    <w:rsid w:val="001D3429"/>
    <w:rsid w:val="001D3B54"/>
    <w:rsid w:val="001D48EF"/>
    <w:rsid w:val="001E1D6A"/>
    <w:rsid w:val="001E37DB"/>
    <w:rsid w:val="001E5A02"/>
    <w:rsid w:val="001E69AB"/>
    <w:rsid w:val="001F0D32"/>
    <w:rsid w:val="001F67F0"/>
    <w:rsid w:val="00200A4C"/>
    <w:rsid w:val="00202396"/>
    <w:rsid w:val="002028BF"/>
    <w:rsid w:val="00202E4F"/>
    <w:rsid w:val="0020796B"/>
    <w:rsid w:val="00210BAE"/>
    <w:rsid w:val="00210DB1"/>
    <w:rsid w:val="00212B7D"/>
    <w:rsid w:val="00213570"/>
    <w:rsid w:val="002149DA"/>
    <w:rsid w:val="00215842"/>
    <w:rsid w:val="00215B71"/>
    <w:rsid w:val="00217F24"/>
    <w:rsid w:val="00220327"/>
    <w:rsid w:val="00221A84"/>
    <w:rsid w:val="0022489A"/>
    <w:rsid w:val="00225003"/>
    <w:rsid w:val="00225754"/>
    <w:rsid w:val="00226494"/>
    <w:rsid w:val="00226CB9"/>
    <w:rsid w:val="00230C75"/>
    <w:rsid w:val="00232612"/>
    <w:rsid w:val="00234B7B"/>
    <w:rsid w:val="002356F2"/>
    <w:rsid w:val="00235EB8"/>
    <w:rsid w:val="00236120"/>
    <w:rsid w:val="002377AD"/>
    <w:rsid w:val="00237FF5"/>
    <w:rsid w:val="0024004B"/>
    <w:rsid w:val="00242347"/>
    <w:rsid w:val="00243F02"/>
    <w:rsid w:val="00245DF8"/>
    <w:rsid w:val="00247407"/>
    <w:rsid w:val="00250BF3"/>
    <w:rsid w:val="00252D5A"/>
    <w:rsid w:val="002579BB"/>
    <w:rsid w:val="00260C15"/>
    <w:rsid w:val="00260D68"/>
    <w:rsid w:val="00261FA6"/>
    <w:rsid w:val="00263A29"/>
    <w:rsid w:val="00266607"/>
    <w:rsid w:val="0027042E"/>
    <w:rsid w:val="00274F39"/>
    <w:rsid w:val="00275A7F"/>
    <w:rsid w:val="00276A64"/>
    <w:rsid w:val="002772C1"/>
    <w:rsid w:val="002807E9"/>
    <w:rsid w:val="00281568"/>
    <w:rsid w:val="00281B6B"/>
    <w:rsid w:val="00281BE4"/>
    <w:rsid w:val="00283F35"/>
    <w:rsid w:val="00284491"/>
    <w:rsid w:val="002851FD"/>
    <w:rsid w:val="002875DF"/>
    <w:rsid w:val="00287C26"/>
    <w:rsid w:val="00293369"/>
    <w:rsid w:val="00294A17"/>
    <w:rsid w:val="00294AE4"/>
    <w:rsid w:val="00294DA4"/>
    <w:rsid w:val="002959D2"/>
    <w:rsid w:val="00296A3C"/>
    <w:rsid w:val="002A026F"/>
    <w:rsid w:val="002A0C7C"/>
    <w:rsid w:val="002A124D"/>
    <w:rsid w:val="002A19B8"/>
    <w:rsid w:val="002A28B0"/>
    <w:rsid w:val="002A2E4F"/>
    <w:rsid w:val="002A3A4F"/>
    <w:rsid w:val="002A3D6E"/>
    <w:rsid w:val="002A574F"/>
    <w:rsid w:val="002A5CAE"/>
    <w:rsid w:val="002A786F"/>
    <w:rsid w:val="002A79BC"/>
    <w:rsid w:val="002A7C9F"/>
    <w:rsid w:val="002B064F"/>
    <w:rsid w:val="002B1C67"/>
    <w:rsid w:val="002B2210"/>
    <w:rsid w:val="002B23AB"/>
    <w:rsid w:val="002B2CB0"/>
    <w:rsid w:val="002B35B8"/>
    <w:rsid w:val="002B46B2"/>
    <w:rsid w:val="002B7C01"/>
    <w:rsid w:val="002C146C"/>
    <w:rsid w:val="002C19F7"/>
    <w:rsid w:val="002C208B"/>
    <w:rsid w:val="002C2DB6"/>
    <w:rsid w:val="002C2FD6"/>
    <w:rsid w:val="002C359A"/>
    <w:rsid w:val="002C4AAC"/>
    <w:rsid w:val="002C50CF"/>
    <w:rsid w:val="002C541A"/>
    <w:rsid w:val="002C5874"/>
    <w:rsid w:val="002C689A"/>
    <w:rsid w:val="002D07F2"/>
    <w:rsid w:val="002D3491"/>
    <w:rsid w:val="002D5246"/>
    <w:rsid w:val="002D65CD"/>
    <w:rsid w:val="002E32C8"/>
    <w:rsid w:val="002E3733"/>
    <w:rsid w:val="002E4A3A"/>
    <w:rsid w:val="002E4A75"/>
    <w:rsid w:val="002F21C0"/>
    <w:rsid w:val="002F39CC"/>
    <w:rsid w:val="002F3B22"/>
    <w:rsid w:val="002F3DC9"/>
    <w:rsid w:val="002F797D"/>
    <w:rsid w:val="003002D3"/>
    <w:rsid w:val="00302D85"/>
    <w:rsid w:val="00304A2A"/>
    <w:rsid w:val="00310956"/>
    <w:rsid w:val="00311B82"/>
    <w:rsid w:val="0031329C"/>
    <w:rsid w:val="003151C8"/>
    <w:rsid w:val="00316F3F"/>
    <w:rsid w:val="00322164"/>
    <w:rsid w:val="003225A4"/>
    <w:rsid w:val="00325212"/>
    <w:rsid w:val="0032580B"/>
    <w:rsid w:val="00327571"/>
    <w:rsid w:val="003277BA"/>
    <w:rsid w:val="003305DB"/>
    <w:rsid w:val="0033296E"/>
    <w:rsid w:val="00332BB6"/>
    <w:rsid w:val="003333CA"/>
    <w:rsid w:val="00340FCD"/>
    <w:rsid w:val="003415DD"/>
    <w:rsid w:val="0034353F"/>
    <w:rsid w:val="003449B6"/>
    <w:rsid w:val="003520EE"/>
    <w:rsid w:val="00352773"/>
    <w:rsid w:val="00354FF6"/>
    <w:rsid w:val="00355523"/>
    <w:rsid w:val="00355F15"/>
    <w:rsid w:val="00356ABF"/>
    <w:rsid w:val="00361B4A"/>
    <w:rsid w:val="003636CC"/>
    <w:rsid w:val="00371C2F"/>
    <w:rsid w:val="003734F3"/>
    <w:rsid w:val="003741FB"/>
    <w:rsid w:val="00374E0F"/>
    <w:rsid w:val="0037559F"/>
    <w:rsid w:val="0037657B"/>
    <w:rsid w:val="0037707F"/>
    <w:rsid w:val="00377160"/>
    <w:rsid w:val="00380C24"/>
    <w:rsid w:val="003823E4"/>
    <w:rsid w:val="00382B59"/>
    <w:rsid w:val="00384013"/>
    <w:rsid w:val="00384066"/>
    <w:rsid w:val="00385A8A"/>
    <w:rsid w:val="00385EF9"/>
    <w:rsid w:val="00386C8D"/>
    <w:rsid w:val="00387028"/>
    <w:rsid w:val="0038769A"/>
    <w:rsid w:val="00387B74"/>
    <w:rsid w:val="003910C0"/>
    <w:rsid w:val="0039373A"/>
    <w:rsid w:val="00396748"/>
    <w:rsid w:val="003A08CD"/>
    <w:rsid w:val="003A29EF"/>
    <w:rsid w:val="003A3933"/>
    <w:rsid w:val="003A7BC1"/>
    <w:rsid w:val="003B0C47"/>
    <w:rsid w:val="003B10F1"/>
    <w:rsid w:val="003B1A1D"/>
    <w:rsid w:val="003B27D0"/>
    <w:rsid w:val="003B48DF"/>
    <w:rsid w:val="003B4C90"/>
    <w:rsid w:val="003B5A56"/>
    <w:rsid w:val="003B5CF6"/>
    <w:rsid w:val="003B60DF"/>
    <w:rsid w:val="003C1882"/>
    <w:rsid w:val="003C1B45"/>
    <w:rsid w:val="003C3048"/>
    <w:rsid w:val="003C6440"/>
    <w:rsid w:val="003D2454"/>
    <w:rsid w:val="003D2979"/>
    <w:rsid w:val="003D42DB"/>
    <w:rsid w:val="003D495D"/>
    <w:rsid w:val="003D5004"/>
    <w:rsid w:val="003D5129"/>
    <w:rsid w:val="003D5C3B"/>
    <w:rsid w:val="003D605B"/>
    <w:rsid w:val="003E2A0C"/>
    <w:rsid w:val="003E32FA"/>
    <w:rsid w:val="003E640B"/>
    <w:rsid w:val="003E6D32"/>
    <w:rsid w:val="003E7840"/>
    <w:rsid w:val="003F03A1"/>
    <w:rsid w:val="003F2F79"/>
    <w:rsid w:val="003F4120"/>
    <w:rsid w:val="003F46D2"/>
    <w:rsid w:val="003F4CF0"/>
    <w:rsid w:val="00402185"/>
    <w:rsid w:val="004034D0"/>
    <w:rsid w:val="004039A6"/>
    <w:rsid w:val="00407526"/>
    <w:rsid w:val="00407610"/>
    <w:rsid w:val="00407EC2"/>
    <w:rsid w:val="00411273"/>
    <w:rsid w:val="00411AC9"/>
    <w:rsid w:val="00411E2F"/>
    <w:rsid w:val="00412516"/>
    <w:rsid w:val="00412A31"/>
    <w:rsid w:val="00412F4C"/>
    <w:rsid w:val="00416E4A"/>
    <w:rsid w:val="00420446"/>
    <w:rsid w:val="00421849"/>
    <w:rsid w:val="004228F5"/>
    <w:rsid w:val="00423482"/>
    <w:rsid w:val="004237F9"/>
    <w:rsid w:val="00423AC0"/>
    <w:rsid w:val="00424170"/>
    <w:rsid w:val="00426398"/>
    <w:rsid w:val="00427F01"/>
    <w:rsid w:val="004323AF"/>
    <w:rsid w:val="00432C49"/>
    <w:rsid w:val="004347AD"/>
    <w:rsid w:val="00435467"/>
    <w:rsid w:val="00435C69"/>
    <w:rsid w:val="00436021"/>
    <w:rsid w:val="0043700C"/>
    <w:rsid w:val="0043752F"/>
    <w:rsid w:val="00437EAF"/>
    <w:rsid w:val="004431FC"/>
    <w:rsid w:val="00445A7C"/>
    <w:rsid w:val="0044667F"/>
    <w:rsid w:val="00446BDF"/>
    <w:rsid w:val="00446BFE"/>
    <w:rsid w:val="00451F6D"/>
    <w:rsid w:val="00453292"/>
    <w:rsid w:val="00453507"/>
    <w:rsid w:val="00454174"/>
    <w:rsid w:val="00456B65"/>
    <w:rsid w:val="00461A34"/>
    <w:rsid w:val="00461DB7"/>
    <w:rsid w:val="00465CB2"/>
    <w:rsid w:val="00467176"/>
    <w:rsid w:val="00470207"/>
    <w:rsid w:val="004705CA"/>
    <w:rsid w:val="00471454"/>
    <w:rsid w:val="00471A9E"/>
    <w:rsid w:val="00471E63"/>
    <w:rsid w:val="004724D2"/>
    <w:rsid w:val="0047424D"/>
    <w:rsid w:val="00474615"/>
    <w:rsid w:val="0047609F"/>
    <w:rsid w:val="004769EF"/>
    <w:rsid w:val="00476F18"/>
    <w:rsid w:val="0048047E"/>
    <w:rsid w:val="0048068F"/>
    <w:rsid w:val="004810EB"/>
    <w:rsid w:val="00481548"/>
    <w:rsid w:val="00483DAC"/>
    <w:rsid w:val="00485C11"/>
    <w:rsid w:val="00485F4E"/>
    <w:rsid w:val="00490573"/>
    <w:rsid w:val="0049057B"/>
    <w:rsid w:val="00491DF4"/>
    <w:rsid w:val="00494825"/>
    <w:rsid w:val="00496878"/>
    <w:rsid w:val="004A09CB"/>
    <w:rsid w:val="004A21F5"/>
    <w:rsid w:val="004A5338"/>
    <w:rsid w:val="004A6485"/>
    <w:rsid w:val="004A653B"/>
    <w:rsid w:val="004A6737"/>
    <w:rsid w:val="004A73A3"/>
    <w:rsid w:val="004A73C2"/>
    <w:rsid w:val="004B0363"/>
    <w:rsid w:val="004B271D"/>
    <w:rsid w:val="004B4102"/>
    <w:rsid w:val="004C1231"/>
    <w:rsid w:val="004C154E"/>
    <w:rsid w:val="004C16B5"/>
    <w:rsid w:val="004C1889"/>
    <w:rsid w:val="004C3117"/>
    <w:rsid w:val="004C3B54"/>
    <w:rsid w:val="004C43D7"/>
    <w:rsid w:val="004C7853"/>
    <w:rsid w:val="004D4210"/>
    <w:rsid w:val="004D5628"/>
    <w:rsid w:val="004D5AAF"/>
    <w:rsid w:val="004D5ECB"/>
    <w:rsid w:val="004D6301"/>
    <w:rsid w:val="004D773A"/>
    <w:rsid w:val="004D7E8F"/>
    <w:rsid w:val="004E0FC3"/>
    <w:rsid w:val="004E2333"/>
    <w:rsid w:val="004E3570"/>
    <w:rsid w:val="004E49C3"/>
    <w:rsid w:val="004E4CAE"/>
    <w:rsid w:val="004E6A48"/>
    <w:rsid w:val="004F4004"/>
    <w:rsid w:val="004F6647"/>
    <w:rsid w:val="00500D88"/>
    <w:rsid w:val="00502381"/>
    <w:rsid w:val="00502E5E"/>
    <w:rsid w:val="00503185"/>
    <w:rsid w:val="00503433"/>
    <w:rsid w:val="00503B9E"/>
    <w:rsid w:val="00505AA4"/>
    <w:rsid w:val="0050693E"/>
    <w:rsid w:val="00506BB8"/>
    <w:rsid w:val="00511B07"/>
    <w:rsid w:val="00512F91"/>
    <w:rsid w:val="005140E3"/>
    <w:rsid w:val="00514261"/>
    <w:rsid w:val="005148C4"/>
    <w:rsid w:val="00515187"/>
    <w:rsid w:val="005154AA"/>
    <w:rsid w:val="00520ACF"/>
    <w:rsid w:val="00522EF6"/>
    <w:rsid w:val="005244B7"/>
    <w:rsid w:val="005245E7"/>
    <w:rsid w:val="00524D74"/>
    <w:rsid w:val="0052702A"/>
    <w:rsid w:val="00527170"/>
    <w:rsid w:val="00527A13"/>
    <w:rsid w:val="00527EC4"/>
    <w:rsid w:val="005318FC"/>
    <w:rsid w:val="00532AAB"/>
    <w:rsid w:val="00532AF2"/>
    <w:rsid w:val="00533BC6"/>
    <w:rsid w:val="00535013"/>
    <w:rsid w:val="0053561A"/>
    <w:rsid w:val="005358A5"/>
    <w:rsid w:val="00535CE6"/>
    <w:rsid w:val="00541279"/>
    <w:rsid w:val="00541B09"/>
    <w:rsid w:val="00542CBD"/>
    <w:rsid w:val="00544DE6"/>
    <w:rsid w:val="00544FCE"/>
    <w:rsid w:val="0054542A"/>
    <w:rsid w:val="005460E0"/>
    <w:rsid w:val="005510E7"/>
    <w:rsid w:val="00553D0C"/>
    <w:rsid w:val="00553D2D"/>
    <w:rsid w:val="00554B25"/>
    <w:rsid w:val="00554B93"/>
    <w:rsid w:val="00555DAE"/>
    <w:rsid w:val="00560A3C"/>
    <w:rsid w:val="005619F8"/>
    <w:rsid w:val="00563EDA"/>
    <w:rsid w:val="00565BE5"/>
    <w:rsid w:val="00566ACF"/>
    <w:rsid w:val="005706E5"/>
    <w:rsid w:val="00571A18"/>
    <w:rsid w:val="00571B39"/>
    <w:rsid w:val="00571F6C"/>
    <w:rsid w:val="00576C72"/>
    <w:rsid w:val="00577A8D"/>
    <w:rsid w:val="0058126D"/>
    <w:rsid w:val="00581312"/>
    <w:rsid w:val="00581B49"/>
    <w:rsid w:val="005823BE"/>
    <w:rsid w:val="005825CA"/>
    <w:rsid w:val="0058551A"/>
    <w:rsid w:val="00585715"/>
    <w:rsid w:val="00585B2A"/>
    <w:rsid w:val="00586747"/>
    <w:rsid w:val="00586BEA"/>
    <w:rsid w:val="00586EF8"/>
    <w:rsid w:val="005906DD"/>
    <w:rsid w:val="00591486"/>
    <w:rsid w:val="00596CC8"/>
    <w:rsid w:val="0059738B"/>
    <w:rsid w:val="005A3DB7"/>
    <w:rsid w:val="005A3F99"/>
    <w:rsid w:val="005A5402"/>
    <w:rsid w:val="005A5D2E"/>
    <w:rsid w:val="005B0968"/>
    <w:rsid w:val="005B09B3"/>
    <w:rsid w:val="005B196B"/>
    <w:rsid w:val="005B4B75"/>
    <w:rsid w:val="005B7312"/>
    <w:rsid w:val="005B7713"/>
    <w:rsid w:val="005C0D93"/>
    <w:rsid w:val="005C104C"/>
    <w:rsid w:val="005C4CB8"/>
    <w:rsid w:val="005C54F2"/>
    <w:rsid w:val="005D0279"/>
    <w:rsid w:val="005D2EDD"/>
    <w:rsid w:val="005D2FA6"/>
    <w:rsid w:val="005D3039"/>
    <w:rsid w:val="005D5E37"/>
    <w:rsid w:val="005D6617"/>
    <w:rsid w:val="005D6C51"/>
    <w:rsid w:val="005E11F7"/>
    <w:rsid w:val="005E1974"/>
    <w:rsid w:val="005E35A8"/>
    <w:rsid w:val="005E3966"/>
    <w:rsid w:val="005E56BF"/>
    <w:rsid w:val="005E6331"/>
    <w:rsid w:val="005E63BF"/>
    <w:rsid w:val="005E6407"/>
    <w:rsid w:val="005E79F8"/>
    <w:rsid w:val="005F00BA"/>
    <w:rsid w:val="005F1F8D"/>
    <w:rsid w:val="005F26D0"/>
    <w:rsid w:val="005F6782"/>
    <w:rsid w:val="005F682A"/>
    <w:rsid w:val="006001F4"/>
    <w:rsid w:val="00602745"/>
    <w:rsid w:val="00602C4B"/>
    <w:rsid w:val="00603DF0"/>
    <w:rsid w:val="006040B8"/>
    <w:rsid w:val="006042FE"/>
    <w:rsid w:val="00604B26"/>
    <w:rsid w:val="006054D4"/>
    <w:rsid w:val="00605C13"/>
    <w:rsid w:val="00606823"/>
    <w:rsid w:val="00606F1D"/>
    <w:rsid w:val="00607790"/>
    <w:rsid w:val="00612FEC"/>
    <w:rsid w:val="0061338A"/>
    <w:rsid w:val="0061350A"/>
    <w:rsid w:val="00615400"/>
    <w:rsid w:val="00617778"/>
    <w:rsid w:val="0062015F"/>
    <w:rsid w:val="00620DB1"/>
    <w:rsid w:val="00624558"/>
    <w:rsid w:val="006258E8"/>
    <w:rsid w:val="00625FA0"/>
    <w:rsid w:val="00626A33"/>
    <w:rsid w:val="00630767"/>
    <w:rsid w:val="00630B50"/>
    <w:rsid w:val="00631934"/>
    <w:rsid w:val="006320C1"/>
    <w:rsid w:val="00634E16"/>
    <w:rsid w:val="006357D1"/>
    <w:rsid w:val="00635C07"/>
    <w:rsid w:val="006367CF"/>
    <w:rsid w:val="006405A6"/>
    <w:rsid w:val="00641EB6"/>
    <w:rsid w:val="00643545"/>
    <w:rsid w:val="00645631"/>
    <w:rsid w:val="00647429"/>
    <w:rsid w:val="00647558"/>
    <w:rsid w:val="0065026B"/>
    <w:rsid w:val="00651156"/>
    <w:rsid w:val="00653E07"/>
    <w:rsid w:val="00654123"/>
    <w:rsid w:val="00655673"/>
    <w:rsid w:val="0065587E"/>
    <w:rsid w:val="006567C7"/>
    <w:rsid w:val="00656E17"/>
    <w:rsid w:val="00657A00"/>
    <w:rsid w:val="00660476"/>
    <w:rsid w:val="00661CCE"/>
    <w:rsid w:val="00662F0D"/>
    <w:rsid w:val="00664A12"/>
    <w:rsid w:val="006672ED"/>
    <w:rsid w:val="0067274E"/>
    <w:rsid w:val="00672D6F"/>
    <w:rsid w:val="00673469"/>
    <w:rsid w:val="00674E98"/>
    <w:rsid w:val="006769ED"/>
    <w:rsid w:val="00680101"/>
    <w:rsid w:val="00680763"/>
    <w:rsid w:val="006808EF"/>
    <w:rsid w:val="00680A05"/>
    <w:rsid w:val="00682581"/>
    <w:rsid w:val="00686671"/>
    <w:rsid w:val="00687303"/>
    <w:rsid w:val="00687904"/>
    <w:rsid w:val="006901BF"/>
    <w:rsid w:val="00690F55"/>
    <w:rsid w:val="006911FC"/>
    <w:rsid w:val="00692D14"/>
    <w:rsid w:val="00696684"/>
    <w:rsid w:val="00696DD4"/>
    <w:rsid w:val="006A46BE"/>
    <w:rsid w:val="006B0A2D"/>
    <w:rsid w:val="006B1832"/>
    <w:rsid w:val="006B1897"/>
    <w:rsid w:val="006B218C"/>
    <w:rsid w:val="006B37D2"/>
    <w:rsid w:val="006B6575"/>
    <w:rsid w:val="006B7090"/>
    <w:rsid w:val="006C2DF5"/>
    <w:rsid w:val="006C2F49"/>
    <w:rsid w:val="006C54D6"/>
    <w:rsid w:val="006C6F40"/>
    <w:rsid w:val="006C7702"/>
    <w:rsid w:val="006D1CE0"/>
    <w:rsid w:val="006D23B3"/>
    <w:rsid w:val="006D3436"/>
    <w:rsid w:val="006D34B7"/>
    <w:rsid w:val="006D3987"/>
    <w:rsid w:val="006D5017"/>
    <w:rsid w:val="006D7971"/>
    <w:rsid w:val="006D7DF7"/>
    <w:rsid w:val="006E1241"/>
    <w:rsid w:val="006E2BD4"/>
    <w:rsid w:val="006E3A3B"/>
    <w:rsid w:val="006E6248"/>
    <w:rsid w:val="006E795D"/>
    <w:rsid w:val="006F14B2"/>
    <w:rsid w:val="006F1515"/>
    <w:rsid w:val="006F30D1"/>
    <w:rsid w:val="006F3E2A"/>
    <w:rsid w:val="006F4EBD"/>
    <w:rsid w:val="006F57E0"/>
    <w:rsid w:val="00701C41"/>
    <w:rsid w:val="00704E06"/>
    <w:rsid w:val="0071129D"/>
    <w:rsid w:val="007123AD"/>
    <w:rsid w:val="00713510"/>
    <w:rsid w:val="00715B1A"/>
    <w:rsid w:val="00717684"/>
    <w:rsid w:val="0072131A"/>
    <w:rsid w:val="007218B9"/>
    <w:rsid w:val="00722B51"/>
    <w:rsid w:val="00723DE1"/>
    <w:rsid w:val="0072546A"/>
    <w:rsid w:val="007256D3"/>
    <w:rsid w:val="00727364"/>
    <w:rsid w:val="007273EA"/>
    <w:rsid w:val="0073162D"/>
    <w:rsid w:val="00731B0C"/>
    <w:rsid w:val="00731C23"/>
    <w:rsid w:val="00733492"/>
    <w:rsid w:val="0073467C"/>
    <w:rsid w:val="00735129"/>
    <w:rsid w:val="007403CB"/>
    <w:rsid w:val="00741913"/>
    <w:rsid w:val="00742231"/>
    <w:rsid w:val="00742A60"/>
    <w:rsid w:val="007445AE"/>
    <w:rsid w:val="00744F0C"/>
    <w:rsid w:val="00747445"/>
    <w:rsid w:val="00747570"/>
    <w:rsid w:val="00747D73"/>
    <w:rsid w:val="00751320"/>
    <w:rsid w:val="0075140C"/>
    <w:rsid w:val="00751981"/>
    <w:rsid w:val="00751D05"/>
    <w:rsid w:val="00751DF8"/>
    <w:rsid w:val="00753015"/>
    <w:rsid w:val="007538CE"/>
    <w:rsid w:val="00754BFB"/>
    <w:rsid w:val="00755289"/>
    <w:rsid w:val="00755C1A"/>
    <w:rsid w:val="00756DF1"/>
    <w:rsid w:val="00757561"/>
    <w:rsid w:val="00761195"/>
    <w:rsid w:val="0076144F"/>
    <w:rsid w:val="00763544"/>
    <w:rsid w:val="007647D6"/>
    <w:rsid w:val="00764EE6"/>
    <w:rsid w:val="00766AD4"/>
    <w:rsid w:val="007704DD"/>
    <w:rsid w:val="00771152"/>
    <w:rsid w:val="00774867"/>
    <w:rsid w:val="00775C50"/>
    <w:rsid w:val="00775C91"/>
    <w:rsid w:val="00775FC4"/>
    <w:rsid w:val="00777256"/>
    <w:rsid w:val="007776B8"/>
    <w:rsid w:val="007804FE"/>
    <w:rsid w:val="00781F60"/>
    <w:rsid w:val="00783430"/>
    <w:rsid w:val="0078409C"/>
    <w:rsid w:val="007844E2"/>
    <w:rsid w:val="007934C1"/>
    <w:rsid w:val="00794405"/>
    <w:rsid w:val="00794557"/>
    <w:rsid w:val="00794B20"/>
    <w:rsid w:val="00796387"/>
    <w:rsid w:val="0079682B"/>
    <w:rsid w:val="007A066F"/>
    <w:rsid w:val="007A1736"/>
    <w:rsid w:val="007A3B80"/>
    <w:rsid w:val="007A4EE7"/>
    <w:rsid w:val="007A6290"/>
    <w:rsid w:val="007A63FB"/>
    <w:rsid w:val="007A709C"/>
    <w:rsid w:val="007B0D98"/>
    <w:rsid w:val="007B1176"/>
    <w:rsid w:val="007B1462"/>
    <w:rsid w:val="007B2C7D"/>
    <w:rsid w:val="007B32F6"/>
    <w:rsid w:val="007B4A52"/>
    <w:rsid w:val="007B55B5"/>
    <w:rsid w:val="007B7206"/>
    <w:rsid w:val="007B724F"/>
    <w:rsid w:val="007C065D"/>
    <w:rsid w:val="007C06CC"/>
    <w:rsid w:val="007C35BE"/>
    <w:rsid w:val="007C5991"/>
    <w:rsid w:val="007C60E4"/>
    <w:rsid w:val="007C7C9A"/>
    <w:rsid w:val="007D0080"/>
    <w:rsid w:val="007D00CB"/>
    <w:rsid w:val="007D1B48"/>
    <w:rsid w:val="007D313D"/>
    <w:rsid w:val="007D7F36"/>
    <w:rsid w:val="007E1F55"/>
    <w:rsid w:val="007E38BB"/>
    <w:rsid w:val="007E4EF0"/>
    <w:rsid w:val="007E58BA"/>
    <w:rsid w:val="007E58D8"/>
    <w:rsid w:val="007F067E"/>
    <w:rsid w:val="007F0854"/>
    <w:rsid w:val="007F3808"/>
    <w:rsid w:val="007F695F"/>
    <w:rsid w:val="007F73AA"/>
    <w:rsid w:val="00800C95"/>
    <w:rsid w:val="00800F0B"/>
    <w:rsid w:val="008014AA"/>
    <w:rsid w:val="00801F62"/>
    <w:rsid w:val="008022F9"/>
    <w:rsid w:val="008054E6"/>
    <w:rsid w:val="00806E92"/>
    <w:rsid w:val="00812A5B"/>
    <w:rsid w:val="008151FD"/>
    <w:rsid w:val="00815FAC"/>
    <w:rsid w:val="008171DF"/>
    <w:rsid w:val="00820524"/>
    <w:rsid w:val="008213D5"/>
    <w:rsid w:val="00822F6C"/>
    <w:rsid w:val="00825A22"/>
    <w:rsid w:val="00827BFF"/>
    <w:rsid w:val="00827EEE"/>
    <w:rsid w:val="008302EA"/>
    <w:rsid w:val="008318DA"/>
    <w:rsid w:val="00831A52"/>
    <w:rsid w:val="00832429"/>
    <w:rsid w:val="008326A7"/>
    <w:rsid w:val="0083373D"/>
    <w:rsid w:val="00833A9F"/>
    <w:rsid w:val="00834F04"/>
    <w:rsid w:val="0084003D"/>
    <w:rsid w:val="00843B86"/>
    <w:rsid w:val="00845CDE"/>
    <w:rsid w:val="00847164"/>
    <w:rsid w:val="00855EC0"/>
    <w:rsid w:val="008560D5"/>
    <w:rsid w:val="008568D0"/>
    <w:rsid w:val="00856B92"/>
    <w:rsid w:val="00857873"/>
    <w:rsid w:val="00862BDB"/>
    <w:rsid w:val="0086381A"/>
    <w:rsid w:val="00866A1C"/>
    <w:rsid w:val="00873961"/>
    <w:rsid w:val="00874CAE"/>
    <w:rsid w:val="00874E6E"/>
    <w:rsid w:val="0087513E"/>
    <w:rsid w:val="008755AC"/>
    <w:rsid w:val="00875C75"/>
    <w:rsid w:val="008807DA"/>
    <w:rsid w:val="00880D4D"/>
    <w:rsid w:val="00882230"/>
    <w:rsid w:val="008822E6"/>
    <w:rsid w:val="0088299E"/>
    <w:rsid w:val="00883CFF"/>
    <w:rsid w:val="00884935"/>
    <w:rsid w:val="0088595D"/>
    <w:rsid w:val="00890494"/>
    <w:rsid w:val="0089467E"/>
    <w:rsid w:val="00894761"/>
    <w:rsid w:val="0089567D"/>
    <w:rsid w:val="008957AF"/>
    <w:rsid w:val="00895C15"/>
    <w:rsid w:val="00896354"/>
    <w:rsid w:val="00896645"/>
    <w:rsid w:val="00897C43"/>
    <w:rsid w:val="008A052B"/>
    <w:rsid w:val="008A17C3"/>
    <w:rsid w:val="008A3629"/>
    <w:rsid w:val="008A3BBB"/>
    <w:rsid w:val="008A4106"/>
    <w:rsid w:val="008A4C97"/>
    <w:rsid w:val="008A4F86"/>
    <w:rsid w:val="008A532A"/>
    <w:rsid w:val="008A6AA8"/>
    <w:rsid w:val="008A6B28"/>
    <w:rsid w:val="008A7573"/>
    <w:rsid w:val="008B2E7E"/>
    <w:rsid w:val="008B313C"/>
    <w:rsid w:val="008C17FD"/>
    <w:rsid w:val="008C2675"/>
    <w:rsid w:val="008C5BF6"/>
    <w:rsid w:val="008C67CF"/>
    <w:rsid w:val="008C715E"/>
    <w:rsid w:val="008D4E18"/>
    <w:rsid w:val="008D642F"/>
    <w:rsid w:val="008D6C62"/>
    <w:rsid w:val="008E1DD3"/>
    <w:rsid w:val="008E2D43"/>
    <w:rsid w:val="008E3818"/>
    <w:rsid w:val="008E3E3A"/>
    <w:rsid w:val="008E776C"/>
    <w:rsid w:val="008F0BB6"/>
    <w:rsid w:val="008F1605"/>
    <w:rsid w:val="008F4D7D"/>
    <w:rsid w:val="008F662F"/>
    <w:rsid w:val="008F6799"/>
    <w:rsid w:val="008F7515"/>
    <w:rsid w:val="00900DE4"/>
    <w:rsid w:val="00903688"/>
    <w:rsid w:val="009038E2"/>
    <w:rsid w:val="00904444"/>
    <w:rsid w:val="009056B0"/>
    <w:rsid w:val="00911592"/>
    <w:rsid w:val="00911DE6"/>
    <w:rsid w:val="00912B74"/>
    <w:rsid w:val="00912F51"/>
    <w:rsid w:val="00914981"/>
    <w:rsid w:val="00914E70"/>
    <w:rsid w:val="009162B5"/>
    <w:rsid w:val="00920D2B"/>
    <w:rsid w:val="009213E0"/>
    <w:rsid w:val="00927679"/>
    <w:rsid w:val="009278EA"/>
    <w:rsid w:val="009279FB"/>
    <w:rsid w:val="00927D2E"/>
    <w:rsid w:val="00930887"/>
    <w:rsid w:val="009320E7"/>
    <w:rsid w:val="00932EB6"/>
    <w:rsid w:val="009353FE"/>
    <w:rsid w:val="009376A8"/>
    <w:rsid w:val="00940C48"/>
    <w:rsid w:val="00943E55"/>
    <w:rsid w:val="0094481E"/>
    <w:rsid w:val="009466E4"/>
    <w:rsid w:val="00946F47"/>
    <w:rsid w:val="00947C6E"/>
    <w:rsid w:val="0095088D"/>
    <w:rsid w:val="00952301"/>
    <w:rsid w:val="00956836"/>
    <w:rsid w:val="0095783D"/>
    <w:rsid w:val="0096207A"/>
    <w:rsid w:val="00962432"/>
    <w:rsid w:val="009647D3"/>
    <w:rsid w:val="00965F77"/>
    <w:rsid w:val="009674CD"/>
    <w:rsid w:val="00971EB2"/>
    <w:rsid w:val="00973678"/>
    <w:rsid w:val="00973940"/>
    <w:rsid w:val="00974772"/>
    <w:rsid w:val="00974EB7"/>
    <w:rsid w:val="0097593E"/>
    <w:rsid w:val="0097616E"/>
    <w:rsid w:val="00976BC8"/>
    <w:rsid w:val="00976EF0"/>
    <w:rsid w:val="00977D97"/>
    <w:rsid w:val="009805F4"/>
    <w:rsid w:val="0098070B"/>
    <w:rsid w:val="009807DD"/>
    <w:rsid w:val="00980848"/>
    <w:rsid w:val="00981040"/>
    <w:rsid w:val="00983836"/>
    <w:rsid w:val="0098385F"/>
    <w:rsid w:val="00984064"/>
    <w:rsid w:val="00985196"/>
    <w:rsid w:val="00986125"/>
    <w:rsid w:val="0099219D"/>
    <w:rsid w:val="0099306B"/>
    <w:rsid w:val="0099321F"/>
    <w:rsid w:val="009978DC"/>
    <w:rsid w:val="00997E95"/>
    <w:rsid w:val="009A07AF"/>
    <w:rsid w:val="009A0919"/>
    <w:rsid w:val="009A1DE4"/>
    <w:rsid w:val="009A3923"/>
    <w:rsid w:val="009A3C25"/>
    <w:rsid w:val="009A5393"/>
    <w:rsid w:val="009A5850"/>
    <w:rsid w:val="009A7107"/>
    <w:rsid w:val="009B0E6F"/>
    <w:rsid w:val="009B353E"/>
    <w:rsid w:val="009B6EFC"/>
    <w:rsid w:val="009B7B17"/>
    <w:rsid w:val="009B7D11"/>
    <w:rsid w:val="009B7E68"/>
    <w:rsid w:val="009C2410"/>
    <w:rsid w:val="009D15E3"/>
    <w:rsid w:val="009D1B1A"/>
    <w:rsid w:val="009D381A"/>
    <w:rsid w:val="009D450A"/>
    <w:rsid w:val="009E0A5E"/>
    <w:rsid w:val="009E150E"/>
    <w:rsid w:val="009E65E7"/>
    <w:rsid w:val="009F11D4"/>
    <w:rsid w:val="009F25DD"/>
    <w:rsid w:val="009F2AD3"/>
    <w:rsid w:val="009F30F8"/>
    <w:rsid w:val="00A03D5E"/>
    <w:rsid w:val="00A041C3"/>
    <w:rsid w:val="00A0451E"/>
    <w:rsid w:val="00A07E4C"/>
    <w:rsid w:val="00A11860"/>
    <w:rsid w:val="00A145AB"/>
    <w:rsid w:val="00A15D9E"/>
    <w:rsid w:val="00A16855"/>
    <w:rsid w:val="00A16BFD"/>
    <w:rsid w:val="00A1799D"/>
    <w:rsid w:val="00A179B2"/>
    <w:rsid w:val="00A17A00"/>
    <w:rsid w:val="00A17DDF"/>
    <w:rsid w:val="00A2035E"/>
    <w:rsid w:val="00A219AC"/>
    <w:rsid w:val="00A226F1"/>
    <w:rsid w:val="00A22E1E"/>
    <w:rsid w:val="00A23BC9"/>
    <w:rsid w:val="00A2464D"/>
    <w:rsid w:val="00A2559F"/>
    <w:rsid w:val="00A266E4"/>
    <w:rsid w:val="00A279B2"/>
    <w:rsid w:val="00A30396"/>
    <w:rsid w:val="00A3052B"/>
    <w:rsid w:val="00A31DD7"/>
    <w:rsid w:val="00A32942"/>
    <w:rsid w:val="00A3344A"/>
    <w:rsid w:val="00A338CF"/>
    <w:rsid w:val="00A338EB"/>
    <w:rsid w:val="00A33C4C"/>
    <w:rsid w:val="00A35617"/>
    <w:rsid w:val="00A4088A"/>
    <w:rsid w:val="00A40F92"/>
    <w:rsid w:val="00A418EF"/>
    <w:rsid w:val="00A42AB7"/>
    <w:rsid w:val="00A4317C"/>
    <w:rsid w:val="00A44576"/>
    <w:rsid w:val="00A44626"/>
    <w:rsid w:val="00A450EC"/>
    <w:rsid w:val="00A45784"/>
    <w:rsid w:val="00A45D3E"/>
    <w:rsid w:val="00A465EF"/>
    <w:rsid w:val="00A46694"/>
    <w:rsid w:val="00A5025D"/>
    <w:rsid w:val="00A53FF3"/>
    <w:rsid w:val="00A55158"/>
    <w:rsid w:val="00A569D8"/>
    <w:rsid w:val="00A6025A"/>
    <w:rsid w:val="00A613CC"/>
    <w:rsid w:val="00A616DE"/>
    <w:rsid w:val="00A64168"/>
    <w:rsid w:val="00A64735"/>
    <w:rsid w:val="00A70E8C"/>
    <w:rsid w:val="00A70EAF"/>
    <w:rsid w:val="00A7175C"/>
    <w:rsid w:val="00A7184A"/>
    <w:rsid w:val="00A74BFE"/>
    <w:rsid w:val="00A757B6"/>
    <w:rsid w:val="00A848D7"/>
    <w:rsid w:val="00A858A8"/>
    <w:rsid w:val="00A85F22"/>
    <w:rsid w:val="00A86EAF"/>
    <w:rsid w:val="00A93028"/>
    <w:rsid w:val="00A93BB5"/>
    <w:rsid w:val="00A95323"/>
    <w:rsid w:val="00A96353"/>
    <w:rsid w:val="00A977E4"/>
    <w:rsid w:val="00AA26E4"/>
    <w:rsid w:val="00AA3259"/>
    <w:rsid w:val="00AA420A"/>
    <w:rsid w:val="00AA6DDA"/>
    <w:rsid w:val="00AB3234"/>
    <w:rsid w:val="00AB3DC0"/>
    <w:rsid w:val="00AB44CB"/>
    <w:rsid w:val="00AB44E7"/>
    <w:rsid w:val="00AB6028"/>
    <w:rsid w:val="00AB7528"/>
    <w:rsid w:val="00AC055E"/>
    <w:rsid w:val="00AC7B63"/>
    <w:rsid w:val="00AD1629"/>
    <w:rsid w:val="00AD2F47"/>
    <w:rsid w:val="00AD3086"/>
    <w:rsid w:val="00AD3A5B"/>
    <w:rsid w:val="00AD3B51"/>
    <w:rsid w:val="00AD5891"/>
    <w:rsid w:val="00AD6990"/>
    <w:rsid w:val="00AD6ABE"/>
    <w:rsid w:val="00AE10E5"/>
    <w:rsid w:val="00AE23EA"/>
    <w:rsid w:val="00AE2C40"/>
    <w:rsid w:val="00AE2CFA"/>
    <w:rsid w:val="00AE5FE4"/>
    <w:rsid w:val="00AE61EA"/>
    <w:rsid w:val="00AE6C6B"/>
    <w:rsid w:val="00AE6F7C"/>
    <w:rsid w:val="00AE7334"/>
    <w:rsid w:val="00AF0172"/>
    <w:rsid w:val="00AF1105"/>
    <w:rsid w:val="00AF37DC"/>
    <w:rsid w:val="00AF41AA"/>
    <w:rsid w:val="00AF5609"/>
    <w:rsid w:val="00AF6604"/>
    <w:rsid w:val="00B005A3"/>
    <w:rsid w:val="00B00BF7"/>
    <w:rsid w:val="00B00E37"/>
    <w:rsid w:val="00B0322E"/>
    <w:rsid w:val="00B03738"/>
    <w:rsid w:val="00B041FE"/>
    <w:rsid w:val="00B0420D"/>
    <w:rsid w:val="00B04573"/>
    <w:rsid w:val="00B04694"/>
    <w:rsid w:val="00B1071E"/>
    <w:rsid w:val="00B1126D"/>
    <w:rsid w:val="00B11FBF"/>
    <w:rsid w:val="00B12679"/>
    <w:rsid w:val="00B12F34"/>
    <w:rsid w:val="00B1512E"/>
    <w:rsid w:val="00B15366"/>
    <w:rsid w:val="00B16ABF"/>
    <w:rsid w:val="00B17F94"/>
    <w:rsid w:val="00B22930"/>
    <w:rsid w:val="00B23920"/>
    <w:rsid w:val="00B25159"/>
    <w:rsid w:val="00B25F4C"/>
    <w:rsid w:val="00B273ED"/>
    <w:rsid w:val="00B32DD2"/>
    <w:rsid w:val="00B33FBD"/>
    <w:rsid w:val="00B34130"/>
    <w:rsid w:val="00B35C96"/>
    <w:rsid w:val="00B361BC"/>
    <w:rsid w:val="00B36B59"/>
    <w:rsid w:val="00B379EC"/>
    <w:rsid w:val="00B40BD9"/>
    <w:rsid w:val="00B40E25"/>
    <w:rsid w:val="00B41C9A"/>
    <w:rsid w:val="00B4264E"/>
    <w:rsid w:val="00B458A4"/>
    <w:rsid w:val="00B463EC"/>
    <w:rsid w:val="00B517E5"/>
    <w:rsid w:val="00B529E4"/>
    <w:rsid w:val="00B52AE6"/>
    <w:rsid w:val="00B543CF"/>
    <w:rsid w:val="00B57D92"/>
    <w:rsid w:val="00B602FC"/>
    <w:rsid w:val="00B60B6D"/>
    <w:rsid w:val="00B60EA6"/>
    <w:rsid w:val="00B63D71"/>
    <w:rsid w:val="00B6459A"/>
    <w:rsid w:val="00B650F7"/>
    <w:rsid w:val="00B67AB4"/>
    <w:rsid w:val="00B70DFE"/>
    <w:rsid w:val="00B71AC1"/>
    <w:rsid w:val="00B72548"/>
    <w:rsid w:val="00B74DA4"/>
    <w:rsid w:val="00B75077"/>
    <w:rsid w:val="00B771A7"/>
    <w:rsid w:val="00B8336A"/>
    <w:rsid w:val="00B83FDD"/>
    <w:rsid w:val="00B84D5A"/>
    <w:rsid w:val="00B85AAA"/>
    <w:rsid w:val="00B85CAF"/>
    <w:rsid w:val="00B874BA"/>
    <w:rsid w:val="00B90B19"/>
    <w:rsid w:val="00B91A15"/>
    <w:rsid w:val="00B92A20"/>
    <w:rsid w:val="00B9348A"/>
    <w:rsid w:val="00B955FA"/>
    <w:rsid w:val="00BA24F5"/>
    <w:rsid w:val="00BA2B7A"/>
    <w:rsid w:val="00BA2E0B"/>
    <w:rsid w:val="00BA5926"/>
    <w:rsid w:val="00BB0E53"/>
    <w:rsid w:val="00BB305B"/>
    <w:rsid w:val="00BB30E1"/>
    <w:rsid w:val="00BB348D"/>
    <w:rsid w:val="00BB54F6"/>
    <w:rsid w:val="00BB66CE"/>
    <w:rsid w:val="00BB6DDE"/>
    <w:rsid w:val="00BB6E16"/>
    <w:rsid w:val="00BC04FC"/>
    <w:rsid w:val="00BC0694"/>
    <w:rsid w:val="00BC0926"/>
    <w:rsid w:val="00BC18D2"/>
    <w:rsid w:val="00BC29DE"/>
    <w:rsid w:val="00BC316A"/>
    <w:rsid w:val="00BC3309"/>
    <w:rsid w:val="00BC6AEC"/>
    <w:rsid w:val="00BD0CAE"/>
    <w:rsid w:val="00BD1002"/>
    <w:rsid w:val="00BD1089"/>
    <w:rsid w:val="00BD2D45"/>
    <w:rsid w:val="00BD4D93"/>
    <w:rsid w:val="00BD53CF"/>
    <w:rsid w:val="00BD6554"/>
    <w:rsid w:val="00BD6F2E"/>
    <w:rsid w:val="00BE0B89"/>
    <w:rsid w:val="00BE0E1E"/>
    <w:rsid w:val="00BE2B5C"/>
    <w:rsid w:val="00BE3390"/>
    <w:rsid w:val="00BE4125"/>
    <w:rsid w:val="00BE76A8"/>
    <w:rsid w:val="00BE7F87"/>
    <w:rsid w:val="00BF03DB"/>
    <w:rsid w:val="00BF0456"/>
    <w:rsid w:val="00BF0E44"/>
    <w:rsid w:val="00BF1D97"/>
    <w:rsid w:val="00BF3613"/>
    <w:rsid w:val="00BF4644"/>
    <w:rsid w:val="00BF48A0"/>
    <w:rsid w:val="00BF6442"/>
    <w:rsid w:val="00BF7647"/>
    <w:rsid w:val="00C01896"/>
    <w:rsid w:val="00C02113"/>
    <w:rsid w:val="00C047C6"/>
    <w:rsid w:val="00C051CB"/>
    <w:rsid w:val="00C05CFB"/>
    <w:rsid w:val="00C0708B"/>
    <w:rsid w:val="00C111E8"/>
    <w:rsid w:val="00C11ABB"/>
    <w:rsid w:val="00C11BBF"/>
    <w:rsid w:val="00C12E81"/>
    <w:rsid w:val="00C130EF"/>
    <w:rsid w:val="00C140CF"/>
    <w:rsid w:val="00C1587A"/>
    <w:rsid w:val="00C16A26"/>
    <w:rsid w:val="00C172F6"/>
    <w:rsid w:val="00C20214"/>
    <w:rsid w:val="00C208A2"/>
    <w:rsid w:val="00C21C03"/>
    <w:rsid w:val="00C239AC"/>
    <w:rsid w:val="00C2482C"/>
    <w:rsid w:val="00C26515"/>
    <w:rsid w:val="00C267AD"/>
    <w:rsid w:val="00C306EB"/>
    <w:rsid w:val="00C30905"/>
    <w:rsid w:val="00C33841"/>
    <w:rsid w:val="00C40704"/>
    <w:rsid w:val="00C412EA"/>
    <w:rsid w:val="00C41DCF"/>
    <w:rsid w:val="00C45DD2"/>
    <w:rsid w:val="00C47377"/>
    <w:rsid w:val="00C50B40"/>
    <w:rsid w:val="00C50D1F"/>
    <w:rsid w:val="00C538EE"/>
    <w:rsid w:val="00C54AE8"/>
    <w:rsid w:val="00C55DFD"/>
    <w:rsid w:val="00C57551"/>
    <w:rsid w:val="00C57C66"/>
    <w:rsid w:val="00C6171A"/>
    <w:rsid w:val="00C617A6"/>
    <w:rsid w:val="00C61B2C"/>
    <w:rsid w:val="00C61CD2"/>
    <w:rsid w:val="00C620EE"/>
    <w:rsid w:val="00C63853"/>
    <w:rsid w:val="00C6648F"/>
    <w:rsid w:val="00C66CFF"/>
    <w:rsid w:val="00C67EF8"/>
    <w:rsid w:val="00C70D86"/>
    <w:rsid w:val="00C73E5B"/>
    <w:rsid w:val="00C742F3"/>
    <w:rsid w:val="00C75149"/>
    <w:rsid w:val="00C75529"/>
    <w:rsid w:val="00C772A3"/>
    <w:rsid w:val="00C80B72"/>
    <w:rsid w:val="00C80F0E"/>
    <w:rsid w:val="00C82085"/>
    <w:rsid w:val="00C82428"/>
    <w:rsid w:val="00C83387"/>
    <w:rsid w:val="00C868B3"/>
    <w:rsid w:val="00C92021"/>
    <w:rsid w:val="00C92C16"/>
    <w:rsid w:val="00C97EBF"/>
    <w:rsid w:val="00CA03BE"/>
    <w:rsid w:val="00CA1993"/>
    <w:rsid w:val="00CA384B"/>
    <w:rsid w:val="00CA42FC"/>
    <w:rsid w:val="00CA567C"/>
    <w:rsid w:val="00CA5917"/>
    <w:rsid w:val="00CA60A1"/>
    <w:rsid w:val="00CA6556"/>
    <w:rsid w:val="00CA718B"/>
    <w:rsid w:val="00CA7884"/>
    <w:rsid w:val="00CB256B"/>
    <w:rsid w:val="00CB297D"/>
    <w:rsid w:val="00CB4618"/>
    <w:rsid w:val="00CB5DEE"/>
    <w:rsid w:val="00CB705F"/>
    <w:rsid w:val="00CC144A"/>
    <w:rsid w:val="00CC6AE4"/>
    <w:rsid w:val="00CC79D4"/>
    <w:rsid w:val="00CD01E7"/>
    <w:rsid w:val="00CD03AA"/>
    <w:rsid w:val="00CD1FDA"/>
    <w:rsid w:val="00CD2F1F"/>
    <w:rsid w:val="00CD404C"/>
    <w:rsid w:val="00CD6FE4"/>
    <w:rsid w:val="00CE142E"/>
    <w:rsid w:val="00CE1DC1"/>
    <w:rsid w:val="00CE1F26"/>
    <w:rsid w:val="00CE241A"/>
    <w:rsid w:val="00CE25B3"/>
    <w:rsid w:val="00CE2704"/>
    <w:rsid w:val="00CE4459"/>
    <w:rsid w:val="00CE764C"/>
    <w:rsid w:val="00CF1C35"/>
    <w:rsid w:val="00CF1E1F"/>
    <w:rsid w:val="00CF4D9D"/>
    <w:rsid w:val="00CF5590"/>
    <w:rsid w:val="00D021FD"/>
    <w:rsid w:val="00D038D1"/>
    <w:rsid w:val="00D03D65"/>
    <w:rsid w:val="00D05FD2"/>
    <w:rsid w:val="00D06F58"/>
    <w:rsid w:val="00D10864"/>
    <w:rsid w:val="00D1264A"/>
    <w:rsid w:val="00D12933"/>
    <w:rsid w:val="00D138F5"/>
    <w:rsid w:val="00D140FC"/>
    <w:rsid w:val="00D15BB3"/>
    <w:rsid w:val="00D161C7"/>
    <w:rsid w:val="00D21A6E"/>
    <w:rsid w:val="00D21FD6"/>
    <w:rsid w:val="00D24C7F"/>
    <w:rsid w:val="00D254ED"/>
    <w:rsid w:val="00D2564A"/>
    <w:rsid w:val="00D25F4D"/>
    <w:rsid w:val="00D27B83"/>
    <w:rsid w:val="00D33F6F"/>
    <w:rsid w:val="00D34685"/>
    <w:rsid w:val="00D347AD"/>
    <w:rsid w:val="00D35225"/>
    <w:rsid w:val="00D35BC6"/>
    <w:rsid w:val="00D35EFD"/>
    <w:rsid w:val="00D3616A"/>
    <w:rsid w:val="00D365D4"/>
    <w:rsid w:val="00D37110"/>
    <w:rsid w:val="00D40FD2"/>
    <w:rsid w:val="00D41B9C"/>
    <w:rsid w:val="00D41FD3"/>
    <w:rsid w:val="00D42643"/>
    <w:rsid w:val="00D43031"/>
    <w:rsid w:val="00D4410C"/>
    <w:rsid w:val="00D50C7B"/>
    <w:rsid w:val="00D52985"/>
    <w:rsid w:val="00D53989"/>
    <w:rsid w:val="00D54A8B"/>
    <w:rsid w:val="00D54A9F"/>
    <w:rsid w:val="00D561E5"/>
    <w:rsid w:val="00D57454"/>
    <w:rsid w:val="00D57E9A"/>
    <w:rsid w:val="00D62317"/>
    <w:rsid w:val="00D63735"/>
    <w:rsid w:val="00D639C5"/>
    <w:rsid w:val="00D66722"/>
    <w:rsid w:val="00D66850"/>
    <w:rsid w:val="00D709BC"/>
    <w:rsid w:val="00D71117"/>
    <w:rsid w:val="00D73375"/>
    <w:rsid w:val="00D75AF3"/>
    <w:rsid w:val="00D77418"/>
    <w:rsid w:val="00D778A4"/>
    <w:rsid w:val="00D837D3"/>
    <w:rsid w:val="00D84C13"/>
    <w:rsid w:val="00DB0701"/>
    <w:rsid w:val="00DB0D89"/>
    <w:rsid w:val="00DB26AB"/>
    <w:rsid w:val="00DB357F"/>
    <w:rsid w:val="00DB35D6"/>
    <w:rsid w:val="00DB40E6"/>
    <w:rsid w:val="00DC263C"/>
    <w:rsid w:val="00DD0533"/>
    <w:rsid w:val="00DD2AD7"/>
    <w:rsid w:val="00DD78F1"/>
    <w:rsid w:val="00DE0E40"/>
    <w:rsid w:val="00DE0FC8"/>
    <w:rsid w:val="00DE2283"/>
    <w:rsid w:val="00DE2901"/>
    <w:rsid w:val="00DE2DEE"/>
    <w:rsid w:val="00DE3A31"/>
    <w:rsid w:val="00DE4CE0"/>
    <w:rsid w:val="00DE4E05"/>
    <w:rsid w:val="00DE615C"/>
    <w:rsid w:val="00DE6505"/>
    <w:rsid w:val="00DF251F"/>
    <w:rsid w:val="00DF4BA1"/>
    <w:rsid w:val="00DF4C03"/>
    <w:rsid w:val="00DF6061"/>
    <w:rsid w:val="00DF6712"/>
    <w:rsid w:val="00DF70B1"/>
    <w:rsid w:val="00DF7B31"/>
    <w:rsid w:val="00E01DF8"/>
    <w:rsid w:val="00E02213"/>
    <w:rsid w:val="00E0239B"/>
    <w:rsid w:val="00E02B2B"/>
    <w:rsid w:val="00E04546"/>
    <w:rsid w:val="00E05593"/>
    <w:rsid w:val="00E064F9"/>
    <w:rsid w:val="00E0673E"/>
    <w:rsid w:val="00E07375"/>
    <w:rsid w:val="00E07B0F"/>
    <w:rsid w:val="00E07CB9"/>
    <w:rsid w:val="00E07F3D"/>
    <w:rsid w:val="00E10BE5"/>
    <w:rsid w:val="00E11805"/>
    <w:rsid w:val="00E11A38"/>
    <w:rsid w:val="00E11D03"/>
    <w:rsid w:val="00E1264D"/>
    <w:rsid w:val="00E13A5F"/>
    <w:rsid w:val="00E16F28"/>
    <w:rsid w:val="00E17721"/>
    <w:rsid w:val="00E17CFA"/>
    <w:rsid w:val="00E21EE6"/>
    <w:rsid w:val="00E23611"/>
    <w:rsid w:val="00E2430D"/>
    <w:rsid w:val="00E2603F"/>
    <w:rsid w:val="00E26382"/>
    <w:rsid w:val="00E27255"/>
    <w:rsid w:val="00E276E0"/>
    <w:rsid w:val="00E3077A"/>
    <w:rsid w:val="00E35CB6"/>
    <w:rsid w:val="00E36251"/>
    <w:rsid w:val="00E37CDA"/>
    <w:rsid w:val="00E40E2F"/>
    <w:rsid w:val="00E426B3"/>
    <w:rsid w:val="00E43F4F"/>
    <w:rsid w:val="00E44636"/>
    <w:rsid w:val="00E4505B"/>
    <w:rsid w:val="00E464DF"/>
    <w:rsid w:val="00E46AAD"/>
    <w:rsid w:val="00E46D31"/>
    <w:rsid w:val="00E46F3E"/>
    <w:rsid w:val="00E505E7"/>
    <w:rsid w:val="00E51CFD"/>
    <w:rsid w:val="00E51DB9"/>
    <w:rsid w:val="00E5234A"/>
    <w:rsid w:val="00E5249A"/>
    <w:rsid w:val="00E54924"/>
    <w:rsid w:val="00E54A35"/>
    <w:rsid w:val="00E54AAA"/>
    <w:rsid w:val="00E55A45"/>
    <w:rsid w:val="00E55C8A"/>
    <w:rsid w:val="00E60F7B"/>
    <w:rsid w:val="00E66AB2"/>
    <w:rsid w:val="00E70368"/>
    <w:rsid w:val="00E70453"/>
    <w:rsid w:val="00E70920"/>
    <w:rsid w:val="00E70EF6"/>
    <w:rsid w:val="00E73916"/>
    <w:rsid w:val="00E73B60"/>
    <w:rsid w:val="00E74DE8"/>
    <w:rsid w:val="00E7538F"/>
    <w:rsid w:val="00E76301"/>
    <w:rsid w:val="00E81996"/>
    <w:rsid w:val="00E81E12"/>
    <w:rsid w:val="00E831F1"/>
    <w:rsid w:val="00E84AC4"/>
    <w:rsid w:val="00E9025D"/>
    <w:rsid w:val="00E92C25"/>
    <w:rsid w:val="00E9441A"/>
    <w:rsid w:val="00E944D5"/>
    <w:rsid w:val="00E96183"/>
    <w:rsid w:val="00E97274"/>
    <w:rsid w:val="00E97A81"/>
    <w:rsid w:val="00EA16C1"/>
    <w:rsid w:val="00EA270B"/>
    <w:rsid w:val="00EA4C15"/>
    <w:rsid w:val="00EA5D40"/>
    <w:rsid w:val="00EA6D49"/>
    <w:rsid w:val="00EA7766"/>
    <w:rsid w:val="00EA7D25"/>
    <w:rsid w:val="00EB0FA5"/>
    <w:rsid w:val="00EB27AA"/>
    <w:rsid w:val="00EB6E4D"/>
    <w:rsid w:val="00EB758C"/>
    <w:rsid w:val="00EB799B"/>
    <w:rsid w:val="00EC047D"/>
    <w:rsid w:val="00EC3046"/>
    <w:rsid w:val="00EC4FE0"/>
    <w:rsid w:val="00EC6F34"/>
    <w:rsid w:val="00EC7D0C"/>
    <w:rsid w:val="00ED054C"/>
    <w:rsid w:val="00ED124E"/>
    <w:rsid w:val="00ED12F9"/>
    <w:rsid w:val="00ED1573"/>
    <w:rsid w:val="00ED2F1F"/>
    <w:rsid w:val="00ED3209"/>
    <w:rsid w:val="00ED4C5E"/>
    <w:rsid w:val="00ED6E6B"/>
    <w:rsid w:val="00ED7B7B"/>
    <w:rsid w:val="00EE02FD"/>
    <w:rsid w:val="00EE1846"/>
    <w:rsid w:val="00EE18D1"/>
    <w:rsid w:val="00EE19DB"/>
    <w:rsid w:val="00EE1E57"/>
    <w:rsid w:val="00EE30AF"/>
    <w:rsid w:val="00EE3E8B"/>
    <w:rsid w:val="00EE4160"/>
    <w:rsid w:val="00EF0270"/>
    <w:rsid w:val="00EF271D"/>
    <w:rsid w:val="00EF30A0"/>
    <w:rsid w:val="00EF426D"/>
    <w:rsid w:val="00EF526F"/>
    <w:rsid w:val="00F01546"/>
    <w:rsid w:val="00F02FE6"/>
    <w:rsid w:val="00F055EE"/>
    <w:rsid w:val="00F06565"/>
    <w:rsid w:val="00F0702C"/>
    <w:rsid w:val="00F07887"/>
    <w:rsid w:val="00F10AED"/>
    <w:rsid w:val="00F12C31"/>
    <w:rsid w:val="00F1392B"/>
    <w:rsid w:val="00F13CB6"/>
    <w:rsid w:val="00F14D00"/>
    <w:rsid w:val="00F15785"/>
    <w:rsid w:val="00F15D2C"/>
    <w:rsid w:val="00F160FF"/>
    <w:rsid w:val="00F17201"/>
    <w:rsid w:val="00F17C61"/>
    <w:rsid w:val="00F2084A"/>
    <w:rsid w:val="00F21ACD"/>
    <w:rsid w:val="00F21B44"/>
    <w:rsid w:val="00F23F66"/>
    <w:rsid w:val="00F246AD"/>
    <w:rsid w:val="00F252BE"/>
    <w:rsid w:val="00F27842"/>
    <w:rsid w:val="00F307CB"/>
    <w:rsid w:val="00F30AF0"/>
    <w:rsid w:val="00F31981"/>
    <w:rsid w:val="00F32A3F"/>
    <w:rsid w:val="00F34D31"/>
    <w:rsid w:val="00F35C17"/>
    <w:rsid w:val="00F35FCD"/>
    <w:rsid w:val="00F36433"/>
    <w:rsid w:val="00F36479"/>
    <w:rsid w:val="00F36868"/>
    <w:rsid w:val="00F37056"/>
    <w:rsid w:val="00F37312"/>
    <w:rsid w:val="00F40183"/>
    <w:rsid w:val="00F407B2"/>
    <w:rsid w:val="00F442A8"/>
    <w:rsid w:val="00F46808"/>
    <w:rsid w:val="00F46A67"/>
    <w:rsid w:val="00F46BEE"/>
    <w:rsid w:val="00F476EE"/>
    <w:rsid w:val="00F47932"/>
    <w:rsid w:val="00F47D1C"/>
    <w:rsid w:val="00F47FEB"/>
    <w:rsid w:val="00F50D03"/>
    <w:rsid w:val="00F50DD2"/>
    <w:rsid w:val="00F520BA"/>
    <w:rsid w:val="00F52545"/>
    <w:rsid w:val="00F55C1B"/>
    <w:rsid w:val="00F574B3"/>
    <w:rsid w:val="00F60A07"/>
    <w:rsid w:val="00F60F5A"/>
    <w:rsid w:val="00F617EE"/>
    <w:rsid w:val="00F63257"/>
    <w:rsid w:val="00F64016"/>
    <w:rsid w:val="00F647F8"/>
    <w:rsid w:val="00F668C9"/>
    <w:rsid w:val="00F672A8"/>
    <w:rsid w:val="00F67462"/>
    <w:rsid w:val="00F67C32"/>
    <w:rsid w:val="00F708C1"/>
    <w:rsid w:val="00F712DE"/>
    <w:rsid w:val="00F717A7"/>
    <w:rsid w:val="00F71FA1"/>
    <w:rsid w:val="00F73805"/>
    <w:rsid w:val="00F73DE3"/>
    <w:rsid w:val="00F7403D"/>
    <w:rsid w:val="00F75E6A"/>
    <w:rsid w:val="00F75FF8"/>
    <w:rsid w:val="00F7772B"/>
    <w:rsid w:val="00F82126"/>
    <w:rsid w:val="00F82F77"/>
    <w:rsid w:val="00F839C3"/>
    <w:rsid w:val="00F910AF"/>
    <w:rsid w:val="00F931B0"/>
    <w:rsid w:val="00F93A98"/>
    <w:rsid w:val="00F9564E"/>
    <w:rsid w:val="00F95696"/>
    <w:rsid w:val="00F97468"/>
    <w:rsid w:val="00FA21CB"/>
    <w:rsid w:val="00FA24C5"/>
    <w:rsid w:val="00FA4C38"/>
    <w:rsid w:val="00FA6E81"/>
    <w:rsid w:val="00FB0428"/>
    <w:rsid w:val="00FB0CFF"/>
    <w:rsid w:val="00FB1239"/>
    <w:rsid w:val="00FB1CC2"/>
    <w:rsid w:val="00FB4391"/>
    <w:rsid w:val="00FB4E48"/>
    <w:rsid w:val="00FB5A1C"/>
    <w:rsid w:val="00FB6178"/>
    <w:rsid w:val="00FB62F9"/>
    <w:rsid w:val="00FB66E8"/>
    <w:rsid w:val="00FC1857"/>
    <w:rsid w:val="00FC32A3"/>
    <w:rsid w:val="00FC3D21"/>
    <w:rsid w:val="00FC47EB"/>
    <w:rsid w:val="00FC52AE"/>
    <w:rsid w:val="00FC57C8"/>
    <w:rsid w:val="00FC6C65"/>
    <w:rsid w:val="00FC7A25"/>
    <w:rsid w:val="00FD0464"/>
    <w:rsid w:val="00FD1AB9"/>
    <w:rsid w:val="00FD389C"/>
    <w:rsid w:val="00FD4A5E"/>
    <w:rsid w:val="00FD53A4"/>
    <w:rsid w:val="00FD679A"/>
    <w:rsid w:val="00FE0BCA"/>
    <w:rsid w:val="00FE0FD9"/>
    <w:rsid w:val="00FE291F"/>
    <w:rsid w:val="00FE5579"/>
    <w:rsid w:val="00FE752D"/>
    <w:rsid w:val="00FF0ADA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56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56ABF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56AB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56A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DNA7 X86</cp:lastModifiedBy>
  <cp:revision>8</cp:revision>
  <dcterms:created xsi:type="dcterms:W3CDTF">2014-04-11T07:06:00Z</dcterms:created>
  <dcterms:modified xsi:type="dcterms:W3CDTF">2017-04-18T13:25:00Z</dcterms:modified>
</cp:coreProperties>
</file>