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51" w:rsidRPr="006B6D51" w:rsidRDefault="006B6D51" w:rsidP="006B6D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6D51">
        <w:rPr>
          <w:rFonts w:ascii="Times New Roman" w:hAnsi="Times New Roman" w:cs="Times New Roman"/>
          <w:sz w:val="28"/>
          <w:szCs w:val="28"/>
        </w:rPr>
        <w:t>Приложение</w:t>
      </w:r>
    </w:p>
    <w:p w:rsidR="006B6D51" w:rsidRPr="006B6D51" w:rsidRDefault="006B6D51" w:rsidP="006B6D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6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приказу МБУ ДО ЦТ «Аист» </w:t>
      </w:r>
    </w:p>
    <w:p w:rsidR="006B6D51" w:rsidRPr="006B6D51" w:rsidRDefault="006B6D51" w:rsidP="006B6D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6D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</w:t>
      </w:r>
      <w:r w:rsidRPr="008B5A6F">
        <w:rPr>
          <w:rFonts w:ascii="Times New Roman" w:hAnsi="Times New Roman" w:cs="Times New Roman"/>
          <w:sz w:val="28"/>
          <w:szCs w:val="28"/>
        </w:rPr>
        <w:t xml:space="preserve">т  </w:t>
      </w:r>
      <w:r w:rsidR="008B5A6F" w:rsidRPr="008B5A6F">
        <w:rPr>
          <w:rFonts w:ascii="Times New Roman" w:hAnsi="Times New Roman" w:cs="Times New Roman"/>
          <w:sz w:val="28"/>
          <w:szCs w:val="28"/>
        </w:rPr>
        <w:t>29</w:t>
      </w:r>
      <w:r w:rsidRPr="008B5A6F">
        <w:rPr>
          <w:rFonts w:ascii="Times New Roman" w:hAnsi="Times New Roman" w:cs="Times New Roman"/>
          <w:sz w:val="28"/>
          <w:szCs w:val="28"/>
        </w:rPr>
        <w:t>.08.2025 № 06.1-04/</w:t>
      </w:r>
      <w:r w:rsidR="008B5A6F">
        <w:rPr>
          <w:rFonts w:ascii="Times New Roman" w:hAnsi="Times New Roman" w:cs="Times New Roman"/>
          <w:sz w:val="28"/>
          <w:szCs w:val="28"/>
        </w:rPr>
        <w:t>85</w:t>
      </w:r>
    </w:p>
    <w:p w:rsidR="006B6D51" w:rsidRPr="006B6D51" w:rsidRDefault="006B6D51" w:rsidP="006B6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D51" w:rsidRPr="006B6D51" w:rsidRDefault="006B6D51" w:rsidP="006B6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5D2" w:rsidRPr="006B6D51" w:rsidRDefault="00C775D2" w:rsidP="006B6D51">
      <w:pPr>
        <w:jc w:val="center"/>
        <w:rPr>
          <w:rFonts w:ascii="Times New Roman" w:hAnsi="Times New Roman" w:cs="Times New Roman"/>
          <w:b/>
          <w:sz w:val="28"/>
        </w:rPr>
      </w:pPr>
      <w:r w:rsidRPr="006B6D51">
        <w:rPr>
          <w:rFonts w:ascii="Times New Roman" w:hAnsi="Times New Roman" w:cs="Times New Roman"/>
          <w:b/>
          <w:sz w:val="28"/>
        </w:rPr>
        <w:t>План</w:t>
      </w:r>
      <w:r w:rsidRPr="006B6D51">
        <w:rPr>
          <w:rFonts w:ascii="Times New Roman" w:hAnsi="Times New Roman" w:cs="Times New Roman"/>
          <w:b/>
          <w:sz w:val="28"/>
        </w:rPr>
        <w:br/>
        <w:t xml:space="preserve">воспитательных мероприятий </w:t>
      </w:r>
      <w:r w:rsidRPr="006B6D51">
        <w:rPr>
          <w:rFonts w:ascii="Times New Roman" w:hAnsi="Times New Roman" w:cs="Times New Roman"/>
          <w:b/>
          <w:sz w:val="28"/>
        </w:rPr>
        <w:br/>
        <w:t>на 2025-2026 учебный год в МБУ ДО ЦТ «Аист»</w:t>
      </w:r>
    </w:p>
    <w:p w:rsidR="00C775D2" w:rsidRPr="006B6D51" w:rsidRDefault="00C775D2" w:rsidP="006B6D5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6D51">
        <w:rPr>
          <w:rFonts w:ascii="Times New Roman" w:hAnsi="Times New Roman" w:cs="Times New Roman"/>
          <w:sz w:val="28"/>
        </w:rPr>
        <w:t xml:space="preserve">Цель -  создание условий для развития личности ребенка, для его социализации и саморазвития на основе </w:t>
      </w:r>
      <w:proofErr w:type="spellStart"/>
      <w:r w:rsidRPr="006B6D51">
        <w:rPr>
          <w:rFonts w:ascii="Times New Roman" w:hAnsi="Times New Roman" w:cs="Times New Roman"/>
          <w:sz w:val="28"/>
        </w:rPr>
        <w:t>социокультурных</w:t>
      </w:r>
      <w:proofErr w:type="spellEnd"/>
      <w:r w:rsidRPr="006B6D51">
        <w:rPr>
          <w:rFonts w:ascii="Times New Roman" w:hAnsi="Times New Roman" w:cs="Times New Roman"/>
          <w:sz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государства. Формирование у детей чувства патриотизма, уважения к героям Отечества, старшему поколению, природе и окружающей среде, культурному наследию и традициям многонационального народа Российской Федерации.</w:t>
      </w:r>
    </w:p>
    <w:p w:rsidR="00C775D2" w:rsidRPr="006B6D51" w:rsidRDefault="00C775D2" w:rsidP="006B6D5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6D51">
        <w:rPr>
          <w:rFonts w:ascii="Times New Roman" w:hAnsi="Times New Roman" w:cs="Times New Roman"/>
          <w:sz w:val="28"/>
        </w:rPr>
        <w:t>Задачи:</w:t>
      </w:r>
    </w:p>
    <w:p w:rsidR="00A8701A" w:rsidRPr="006B6D51" w:rsidRDefault="007726CD" w:rsidP="006B6D5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B6D51">
        <w:rPr>
          <w:rFonts w:ascii="Times New Roman" w:hAnsi="Times New Roman" w:cs="Times New Roman"/>
          <w:sz w:val="28"/>
        </w:rPr>
        <w:t>Организ</w:t>
      </w:r>
      <w:r w:rsidR="00E84524">
        <w:rPr>
          <w:rFonts w:ascii="Times New Roman" w:hAnsi="Times New Roman" w:cs="Times New Roman"/>
          <w:sz w:val="28"/>
        </w:rPr>
        <w:t>ация массовых</w:t>
      </w:r>
      <w:r w:rsidRPr="006B6D51">
        <w:rPr>
          <w:rFonts w:ascii="Times New Roman" w:hAnsi="Times New Roman" w:cs="Times New Roman"/>
          <w:sz w:val="28"/>
        </w:rPr>
        <w:t xml:space="preserve"> мероприяти</w:t>
      </w:r>
      <w:r w:rsidR="00E84524">
        <w:rPr>
          <w:rFonts w:ascii="Times New Roman" w:hAnsi="Times New Roman" w:cs="Times New Roman"/>
          <w:sz w:val="28"/>
        </w:rPr>
        <w:t>й</w:t>
      </w:r>
      <w:r w:rsidR="00200BCA" w:rsidRPr="006B6D51">
        <w:rPr>
          <w:rFonts w:ascii="Times New Roman" w:hAnsi="Times New Roman" w:cs="Times New Roman"/>
          <w:sz w:val="28"/>
        </w:rPr>
        <w:t xml:space="preserve"> </w:t>
      </w:r>
      <w:r w:rsidRPr="006B6D51">
        <w:rPr>
          <w:rFonts w:ascii="Times New Roman" w:hAnsi="Times New Roman" w:cs="Times New Roman"/>
          <w:sz w:val="28"/>
        </w:rPr>
        <w:t>в различных направлениях: художественном</w:t>
      </w:r>
      <w:r w:rsidR="00200BCA" w:rsidRPr="006B6D51">
        <w:rPr>
          <w:rFonts w:ascii="Times New Roman" w:hAnsi="Times New Roman" w:cs="Times New Roman"/>
          <w:sz w:val="28"/>
        </w:rPr>
        <w:t>, социально-гуманитарном, спортивном, туристско-кра</w:t>
      </w:r>
      <w:r w:rsidRPr="006B6D51">
        <w:rPr>
          <w:rFonts w:ascii="Times New Roman" w:hAnsi="Times New Roman" w:cs="Times New Roman"/>
          <w:sz w:val="28"/>
        </w:rPr>
        <w:t>еведческом и естественнонаучном;</w:t>
      </w:r>
    </w:p>
    <w:p w:rsidR="00200BCA" w:rsidRPr="006B6D51" w:rsidRDefault="00200BCA" w:rsidP="006B6D5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B6D51">
        <w:rPr>
          <w:rFonts w:ascii="Times New Roman" w:hAnsi="Times New Roman" w:cs="Times New Roman"/>
          <w:sz w:val="28"/>
        </w:rPr>
        <w:t>Вовл</w:t>
      </w:r>
      <w:r w:rsidR="007726CD" w:rsidRPr="006B6D51">
        <w:rPr>
          <w:rFonts w:ascii="Times New Roman" w:hAnsi="Times New Roman" w:cs="Times New Roman"/>
          <w:sz w:val="28"/>
        </w:rPr>
        <w:t>е</w:t>
      </w:r>
      <w:r w:rsidR="00E84524">
        <w:rPr>
          <w:rFonts w:ascii="Times New Roman" w:hAnsi="Times New Roman" w:cs="Times New Roman"/>
          <w:sz w:val="28"/>
        </w:rPr>
        <w:t>чение</w:t>
      </w:r>
      <w:r w:rsidRPr="006B6D51">
        <w:rPr>
          <w:rFonts w:ascii="Times New Roman" w:hAnsi="Times New Roman" w:cs="Times New Roman"/>
          <w:sz w:val="28"/>
        </w:rPr>
        <w:t xml:space="preserve"> учащихся и педагогов Центра в подг</w:t>
      </w:r>
      <w:r w:rsidR="007726CD" w:rsidRPr="006B6D51">
        <w:rPr>
          <w:rFonts w:ascii="Times New Roman" w:hAnsi="Times New Roman" w:cs="Times New Roman"/>
          <w:sz w:val="28"/>
        </w:rPr>
        <w:t>отовку и проведение мероприятий;</w:t>
      </w:r>
    </w:p>
    <w:p w:rsidR="00200BCA" w:rsidRPr="006B6D51" w:rsidRDefault="007726CD" w:rsidP="006B6D5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B6D51">
        <w:rPr>
          <w:rFonts w:ascii="Times New Roman" w:hAnsi="Times New Roman" w:cs="Times New Roman"/>
          <w:sz w:val="28"/>
        </w:rPr>
        <w:t>Стимулирова</w:t>
      </w:r>
      <w:r w:rsidR="00E84524">
        <w:rPr>
          <w:rFonts w:ascii="Times New Roman" w:hAnsi="Times New Roman" w:cs="Times New Roman"/>
          <w:sz w:val="28"/>
        </w:rPr>
        <w:t xml:space="preserve">ние </w:t>
      </w:r>
      <w:r w:rsidRPr="006B6D51">
        <w:rPr>
          <w:rFonts w:ascii="Times New Roman" w:hAnsi="Times New Roman" w:cs="Times New Roman"/>
          <w:sz w:val="28"/>
        </w:rPr>
        <w:t xml:space="preserve"> инициатив</w:t>
      </w:r>
      <w:r w:rsidR="00E84524">
        <w:rPr>
          <w:rFonts w:ascii="Times New Roman" w:hAnsi="Times New Roman" w:cs="Times New Roman"/>
          <w:sz w:val="28"/>
        </w:rPr>
        <w:t xml:space="preserve">ы </w:t>
      </w:r>
      <w:r w:rsidRPr="006B6D51">
        <w:rPr>
          <w:rFonts w:ascii="Times New Roman" w:hAnsi="Times New Roman" w:cs="Times New Roman"/>
          <w:sz w:val="28"/>
        </w:rPr>
        <w:t xml:space="preserve"> и самостоятельност</w:t>
      </w:r>
      <w:r w:rsidR="00E84524">
        <w:rPr>
          <w:rFonts w:ascii="Times New Roman" w:hAnsi="Times New Roman" w:cs="Times New Roman"/>
          <w:sz w:val="28"/>
        </w:rPr>
        <w:t>и</w:t>
      </w:r>
      <w:r w:rsidR="00480660">
        <w:rPr>
          <w:rFonts w:ascii="Times New Roman" w:hAnsi="Times New Roman" w:cs="Times New Roman"/>
          <w:sz w:val="28"/>
        </w:rPr>
        <w:t xml:space="preserve"> уча</w:t>
      </w:r>
      <w:r w:rsidRPr="006B6D51">
        <w:rPr>
          <w:rFonts w:ascii="Times New Roman" w:hAnsi="Times New Roman" w:cs="Times New Roman"/>
          <w:sz w:val="28"/>
        </w:rPr>
        <w:t>щихся;</w:t>
      </w:r>
    </w:p>
    <w:p w:rsidR="007726CD" w:rsidRPr="006B6D51" w:rsidRDefault="007726CD" w:rsidP="006B6D5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B6D51">
        <w:rPr>
          <w:rFonts w:ascii="Times New Roman" w:hAnsi="Times New Roman" w:cs="Times New Roman"/>
          <w:sz w:val="28"/>
        </w:rPr>
        <w:t>Обеспеч</w:t>
      </w:r>
      <w:r w:rsidR="00E84524">
        <w:rPr>
          <w:rFonts w:ascii="Times New Roman" w:hAnsi="Times New Roman" w:cs="Times New Roman"/>
          <w:sz w:val="28"/>
        </w:rPr>
        <w:t>ение</w:t>
      </w:r>
      <w:r w:rsidRPr="006B6D51">
        <w:rPr>
          <w:rFonts w:ascii="Times New Roman" w:hAnsi="Times New Roman" w:cs="Times New Roman"/>
          <w:sz w:val="28"/>
        </w:rPr>
        <w:t xml:space="preserve"> возможност</w:t>
      </w:r>
      <w:r w:rsidR="00E84524">
        <w:rPr>
          <w:rFonts w:ascii="Times New Roman" w:hAnsi="Times New Roman" w:cs="Times New Roman"/>
          <w:sz w:val="28"/>
        </w:rPr>
        <w:t>и</w:t>
      </w:r>
      <w:r w:rsidR="00480660">
        <w:rPr>
          <w:rFonts w:ascii="Times New Roman" w:hAnsi="Times New Roman" w:cs="Times New Roman"/>
          <w:sz w:val="28"/>
        </w:rPr>
        <w:t xml:space="preserve"> участия педагогов и уча</w:t>
      </w:r>
      <w:r w:rsidRPr="006B6D51">
        <w:rPr>
          <w:rFonts w:ascii="Times New Roman" w:hAnsi="Times New Roman" w:cs="Times New Roman"/>
          <w:sz w:val="28"/>
        </w:rPr>
        <w:t>щихся в значимой деятельности Центра;</w:t>
      </w:r>
    </w:p>
    <w:p w:rsidR="007726CD" w:rsidRDefault="007726CD" w:rsidP="006B6D5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B6D51">
        <w:rPr>
          <w:rFonts w:ascii="Times New Roman" w:hAnsi="Times New Roman" w:cs="Times New Roman"/>
          <w:sz w:val="28"/>
        </w:rPr>
        <w:t>Созда</w:t>
      </w:r>
      <w:r w:rsidR="00E84524">
        <w:rPr>
          <w:rFonts w:ascii="Times New Roman" w:hAnsi="Times New Roman" w:cs="Times New Roman"/>
          <w:sz w:val="28"/>
        </w:rPr>
        <w:t>ние</w:t>
      </w:r>
      <w:r w:rsidRPr="006B6D51">
        <w:rPr>
          <w:rFonts w:ascii="Times New Roman" w:hAnsi="Times New Roman" w:cs="Times New Roman"/>
          <w:sz w:val="28"/>
        </w:rPr>
        <w:t xml:space="preserve"> атмосфер</w:t>
      </w:r>
      <w:r w:rsidR="00E84524">
        <w:rPr>
          <w:rFonts w:ascii="Times New Roman" w:hAnsi="Times New Roman" w:cs="Times New Roman"/>
          <w:sz w:val="28"/>
        </w:rPr>
        <w:t>ы</w:t>
      </w:r>
      <w:r w:rsidR="00480660">
        <w:rPr>
          <w:rFonts w:ascii="Times New Roman" w:hAnsi="Times New Roman" w:cs="Times New Roman"/>
          <w:sz w:val="28"/>
        </w:rPr>
        <w:t xml:space="preserve"> сотрудничества педагогов и уча</w:t>
      </w:r>
      <w:r w:rsidRPr="006B6D51">
        <w:rPr>
          <w:rFonts w:ascii="Times New Roman" w:hAnsi="Times New Roman" w:cs="Times New Roman"/>
          <w:sz w:val="28"/>
        </w:rPr>
        <w:t>щихся.</w:t>
      </w:r>
    </w:p>
    <w:p w:rsidR="00E84524" w:rsidRDefault="00E84524" w:rsidP="00E84524">
      <w:pPr>
        <w:pStyle w:val="a5"/>
        <w:ind w:left="1429"/>
        <w:jc w:val="both"/>
        <w:rPr>
          <w:rFonts w:ascii="Times New Roman" w:hAnsi="Times New Roman" w:cs="Times New Roman"/>
          <w:sz w:val="28"/>
        </w:rPr>
      </w:pPr>
    </w:p>
    <w:p w:rsidR="00E84524" w:rsidRPr="006B6D51" w:rsidRDefault="00E84524" w:rsidP="00E84524">
      <w:pPr>
        <w:pStyle w:val="a5"/>
        <w:ind w:left="1429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1"/>
        <w:gridCol w:w="6847"/>
        <w:gridCol w:w="3969"/>
        <w:gridCol w:w="3402"/>
      </w:tblGrid>
      <w:tr w:rsidR="002D668E" w:rsidTr="005850C1">
        <w:tc>
          <w:tcPr>
            <w:tcW w:w="491" w:type="dxa"/>
          </w:tcPr>
          <w:p w:rsidR="00A8701A" w:rsidRPr="00AD71B3" w:rsidRDefault="00A8701A" w:rsidP="00AD71B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6D51">
              <w:rPr>
                <w:rFonts w:ascii="Times New Roman" w:hAnsi="Times New Roman" w:cs="Times New Roman"/>
                <w:sz w:val="28"/>
              </w:rPr>
              <w:br w:type="page"/>
            </w:r>
            <w:r w:rsidRPr="00AD71B3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847" w:type="dxa"/>
          </w:tcPr>
          <w:p w:rsidR="00A8701A" w:rsidRPr="00AD71B3" w:rsidRDefault="00A8701A" w:rsidP="00AD71B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71B3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3969" w:type="dxa"/>
          </w:tcPr>
          <w:p w:rsidR="00A8701A" w:rsidRPr="00AD71B3" w:rsidRDefault="005850C1" w:rsidP="00AD71B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</w:t>
            </w:r>
          </w:p>
        </w:tc>
        <w:tc>
          <w:tcPr>
            <w:tcW w:w="3402" w:type="dxa"/>
          </w:tcPr>
          <w:p w:rsidR="00A8701A" w:rsidRPr="00AD71B3" w:rsidRDefault="00A8701A" w:rsidP="00AD71B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71B3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A8701A" w:rsidTr="005850C1">
        <w:tc>
          <w:tcPr>
            <w:tcW w:w="14709" w:type="dxa"/>
            <w:gridSpan w:val="4"/>
          </w:tcPr>
          <w:p w:rsidR="00A8701A" w:rsidRDefault="00A8701A" w:rsidP="00A870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2F57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  <w:p w:rsidR="005850C1" w:rsidRPr="006E2F57" w:rsidRDefault="005850C1" w:rsidP="00A870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850C1" w:rsidTr="005850C1">
        <w:tc>
          <w:tcPr>
            <w:tcW w:w="491" w:type="dxa"/>
          </w:tcPr>
          <w:p w:rsidR="005850C1" w:rsidRDefault="005850C1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47" w:type="dxa"/>
          </w:tcPr>
          <w:p w:rsidR="005850C1" w:rsidRDefault="005850C1" w:rsidP="00A87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творческих работ</w:t>
            </w:r>
            <w:r w:rsidR="009D29C7">
              <w:rPr>
                <w:rFonts w:ascii="Times New Roman" w:hAnsi="Times New Roman" w:cs="Times New Roman"/>
                <w:sz w:val="28"/>
              </w:rPr>
              <w:t xml:space="preserve">, посвященная началу </w:t>
            </w:r>
            <w:r w:rsidR="009D29C7">
              <w:rPr>
                <w:rFonts w:ascii="Times New Roman" w:hAnsi="Times New Roman" w:cs="Times New Roman"/>
                <w:sz w:val="28"/>
              </w:rPr>
              <w:lastRenderedPageBreak/>
              <w:t>учебного года</w:t>
            </w:r>
          </w:p>
          <w:p w:rsidR="009D29C7" w:rsidRDefault="009D29C7" w:rsidP="00A8701A">
            <w:pPr>
              <w:rPr>
                <w:rFonts w:ascii="Times New Roman" w:hAnsi="Times New Roman" w:cs="Times New Roman"/>
                <w:sz w:val="28"/>
              </w:rPr>
            </w:pPr>
          </w:p>
          <w:p w:rsidR="00211F01" w:rsidRPr="00211F01" w:rsidRDefault="00211F01" w:rsidP="00A8701A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11F01">
              <w:rPr>
                <w:rFonts w:ascii="Times New Roman" w:hAnsi="Times New Roman" w:cs="Times New Roman"/>
                <w:i/>
                <w:sz w:val="28"/>
              </w:rPr>
              <w:t>«Добро пожаловать!»</w:t>
            </w:r>
          </w:p>
          <w:p w:rsidR="00211F01" w:rsidRDefault="00211F01" w:rsidP="00A8701A">
            <w:pPr>
              <w:rPr>
                <w:rFonts w:ascii="Times New Roman" w:hAnsi="Times New Roman" w:cs="Times New Roman"/>
                <w:sz w:val="28"/>
              </w:rPr>
            </w:pPr>
          </w:p>
          <w:p w:rsidR="009D29C7" w:rsidRPr="00A8701A" w:rsidRDefault="009D29C7" w:rsidP="00A87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2-13 сентября</w:t>
            </w:r>
          </w:p>
        </w:tc>
        <w:tc>
          <w:tcPr>
            <w:tcW w:w="3969" w:type="dxa"/>
          </w:tcPr>
          <w:p w:rsidR="005850C1" w:rsidRDefault="005850C1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Выставка</w:t>
            </w:r>
          </w:p>
        </w:tc>
        <w:tc>
          <w:tcPr>
            <w:tcW w:w="3402" w:type="dxa"/>
          </w:tcPr>
          <w:p w:rsidR="005850C1" w:rsidRDefault="00E05FDF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  <w:p w:rsidR="00E05FDF" w:rsidRDefault="00E05FDF" w:rsidP="00C775D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D668E" w:rsidTr="005850C1">
        <w:tc>
          <w:tcPr>
            <w:tcW w:w="491" w:type="dxa"/>
          </w:tcPr>
          <w:p w:rsidR="00A8701A" w:rsidRDefault="009D29C7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6847" w:type="dxa"/>
          </w:tcPr>
          <w:p w:rsidR="009D29C7" w:rsidRDefault="009754CE" w:rsidP="00A870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Праздничная программа, посвященная началу учебного года</w:t>
            </w:r>
          </w:p>
          <w:p w:rsidR="00211F01" w:rsidRDefault="00211F01" w:rsidP="00A8701A">
            <w:pPr>
              <w:rPr>
                <w:rFonts w:ascii="Times New Roman" w:hAnsi="Times New Roman" w:cs="Times New Roman"/>
                <w:sz w:val="28"/>
              </w:rPr>
            </w:pPr>
          </w:p>
          <w:p w:rsidR="00A8701A" w:rsidRPr="009D29C7" w:rsidRDefault="005850C1" w:rsidP="00A8701A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9D29C7">
              <w:rPr>
                <w:rFonts w:ascii="Times New Roman" w:hAnsi="Times New Roman" w:cs="Times New Roman"/>
                <w:i/>
                <w:sz w:val="28"/>
              </w:rPr>
              <w:t>«</w:t>
            </w:r>
            <w:r w:rsidR="00A8701A" w:rsidRPr="009D29C7">
              <w:rPr>
                <w:rFonts w:ascii="Times New Roman" w:hAnsi="Times New Roman" w:cs="Times New Roman"/>
                <w:i/>
                <w:sz w:val="28"/>
              </w:rPr>
              <w:t xml:space="preserve">День открытых дверей </w:t>
            </w:r>
            <w:r w:rsidRPr="009D29C7">
              <w:rPr>
                <w:rFonts w:ascii="Times New Roman" w:hAnsi="Times New Roman" w:cs="Times New Roman"/>
                <w:i/>
                <w:sz w:val="28"/>
              </w:rPr>
              <w:t>– Зажги свою звезду»</w:t>
            </w:r>
          </w:p>
          <w:p w:rsidR="005850C1" w:rsidRPr="00A8701A" w:rsidRDefault="005850C1" w:rsidP="00A8701A">
            <w:pPr>
              <w:rPr>
                <w:rFonts w:ascii="Times New Roman" w:hAnsi="Times New Roman" w:cs="Times New Roman"/>
                <w:sz w:val="28"/>
              </w:rPr>
            </w:pPr>
          </w:p>
          <w:p w:rsidR="00A8701A" w:rsidRDefault="00A8701A" w:rsidP="00A8701A">
            <w:pPr>
              <w:rPr>
                <w:rFonts w:ascii="Times New Roman" w:hAnsi="Times New Roman" w:cs="Times New Roman"/>
                <w:sz w:val="28"/>
              </w:rPr>
            </w:pPr>
            <w:r w:rsidRPr="00A8701A">
              <w:rPr>
                <w:rFonts w:ascii="Times New Roman" w:hAnsi="Times New Roman" w:cs="Times New Roman"/>
                <w:sz w:val="28"/>
              </w:rPr>
              <w:t>13 сентября</w:t>
            </w:r>
          </w:p>
        </w:tc>
        <w:tc>
          <w:tcPr>
            <w:tcW w:w="3969" w:type="dxa"/>
          </w:tcPr>
          <w:p w:rsidR="00BF6853" w:rsidRDefault="005850C1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Концертная программа</w:t>
            </w:r>
            <w:r>
              <w:rPr>
                <w:rFonts w:ascii="Times New Roman" w:hAnsi="Times New Roman" w:cs="Times New Roman"/>
                <w:sz w:val="28"/>
              </w:rPr>
              <w:br/>
              <w:t>+мастер-классы</w:t>
            </w:r>
          </w:p>
        </w:tc>
        <w:tc>
          <w:tcPr>
            <w:tcW w:w="3402" w:type="dxa"/>
          </w:tcPr>
          <w:p w:rsidR="00A8701A" w:rsidRDefault="002D668E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</w:t>
            </w:r>
            <w:r w:rsidR="00E15C77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-организатор</w:t>
            </w:r>
            <w:r w:rsidR="00E15C77">
              <w:rPr>
                <w:rFonts w:ascii="Times New Roman" w:hAnsi="Times New Roman" w:cs="Times New Roman"/>
                <w:sz w:val="28"/>
              </w:rPr>
              <w:t>ы</w:t>
            </w:r>
            <w:r>
              <w:rPr>
                <w:rFonts w:ascii="Times New Roman" w:hAnsi="Times New Roman" w:cs="Times New Roman"/>
                <w:sz w:val="28"/>
              </w:rPr>
              <w:t xml:space="preserve">, 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</w:p>
        </w:tc>
      </w:tr>
      <w:tr w:rsidR="005E7296" w:rsidTr="005850C1">
        <w:tc>
          <w:tcPr>
            <w:tcW w:w="491" w:type="dxa"/>
          </w:tcPr>
          <w:p w:rsidR="005E7296" w:rsidRDefault="009D29C7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847" w:type="dxa"/>
          </w:tcPr>
          <w:p w:rsidR="00211F01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межрегиональном конкурсе</w:t>
            </w:r>
            <w:r w:rsidRPr="00895547">
              <w:rPr>
                <w:rFonts w:ascii="Times New Roman" w:hAnsi="Times New Roman" w:cs="Times New Roman"/>
                <w:sz w:val="28"/>
              </w:rPr>
              <w:t xml:space="preserve"> творческих работ </w:t>
            </w:r>
          </w:p>
          <w:p w:rsidR="00211F01" w:rsidRDefault="00211F01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895547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  <w:r w:rsidRPr="009D29C7">
              <w:rPr>
                <w:rFonts w:ascii="Times New Roman" w:hAnsi="Times New Roman" w:cs="Times New Roman"/>
                <w:i/>
                <w:sz w:val="28"/>
              </w:rPr>
              <w:t>«Таланты Енисейской Сибири»</w:t>
            </w:r>
          </w:p>
          <w:p w:rsidR="005850C1" w:rsidRDefault="005850C1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170169" w:rsidRDefault="00170169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969" w:type="dxa"/>
          </w:tcPr>
          <w:p w:rsidR="005E7296" w:rsidRDefault="005850C1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3402" w:type="dxa"/>
          </w:tcPr>
          <w:p w:rsidR="005E7296" w:rsidRDefault="00BB2CD6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 п</w:t>
            </w:r>
            <w:r w:rsidR="00895547">
              <w:rPr>
                <w:rFonts w:ascii="Times New Roman" w:hAnsi="Times New Roman" w:cs="Times New Roman"/>
                <w:sz w:val="28"/>
              </w:rPr>
              <w:t xml:space="preserve">едагоги </w:t>
            </w:r>
            <w:proofErr w:type="gramStart"/>
            <w:r w:rsidR="00895547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</w:p>
          <w:p w:rsidR="005E7296" w:rsidRDefault="005E7296" w:rsidP="003B28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2CD6" w:rsidTr="005850C1">
        <w:tc>
          <w:tcPr>
            <w:tcW w:w="491" w:type="dxa"/>
          </w:tcPr>
          <w:p w:rsidR="00BB2CD6" w:rsidRDefault="00BB2CD6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47" w:type="dxa"/>
          </w:tcPr>
          <w:p w:rsidR="006F17F8" w:rsidRDefault="00BB2CD6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во Всероссийском конкурсе </w:t>
            </w:r>
          </w:p>
          <w:p w:rsidR="00211F01" w:rsidRDefault="00211F01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BB2CD6" w:rsidRDefault="00BB2CD6" w:rsidP="00895547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6F17F8">
              <w:rPr>
                <w:rFonts w:ascii="Times New Roman" w:hAnsi="Times New Roman" w:cs="Times New Roman"/>
                <w:i/>
                <w:sz w:val="28"/>
              </w:rPr>
              <w:t>«Безопасная дорога – детям»</w:t>
            </w:r>
          </w:p>
          <w:p w:rsidR="006F17F8" w:rsidRDefault="006F17F8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6F17F8" w:rsidRPr="006F17F8" w:rsidRDefault="006F17F8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969" w:type="dxa"/>
          </w:tcPr>
          <w:p w:rsidR="00BB2CD6" w:rsidRDefault="00BB2CD6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3402" w:type="dxa"/>
          </w:tcPr>
          <w:p w:rsidR="00BB2CD6" w:rsidRDefault="00BB2CD6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Педагоги-организаторы, 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</w:p>
        </w:tc>
      </w:tr>
      <w:tr w:rsidR="002D668E" w:rsidTr="005850C1">
        <w:tc>
          <w:tcPr>
            <w:tcW w:w="14709" w:type="dxa"/>
            <w:gridSpan w:val="4"/>
          </w:tcPr>
          <w:p w:rsidR="002D668E" w:rsidRDefault="002D668E" w:rsidP="002D668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2F57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  <w:p w:rsidR="005850C1" w:rsidRPr="006E2F57" w:rsidRDefault="005850C1" w:rsidP="002D668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95547" w:rsidTr="005850C1">
        <w:tc>
          <w:tcPr>
            <w:tcW w:w="491" w:type="dxa"/>
          </w:tcPr>
          <w:p w:rsidR="00895547" w:rsidRDefault="00895547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47" w:type="dxa"/>
          </w:tcPr>
          <w:p w:rsidR="00895547" w:rsidRDefault="00895547" w:rsidP="00C775D2">
            <w:pPr>
              <w:rPr>
                <w:rFonts w:ascii="Times New Roman" w:hAnsi="Times New Roman" w:cs="Times New Roman"/>
                <w:sz w:val="28"/>
              </w:rPr>
            </w:pPr>
            <w:r w:rsidRPr="00895547">
              <w:rPr>
                <w:rFonts w:ascii="Times New Roman" w:hAnsi="Times New Roman" w:cs="Times New Roman"/>
                <w:sz w:val="28"/>
              </w:rPr>
              <w:t>Выставка творческих работ, посвященная Дню учителя</w:t>
            </w:r>
          </w:p>
          <w:p w:rsidR="00E05FDF" w:rsidRDefault="00E05FDF" w:rsidP="00C775D2">
            <w:pPr>
              <w:rPr>
                <w:rFonts w:ascii="Times New Roman" w:hAnsi="Times New Roman" w:cs="Times New Roman"/>
                <w:sz w:val="28"/>
              </w:rPr>
            </w:pPr>
          </w:p>
          <w:p w:rsidR="00211F01" w:rsidRPr="00211F01" w:rsidRDefault="00211F01" w:rsidP="00C775D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11F01">
              <w:rPr>
                <w:rFonts w:ascii="Times New Roman" w:hAnsi="Times New Roman" w:cs="Times New Roman"/>
                <w:i/>
                <w:sz w:val="28"/>
              </w:rPr>
              <w:t>«Осенний букет»</w:t>
            </w:r>
          </w:p>
          <w:p w:rsidR="00211F01" w:rsidRDefault="00211F01" w:rsidP="00C775D2">
            <w:pPr>
              <w:rPr>
                <w:rFonts w:ascii="Times New Roman" w:hAnsi="Times New Roman" w:cs="Times New Roman"/>
                <w:sz w:val="28"/>
              </w:rPr>
            </w:pPr>
          </w:p>
          <w:p w:rsidR="00895547" w:rsidRDefault="00895547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октября</w:t>
            </w:r>
          </w:p>
        </w:tc>
        <w:tc>
          <w:tcPr>
            <w:tcW w:w="3969" w:type="dxa"/>
          </w:tcPr>
          <w:p w:rsidR="00895547" w:rsidRDefault="00895547" w:rsidP="00BF68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</w:t>
            </w:r>
          </w:p>
        </w:tc>
        <w:tc>
          <w:tcPr>
            <w:tcW w:w="3402" w:type="dxa"/>
          </w:tcPr>
          <w:p w:rsidR="00895547" w:rsidRDefault="00895547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Педагоги-организаторы,</w:t>
            </w:r>
          </w:p>
          <w:p w:rsidR="00895547" w:rsidRDefault="00BB2CD6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895547">
              <w:rPr>
                <w:rFonts w:ascii="Times New Roman" w:hAnsi="Times New Roman" w:cs="Times New Roman"/>
                <w:sz w:val="28"/>
              </w:rPr>
              <w:t>едагоги ДПИ</w:t>
            </w:r>
          </w:p>
        </w:tc>
      </w:tr>
      <w:tr w:rsidR="002D668E" w:rsidTr="005850C1">
        <w:tc>
          <w:tcPr>
            <w:tcW w:w="491" w:type="dxa"/>
          </w:tcPr>
          <w:p w:rsidR="00A8701A" w:rsidRDefault="00895547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47" w:type="dxa"/>
          </w:tcPr>
          <w:p w:rsidR="00A8701A" w:rsidRDefault="00BF6853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Концертная программа, посвященная Дню учителя</w:t>
            </w:r>
          </w:p>
          <w:p w:rsidR="00E05FDF" w:rsidRDefault="00E05FDF" w:rsidP="00C775D2">
            <w:pPr>
              <w:rPr>
                <w:rFonts w:ascii="Times New Roman" w:hAnsi="Times New Roman" w:cs="Times New Roman"/>
                <w:sz w:val="28"/>
              </w:rPr>
            </w:pPr>
          </w:p>
          <w:p w:rsidR="00211F01" w:rsidRPr="00211F01" w:rsidRDefault="00211F01" w:rsidP="00C775D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11F01">
              <w:rPr>
                <w:rFonts w:ascii="Times New Roman" w:hAnsi="Times New Roman" w:cs="Times New Roman"/>
                <w:i/>
                <w:sz w:val="28"/>
              </w:rPr>
              <w:t>«Педагог – не звание, педагог – призвание»</w:t>
            </w:r>
          </w:p>
          <w:p w:rsidR="00211F01" w:rsidRDefault="00211F01" w:rsidP="00C775D2">
            <w:pPr>
              <w:rPr>
                <w:rFonts w:ascii="Times New Roman" w:hAnsi="Times New Roman" w:cs="Times New Roman"/>
                <w:sz w:val="28"/>
              </w:rPr>
            </w:pPr>
          </w:p>
          <w:p w:rsidR="00E15C77" w:rsidRDefault="00E15C77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октября </w:t>
            </w:r>
          </w:p>
        </w:tc>
        <w:tc>
          <w:tcPr>
            <w:tcW w:w="3969" w:type="dxa"/>
          </w:tcPr>
          <w:p w:rsidR="00A8701A" w:rsidRDefault="005850C1" w:rsidP="00BF68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Концертная программа</w:t>
            </w:r>
          </w:p>
        </w:tc>
        <w:tc>
          <w:tcPr>
            <w:tcW w:w="3402" w:type="dxa"/>
          </w:tcPr>
          <w:p w:rsidR="00A8701A" w:rsidRDefault="002D668E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</w:t>
            </w:r>
            <w:r w:rsidR="00E15C77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-организатор</w:t>
            </w:r>
            <w:r w:rsidR="00E15C77">
              <w:rPr>
                <w:rFonts w:ascii="Times New Roman" w:hAnsi="Times New Roman" w:cs="Times New Roman"/>
                <w:sz w:val="28"/>
              </w:rPr>
              <w:t>ы</w:t>
            </w:r>
          </w:p>
        </w:tc>
      </w:tr>
      <w:tr w:rsidR="00E15C77" w:rsidTr="005850C1">
        <w:tc>
          <w:tcPr>
            <w:tcW w:w="491" w:type="dxa"/>
          </w:tcPr>
          <w:p w:rsidR="00E15C77" w:rsidRDefault="00895547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6847" w:type="dxa"/>
          </w:tcPr>
          <w:p w:rsidR="00E15C77" w:rsidRDefault="00E15C7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игровая программа, посвященная Дню отца в России</w:t>
            </w:r>
          </w:p>
          <w:p w:rsidR="00AD71B3" w:rsidRDefault="00AD71B3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E15C77" w:rsidRPr="00AD71B3" w:rsidRDefault="00E15C77" w:rsidP="00E15C77">
            <w:pPr>
              <w:pStyle w:val="msolistparagraphbullet2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AD71B3">
              <w:rPr>
                <w:i/>
                <w:sz w:val="28"/>
                <w:szCs w:val="28"/>
              </w:rPr>
              <w:t>"</w:t>
            </w:r>
            <w:proofErr w:type="spellStart"/>
            <w:r w:rsidRPr="00AD71B3">
              <w:rPr>
                <w:i/>
                <w:sz w:val="28"/>
                <w:szCs w:val="28"/>
              </w:rPr>
              <w:t>СуперПапа-День</w:t>
            </w:r>
            <w:proofErr w:type="spellEnd"/>
            <w:r w:rsidRPr="00AD71B3">
              <w:rPr>
                <w:i/>
                <w:sz w:val="28"/>
                <w:szCs w:val="28"/>
              </w:rPr>
              <w:t>"</w:t>
            </w:r>
          </w:p>
          <w:p w:rsidR="00AD71B3" w:rsidRDefault="00AD71B3" w:rsidP="00E15C7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E15C77" w:rsidRPr="008D2849" w:rsidRDefault="00E15C77" w:rsidP="00E15C7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  <w:tc>
          <w:tcPr>
            <w:tcW w:w="3969" w:type="dxa"/>
          </w:tcPr>
          <w:p w:rsidR="00E15C77" w:rsidRPr="004D61C7" w:rsidRDefault="005850C1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Спортивно-игровая программа</w:t>
            </w:r>
          </w:p>
        </w:tc>
        <w:tc>
          <w:tcPr>
            <w:tcW w:w="3402" w:type="dxa"/>
          </w:tcPr>
          <w:p w:rsidR="00E15C77" w:rsidRDefault="00895547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</w:t>
            </w:r>
            <w:r w:rsidR="00E15C77">
              <w:rPr>
                <w:sz w:val="28"/>
                <w:szCs w:val="28"/>
              </w:rPr>
              <w:t>о</w:t>
            </w:r>
            <w:r w:rsidR="00E15C77" w:rsidRPr="008D2849">
              <w:rPr>
                <w:sz w:val="28"/>
                <w:szCs w:val="28"/>
              </w:rPr>
              <w:t>рганизатор</w:t>
            </w:r>
            <w:r>
              <w:rPr>
                <w:sz w:val="28"/>
                <w:szCs w:val="28"/>
              </w:rPr>
              <w:t>ы</w:t>
            </w:r>
            <w:r w:rsidR="00E15C77">
              <w:rPr>
                <w:sz w:val="28"/>
                <w:szCs w:val="28"/>
              </w:rPr>
              <w:t xml:space="preserve">, педагоги </w:t>
            </w:r>
            <w:proofErr w:type="gramStart"/>
            <w:r w:rsidR="00E15C77">
              <w:rPr>
                <w:sz w:val="28"/>
                <w:szCs w:val="28"/>
              </w:rPr>
              <w:t>ДО</w:t>
            </w:r>
            <w:proofErr w:type="gramEnd"/>
          </w:p>
          <w:p w:rsidR="00E15C77" w:rsidRPr="008D2849" w:rsidRDefault="00E15C77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  <w:tr w:rsidR="003D5D8B" w:rsidTr="005850C1">
        <w:tc>
          <w:tcPr>
            <w:tcW w:w="491" w:type="dxa"/>
          </w:tcPr>
          <w:p w:rsidR="003D5D8B" w:rsidRDefault="003D5D8B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47" w:type="dxa"/>
          </w:tcPr>
          <w:p w:rsidR="003D5D8B" w:rsidRDefault="003D5D8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детско-юношеском многожанровом фестивале самодеятельного творчества </w:t>
            </w:r>
          </w:p>
          <w:p w:rsidR="003D5D8B" w:rsidRDefault="003D5D8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3D5D8B" w:rsidRPr="003D5D8B" w:rsidRDefault="003D5D8B" w:rsidP="003B28BE">
            <w:pPr>
              <w:pStyle w:val="msolistparagraphbullet3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3D5D8B">
              <w:rPr>
                <w:i/>
                <w:sz w:val="28"/>
                <w:szCs w:val="28"/>
              </w:rPr>
              <w:t>«Юность Туруханска»</w:t>
            </w:r>
          </w:p>
          <w:p w:rsidR="003D5D8B" w:rsidRDefault="003D5D8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3D5D8B" w:rsidRDefault="003D5D8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октября</w:t>
            </w:r>
          </w:p>
        </w:tc>
        <w:tc>
          <w:tcPr>
            <w:tcW w:w="3969" w:type="dxa"/>
          </w:tcPr>
          <w:p w:rsidR="003D5D8B" w:rsidRDefault="003D5D8B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творческих номеров</w:t>
            </w:r>
          </w:p>
        </w:tc>
        <w:tc>
          <w:tcPr>
            <w:tcW w:w="3402" w:type="dxa"/>
          </w:tcPr>
          <w:p w:rsidR="003D5D8B" w:rsidRDefault="003D5D8B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</w:t>
            </w:r>
          </w:p>
        </w:tc>
      </w:tr>
      <w:tr w:rsidR="005E7296" w:rsidTr="005850C1">
        <w:tc>
          <w:tcPr>
            <w:tcW w:w="491" w:type="dxa"/>
          </w:tcPr>
          <w:p w:rsidR="005E7296" w:rsidRDefault="003D5D8B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847" w:type="dxa"/>
          </w:tcPr>
          <w:p w:rsidR="00211F01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межрегиональном конкурсе</w:t>
            </w:r>
            <w:r w:rsidRPr="00895547">
              <w:rPr>
                <w:rFonts w:ascii="Times New Roman" w:hAnsi="Times New Roman" w:cs="Times New Roman"/>
                <w:sz w:val="28"/>
              </w:rPr>
              <w:t xml:space="preserve"> творческих работ </w:t>
            </w:r>
          </w:p>
          <w:p w:rsidR="00211F01" w:rsidRDefault="00211F01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895547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  <w:r w:rsidRPr="009E5CD4">
              <w:rPr>
                <w:rFonts w:ascii="Times New Roman" w:hAnsi="Times New Roman" w:cs="Times New Roman"/>
                <w:i/>
                <w:sz w:val="28"/>
              </w:rPr>
              <w:t>«Таланты Енисейской Сибири»</w:t>
            </w:r>
          </w:p>
          <w:p w:rsidR="00895547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170169" w:rsidRDefault="00170169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969" w:type="dxa"/>
          </w:tcPr>
          <w:p w:rsidR="005E7296" w:rsidRDefault="005850C1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3402" w:type="dxa"/>
          </w:tcPr>
          <w:p w:rsidR="00D334A0" w:rsidRDefault="00BB2CD6" w:rsidP="00D334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  <w:p w:rsidR="005E7296" w:rsidRDefault="005E7296" w:rsidP="003B28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E5CD4" w:rsidTr="005850C1">
        <w:tc>
          <w:tcPr>
            <w:tcW w:w="491" w:type="dxa"/>
          </w:tcPr>
          <w:p w:rsidR="009E5CD4" w:rsidRDefault="003D5D8B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847" w:type="dxa"/>
          </w:tcPr>
          <w:p w:rsidR="009E5CD4" w:rsidRDefault="009E5CD4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во всероссийском конкурсе, посвящённом</w:t>
            </w:r>
            <w:r w:rsidRPr="009E5CD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E5CD4">
              <w:rPr>
                <w:rFonts w:ascii="Times New Roman" w:hAnsi="Times New Roman" w:cs="Times New Roman"/>
                <w:sz w:val="28"/>
              </w:rPr>
              <w:t>Синичкиному</w:t>
            </w:r>
            <w:proofErr w:type="spellEnd"/>
            <w:r w:rsidRPr="009E5CD4">
              <w:rPr>
                <w:rFonts w:ascii="Times New Roman" w:hAnsi="Times New Roman" w:cs="Times New Roman"/>
                <w:sz w:val="28"/>
              </w:rPr>
              <w:t xml:space="preserve"> дню</w:t>
            </w:r>
          </w:p>
          <w:p w:rsidR="00D334A0" w:rsidRDefault="00D334A0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D334A0" w:rsidRPr="00D334A0" w:rsidRDefault="00211F01" w:rsidP="00895547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«Птички-</w:t>
            </w:r>
            <w:r w:rsidR="00D334A0" w:rsidRPr="00D334A0">
              <w:rPr>
                <w:rFonts w:ascii="Times New Roman" w:hAnsi="Times New Roman" w:cs="Times New Roman"/>
                <w:i/>
                <w:sz w:val="28"/>
              </w:rPr>
              <w:t>невелички»</w:t>
            </w:r>
          </w:p>
          <w:p w:rsidR="00D334A0" w:rsidRDefault="00D334A0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D334A0" w:rsidRDefault="00D334A0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факту</w:t>
            </w:r>
          </w:p>
        </w:tc>
        <w:tc>
          <w:tcPr>
            <w:tcW w:w="3969" w:type="dxa"/>
          </w:tcPr>
          <w:p w:rsidR="009E5CD4" w:rsidRDefault="009E5CD4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3402" w:type="dxa"/>
          </w:tcPr>
          <w:p w:rsidR="009E5CD4" w:rsidRDefault="009E5CD4" w:rsidP="00D334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</w:tc>
      </w:tr>
      <w:tr w:rsidR="00E15C77" w:rsidTr="005850C1">
        <w:tc>
          <w:tcPr>
            <w:tcW w:w="14709" w:type="dxa"/>
            <w:gridSpan w:val="4"/>
          </w:tcPr>
          <w:p w:rsidR="00E15C77" w:rsidRDefault="00E15C77" w:rsidP="00E15C77">
            <w:pPr>
              <w:pStyle w:val="msolistparagraphbullet2gif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  <w:r w:rsidRPr="006E2F57">
              <w:rPr>
                <w:b/>
                <w:sz w:val="28"/>
                <w:szCs w:val="28"/>
              </w:rPr>
              <w:t>Ноябрь</w:t>
            </w:r>
          </w:p>
          <w:p w:rsidR="005850C1" w:rsidRPr="006E2F57" w:rsidRDefault="005850C1" w:rsidP="00E15C77">
            <w:pPr>
              <w:pStyle w:val="msolistparagraphbullet2gif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E15C77" w:rsidTr="005850C1">
        <w:tc>
          <w:tcPr>
            <w:tcW w:w="491" w:type="dxa"/>
          </w:tcPr>
          <w:p w:rsidR="00E15C77" w:rsidRPr="006E2F57" w:rsidRDefault="00E15C77" w:rsidP="006E2F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2F57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4218" w:type="dxa"/>
            <w:gridSpan w:val="3"/>
          </w:tcPr>
          <w:p w:rsidR="00E15C77" w:rsidRPr="006E2F57" w:rsidRDefault="00E15C77" w:rsidP="006E2F57">
            <w:pPr>
              <w:pStyle w:val="msolistparagraphbullet2gif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  <w:r w:rsidRPr="006E2F57">
              <w:rPr>
                <w:b/>
                <w:sz w:val="28"/>
                <w:szCs w:val="28"/>
              </w:rPr>
              <w:t>Цикл мероприятий в дни осенних каникул от педагогов ДО</w:t>
            </w:r>
          </w:p>
        </w:tc>
      </w:tr>
      <w:tr w:rsidR="00895547" w:rsidTr="005850C1">
        <w:tc>
          <w:tcPr>
            <w:tcW w:w="491" w:type="dxa"/>
          </w:tcPr>
          <w:p w:rsidR="00895547" w:rsidRDefault="00895547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6847" w:type="dxa"/>
          </w:tcPr>
          <w:p w:rsidR="00895547" w:rsidRDefault="0089554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творческих работ, посвященная </w:t>
            </w:r>
            <w:r w:rsidRPr="00E15C77">
              <w:rPr>
                <w:sz w:val="28"/>
                <w:szCs w:val="28"/>
              </w:rPr>
              <w:t>80-летию Победы и Дню народного единства.</w:t>
            </w:r>
          </w:p>
          <w:p w:rsidR="009D29C7" w:rsidRDefault="009D29C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815AF9" w:rsidRPr="00815AF9" w:rsidRDefault="00815AF9" w:rsidP="003B28BE">
            <w:pPr>
              <w:pStyle w:val="msolistparagraphbullet3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815AF9">
              <w:rPr>
                <w:i/>
                <w:sz w:val="28"/>
                <w:szCs w:val="28"/>
              </w:rPr>
              <w:t>«Искусство объединяет»</w:t>
            </w:r>
          </w:p>
          <w:p w:rsidR="00815AF9" w:rsidRDefault="00815AF9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895547" w:rsidRPr="00E15C77" w:rsidRDefault="0089554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 ноября</w:t>
            </w:r>
          </w:p>
        </w:tc>
        <w:tc>
          <w:tcPr>
            <w:tcW w:w="3969" w:type="dxa"/>
          </w:tcPr>
          <w:p w:rsidR="00895547" w:rsidRDefault="00895547" w:rsidP="00E15C77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  <w:tc>
          <w:tcPr>
            <w:tcW w:w="3402" w:type="dxa"/>
          </w:tcPr>
          <w:p w:rsidR="00895547" w:rsidRDefault="00BB2CD6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Педагоги-организаторы, п</w:t>
            </w:r>
            <w:r w:rsidR="00895547">
              <w:rPr>
                <w:sz w:val="28"/>
                <w:szCs w:val="28"/>
              </w:rPr>
              <w:t>едагоги ДПИ</w:t>
            </w:r>
          </w:p>
        </w:tc>
      </w:tr>
      <w:tr w:rsidR="00E15C77" w:rsidTr="005850C1">
        <w:tc>
          <w:tcPr>
            <w:tcW w:w="491" w:type="dxa"/>
          </w:tcPr>
          <w:p w:rsidR="00E15C77" w:rsidRDefault="00895547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847" w:type="dxa"/>
          </w:tcPr>
          <w:p w:rsidR="00E15C77" w:rsidRDefault="0089554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фестиваль, приуроченный</w:t>
            </w:r>
            <w:r w:rsidR="00E15C77" w:rsidRPr="00E15C77">
              <w:rPr>
                <w:sz w:val="28"/>
                <w:szCs w:val="28"/>
              </w:rPr>
              <w:t xml:space="preserve"> к 80-летию Победы и Дню народного единства.</w:t>
            </w:r>
          </w:p>
          <w:p w:rsidR="00E15C77" w:rsidRPr="00E15C77" w:rsidRDefault="00E15C77" w:rsidP="00E15C77">
            <w:pPr>
              <w:pStyle w:val="msolistparagraphbullet2gif"/>
              <w:spacing w:line="315" w:lineRule="atLeast"/>
              <w:rPr>
                <w:i/>
                <w:sz w:val="28"/>
                <w:szCs w:val="28"/>
              </w:rPr>
            </w:pPr>
            <w:r w:rsidRPr="00E15C77">
              <w:rPr>
                <w:i/>
                <w:sz w:val="28"/>
                <w:szCs w:val="28"/>
              </w:rPr>
              <w:t>«Фестиваль Единства и Памяти»</w:t>
            </w:r>
          </w:p>
          <w:p w:rsidR="00E15C77" w:rsidRDefault="00E15C77" w:rsidP="00E15C7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ноября</w:t>
            </w:r>
          </w:p>
        </w:tc>
        <w:tc>
          <w:tcPr>
            <w:tcW w:w="3969" w:type="dxa"/>
          </w:tcPr>
          <w:p w:rsidR="00E15C77" w:rsidRDefault="00895547" w:rsidP="00E15C77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E15C77">
              <w:rPr>
                <w:sz w:val="28"/>
                <w:szCs w:val="28"/>
              </w:rPr>
              <w:t>Концертная  программа</w:t>
            </w:r>
          </w:p>
        </w:tc>
        <w:tc>
          <w:tcPr>
            <w:tcW w:w="3402" w:type="dxa"/>
          </w:tcPr>
          <w:p w:rsidR="00E15C77" w:rsidRDefault="00BB2CD6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Педагоги-организаторы, п</w:t>
            </w:r>
            <w:r w:rsidR="00E15C77">
              <w:rPr>
                <w:sz w:val="28"/>
                <w:szCs w:val="28"/>
              </w:rPr>
              <w:t xml:space="preserve">едагоги </w:t>
            </w:r>
            <w:proofErr w:type="gramStart"/>
            <w:r w:rsidR="00E15C77">
              <w:rPr>
                <w:sz w:val="28"/>
                <w:szCs w:val="28"/>
              </w:rPr>
              <w:t>ДО</w:t>
            </w:r>
            <w:proofErr w:type="gramEnd"/>
          </w:p>
          <w:p w:rsidR="00E15C77" w:rsidRDefault="00E15C77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</w:tc>
      </w:tr>
      <w:tr w:rsidR="00895547" w:rsidTr="005850C1">
        <w:tc>
          <w:tcPr>
            <w:tcW w:w="491" w:type="dxa"/>
          </w:tcPr>
          <w:p w:rsidR="00895547" w:rsidRDefault="00895547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47" w:type="dxa"/>
          </w:tcPr>
          <w:p w:rsidR="00895547" w:rsidRDefault="0089554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творческих работ, посвященная</w:t>
            </w:r>
            <w:r w:rsidRPr="00895547">
              <w:rPr>
                <w:sz w:val="28"/>
                <w:szCs w:val="28"/>
              </w:rPr>
              <w:t xml:space="preserve"> Дню матери</w:t>
            </w:r>
          </w:p>
          <w:p w:rsidR="009D29C7" w:rsidRDefault="009D29C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DE6206" w:rsidRDefault="00DE6206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E15C77">
              <w:rPr>
                <w:i/>
                <w:sz w:val="28"/>
                <w:szCs w:val="28"/>
              </w:rPr>
              <w:t>«</w:t>
            </w:r>
            <w:proofErr w:type="spellStart"/>
            <w:r w:rsidRPr="00E15C77">
              <w:rPr>
                <w:i/>
                <w:sz w:val="28"/>
                <w:szCs w:val="28"/>
              </w:rPr>
              <w:t>Мамамания</w:t>
            </w:r>
            <w:proofErr w:type="spellEnd"/>
            <w:r w:rsidRPr="00E15C77">
              <w:rPr>
                <w:i/>
                <w:sz w:val="28"/>
                <w:szCs w:val="28"/>
              </w:rPr>
              <w:t>!»</w:t>
            </w:r>
          </w:p>
          <w:p w:rsidR="00DE6206" w:rsidRDefault="00DE6206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895547" w:rsidRPr="00E15C77" w:rsidRDefault="0089554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22-29 ноября</w:t>
            </w:r>
          </w:p>
        </w:tc>
        <w:tc>
          <w:tcPr>
            <w:tcW w:w="3969" w:type="dxa"/>
          </w:tcPr>
          <w:p w:rsidR="00895547" w:rsidRPr="00E15C77" w:rsidRDefault="00895547" w:rsidP="00E15C77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  <w:tc>
          <w:tcPr>
            <w:tcW w:w="3402" w:type="dxa"/>
          </w:tcPr>
          <w:p w:rsidR="00895547" w:rsidRDefault="00895547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Педагоги-организаторы, педагоги ДПИ</w:t>
            </w:r>
          </w:p>
        </w:tc>
      </w:tr>
      <w:tr w:rsidR="00E15C77" w:rsidTr="005850C1">
        <w:tc>
          <w:tcPr>
            <w:tcW w:w="491" w:type="dxa"/>
          </w:tcPr>
          <w:p w:rsidR="00E15C77" w:rsidRDefault="00895547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847" w:type="dxa"/>
          </w:tcPr>
          <w:p w:rsidR="00E15C77" w:rsidRDefault="0089554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посвящённый</w:t>
            </w:r>
            <w:r w:rsidR="00E15C77" w:rsidRPr="00E15C77">
              <w:rPr>
                <w:sz w:val="28"/>
                <w:szCs w:val="28"/>
              </w:rPr>
              <w:t xml:space="preserve"> Дню матери</w:t>
            </w:r>
          </w:p>
          <w:p w:rsidR="00E15C77" w:rsidRPr="00E15C77" w:rsidRDefault="00E15C77" w:rsidP="00E15C77">
            <w:pPr>
              <w:pStyle w:val="msolistparagraphbullet2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</w:p>
          <w:p w:rsidR="00E15C77" w:rsidRDefault="00E15C77" w:rsidP="00E15C77">
            <w:pPr>
              <w:pStyle w:val="msolistparagraphbullet2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E15C77">
              <w:rPr>
                <w:i/>
                <w:sz w:val="28"/>
                <w:szCs w:val="28"/>
              </w:rPr>
              <w:t>«</w:t>
            </w:r>
            <w:proofErr w:type="spellStart"/>
            <w:r w:rsidRPr="00E15C77">
              <w:rPr>
                <w:i/>
                <w:sz w:val="28"/>
                <w:szCs w:val="28"/>
              </w:rPr>
              <w:t>Супермама</w:t>
            </w:r>
            <w:proofErr w:type="spellEnd"/>
            <w:r w:rsidRPr="00E15C77">
              <w:rPr>
                <w:i/>
                <w:sz w:val="28"/>
                <w:szCs w:val="28"/>
              </w:rPr>
              <w:t>: миссия выполнима»</w:t>
            </w:r>
          </w:p>
          <w:p w:rsidR="00E15C77" w:rsidRPr="00E15C77" w:rsidRDefault="00E15C77" w:rsidP="00E15C77">
            <w:pPr>
              <w:pStyle w:val="msolistparagraphbullet2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</w:p>
          <w:p w:rsidR="00E15C77" w:rsidRPr="008D2849" w:rsidRDefault="00E15C77" w:rsidP="00E15C77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r w:rsidRPr="00E15C77">
              <w:rPr>
                <w:i/>
                <w:sz w:val="28"/>
                <w:szCs w:val="28"/>
              </w:rPr>
              <w:t>Музыкальный букет для мамы</w:t>
            </w:r>
            <w:r>
              <w:rPr>
                <w:i/>
                <w:sz w:val="28"/>
                <w:szCs w:val="28"/>
              </w:rPr>
              <w:t>»</w:t>
            </w:r>
          </w:p>
          <w:p w:rsidR="00E15C77" w:rsidRDefault="00E15C77" w:rsidP="00E15C77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E15C77" w:rsidRPr="00E15C77" w:rsidRDefault="00E15C77" w:rsidP="00E15C7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</w:tc>
        <w:tc>
          <w:tcPr>
            <w:tcW w:w="3969" w:type="dxa"/>
          </w:tcPr>
          <w:p w:rsidR="00E15C77" w:rsidRPr="00E15C77" w:rsidRDefault="00895547" w:rsidP="00E15C77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3402" w:type="dxa"/>
          </w:tcPr>
          <w:p w:rsidR="00E15C77" w:rsidRDefault="00BB2CD6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Педагоги-организаторы, п</w:t>
            </w:r>
            <w:r w:rsidR="004E5E1D">
              <w:rPr>
                <w:sz w:val="28"/>
                <w:szCs w:val="28"/>
              </w:rPr>
              <w:t xml:space="preserve">едагоги </w:t>
            </w:r>
            <w:proofErr w:type="gramStart"/>
            <w:r w:rsidR="004E5E1D">
              <w:rPr>
                <w:sz w:val="28"/>
                <w:szCs w:val="28"/>
              </w:rPr>
              <w:t>ДО</w:t>
            </w:r>
            <w:proofErr w:type="gramEnd"/>
          </w:p>
        </w:tc>
      </w:tr>
      <w:tr w:rsidR="005E7296" w:rsidTr="005850C1">
        <w:tc>
          <w:tcPr>
            <w:tcW w:w="491" w:type="dxa"/>
          </w:tcPr>
          <w:p w:rsidR="005E7296" w:rsidRDefault="005E7296" w:rsidP="003B28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47" w:type="dxa"/>
          </w:tcPr>
          <w:p w:rsidR="00DE6206" w:rsidRDefault="005E7296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r w:rsidR="00895547">
              <w:rPr>
                <w:rFonts w:ascii="Times New Roman" w:hAnsi="Times New Roman" w:cs="Times New Roman"/>
                <w:sz w:val="28"/>
              </w:rPr>
              <w:t>межрегиональном конкурсе</w:t>
            </w:r>
            <w:r w:rsidR="00895547" w:rsidRPr="00895547">
              <w:rPr>
                <w:rFonts w:ascii="Times New Roman" w:hAnsi="Times New Roman" w:cs="Times New Roman"/>
                <w:sz w:val="28"/>
              </w:rPr>
              <w:t xml:space="preserve"> творческих работ </w:t>
            </w:r>
          </w:p>
          <w:p w:rsidR="00DE6206" w:rsidRDefault="00DE6206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5E7296" w:rsidRDefault="00895547" w:rsidP="003B28BE">
            <w:pPr>
              <w:rPr>
                <w:rFonts w:ascii="Times New Roman" w:hAnsi="Times New Roman" w:cs="Times New Roman"/>
                <w:sz w:val="28"/>
              </w:rPr>
            </w:pPr>
            <w:r w:rsidRPr="00815AF9">
              <w:rPr>
                <w:rFonts w:ascii="Times New Roman" w:hAnsi="Times New Roman" w:cs="Times New Roman"/>
                <w:i/>
                <w:sz w:val="28"/>
              </w:rPr>
              <w:t>«Таланты Енисейской Сибири»</w:t>
            </w:r>
          </w:p>
          <w:p w:rsidR="00895547" w:rsidRDefault="00895547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170169" w:rsidRDefault="00170169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969" w:type="dxa"/>
          </w:tcPr>
          <w:p w:rsidR="005E7296" w:rsidRDefault="00895547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3402" w:type="dxa"/>
          </w:tcPr>
          <w:p w:rsidR="00792903" w:rsidRDefault="00BB2CD6" w:rsidP="007929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  <w:p w:rsidR="005E7296" w:rsidRDefault="005E7296" w:rsidP="003B28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E5E1D" w:rsidTr="005850C1">
        <w:tc>
          <w:tcPr>
            <w:tcW w:w="14709" w:type="dxa"/>
            <w:gridSpan w:val="4"/>
          </w:tcPr>
          <w:p w:rsidR="004E5E1D" w:rsidRDefault="004E5E1D" w:rsidP="004E5E1D">
            <w:pPr>
              <w:pStyle w:val="msolistparagraphbullet2gif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  <w:r w:rsidRPr="006E2F57">
              <w:rPr>
                <w:b/>
                <w:sz w:val="28"/>
                <w:szCs w:val="28"/>
              </w:rPr>
              <w:t>Декабрь</w:t>
            </w:r>
          </w:p>
          <w:p w:rsidR="005850C1" w:rsidRPr="006E2F57" w:rsidRDefault="005850C1" w:rsidP="004E5E1D">
            <w:pPr>
              <w:pStyle w:val="msolistparagraphbullet2gif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4E5E1D" w:rsidTr="005850C1">
        <w:tc>
          <w:tcPr>
            <w:tcW w:w="491" w:type="dxa"/>
          </w:tcPr>
          <w:p w:rsidR="004E5E1D" w:rsidRDefault="004E5E1D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6847" w:type="dxa"/>
          </w:tcPr>
          <w:p w:rsidR="00AD71B3" w:rsidRDefault="004E5E1D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4E5E1D">
              <w:rPr>
                <w:sz w:val="28"/>
                <w:szCs w:val="28"/>
              </w:rPr>
              <w:t xml:space="preserve">Выставка творческих работ и </w:t>
            </w:r>
            <w:proofErr w:type="spellStart"/>
            <w:r w:rsidRPr="004E5E1D">
              <w:rPr>
                <w:sz w:val="28"/>
                <w:szCs w:val="28"/>
              </w:rPr>
              <w:t>фотозона</w:t>
            </w:r>
            <w:proofErr w:type="spellEnd"/>
            <w:r w:rsidRPr="004E5E1D">
              <w:rPr>
                <w:sz w:val="28"/>
                <w:szCs w:val="28"/>
              </w:rPr>
              <w:t xml:space="preserve"> </w:t>
            </w:r>
          </w:p>
          <w:p w:rsidR="00D61235" w:rsidRDefault="00D61235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4E5E1D" w:rsidRDefault="004E5E1D" w:rsidP="003B28BE">
            <w:pPr>
              <w:pStyle w:val="msolistparagraphbullet3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AD71B3">
              <w:rPr>
                <w:i/>
                <w:sz w:val="28"/>
                <w:szCs w:val="28"/>
              </w:rPr>
              <w:t>«Убранство Деда Мороза»</w:t>
            </w:r>
          </w:p>
          <w:p w:rsidR="003B28BE" w:rsidRDefault="003B28BE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EF7EC9" w:rsidRPr="00EF7EC9" w:rsidRDefault="00EF7EC9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 декабря</w:t>
            </w:r>
          </w:p>
        </w:tc>
        <w:tc>
          <w:tcPr>
            <w:tcW w:w="3969" w:type="dxa"/>
          </w:tcPr>
          <w:p w:rsidR="004E5E1D" w:rsidRPr="008D2849" w:rsidRDefault="009D29C7" w:rsidP="00E15C77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+ </w:t>
            </w:r>
            <w:proofErr w:type="spellStart"/>
            <w:r>
              <w:rPr>
                <w:sz w:val="28"/>
                <w:szCs w:val="28"/>
              </w:rPr>
              <w:t>Фотозона</w:t>
            </w:r>
            <w:proofErr w:type="spellEnd"/>
          </w:p>
        </w:tc>
        <w:tc>
          <w:tcPr>
            <w:tcW w:w="3402" w:type="dxa"/>
          </w:tcPr>
          <w:p w:rsidR="004E5E1D" w:rsidRDefault="00BB2CD6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Педагоги-организаторы, п</w:t>
            </w:r>
            <w:r w:rsidR="004E5E1D">
              <w:rPr>
                <w:sz w:val="28"/>
                <w:szCs w:val="28"/>
              </w:rPr>
              <w:t>едагоги ДПИ</w:t>
            </w:r>
          </w:p>
        </w:tc>
      </w:tr>
      <w:tr w:rsidR="004E5E1D" w:rsidTr="005850C1">
        <w:tc>
          <w:tcPr>
            <w:tcW w:w="491" w:type="dxa"/>
          </w:tcPr>
          <w:p w:rsidR="004E5E1D" w:rsidRDefault="004E5E1D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47" w:type="dxa"/>
          </w:tcPr>
          <w:p w:rsidR="00D61235" w:rsidRDefault="009D29C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 w:rsidRPr="009D29C7">
              <w:rPr>
                <w:sz w:val="28"/>
                <w:szCs w:val="28"/>
              </w:rPr>
              <w:t xml:space="preserve"> в благотворительной акции </w:t>
            </w:r>
          </w:p>
          <w:p w:rsidR="00D61235" w:rsidRDefault="00D61235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4E5E1D" w:rsidRDefault="009D29C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3B28BE">
              <w:rPr>
                <w:i/>
                <w:sz w:val="28"/>
                <w:szCs w:val="28"/>
              </w:rPr>
              <w:t>«Дети для детей»</w:t>
            </w:r>
          </w:p>
          <w:p w:rsidR="009D29C7" w:rsidRDefault="009D29C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9D29C7" w:rsidRPr="00E15C77" w:rsidRDefault="00D61235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</w:t>
            </w:r>
          </w:p>
        </w:tc>
        <w:tc>
          <w:tcPr>
            <w:tcW w:w="3969" w:type="dxa"/>
          </w:tcPr>
          <w:p w:rsidR="004E5E1D" w:rsidRPr="008D2849" w:rsidRDefault="009D29C7" w:rsidP="00E15C77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="00DE6206">
              <w:rPr>
                <w:sz w:val="28"/>
                <w:szCs w:val="28"/>
              </w:rPr>
              <w:t xml:space="preserve"> + подготовка творческих работ</w:t>
            </w:r>
          </w:p>
        </w:tc>
        <w:tc>
          <w:tcPr>
            <w:tcW w:w="3402" w:type="dxa"/>
          </w:tcPr>
          <w:p w:rsidR="004E5E1D" w:rsidRDefault="004E5E1D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</w:t>
            </w:r>
            <w:r w:rsidR="00BB2CD6">
              <w:rPr>
                <w:sz w:val="28"/>
                <w:szCs w:val="28"/>
              </w:rPr>
              <w:t>, п</w:t>
            </w:r>
            <w:r w:rsidR="00BF4AC8">
              <w:rPr>
                <w:sz w:val="28"/>
                <w:szCs w:val="28"/>
              </w:rPr>
              <w:t xml:space="preserve">едагоги </w:t>
            </w:r>
            <w:proofErr w:type="gramStart"/>
            <w:r w:rsidR="00BF4AC8">
              <w:rPr>
                <w:sz w:val="28"/>
                <w:szCs w:val="28"/>
              </w:rPr>
              <w:t>ДО</w:t>
            </w:r>
            <w:proofErr w:type="gramEnd"/>
          </w:p>
        </w:tc>
      </w:tr>
      <w:tr w:rsidR="009D29C7" w:rsidTr="005850C1">
        <w:tc>
          <w:tcPr>
            <w:tcW w:w="491" w:type="dxa"/>
          </w:tcPr>
          <w:p w:rsidR="009D29C7" w:rsidRDefault="009D29C7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847" w:type="dxa"/>
          </w:tcPr>
          <w:p w:rsidR="009D29C7" w:rsidRDefault="009D29C7" w:rsidP="009D29C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9D29C7">
              <w:rPr>
                <w:sz w:val="28"/>
                <w:szCs w:val="28"/>
              </w:rPr>
              <w:t xml:space="preserve"> творческих работ</w:t>
            </w:r>
            <w:r>
              <w:rPr>
                <w:sz w:val="28"/>
                <w:szCs w:val="28"/>
              </w:rPr>
              <w:t>, посвященная</w:t>
            </w:r>
            <w:r w:rsidRPr="009D29C7">
              <w:rPr>
                <w:sz w:val="28"/>
                <w:szCs w:val="28"/>
              </w:rPr>
              <w:t xml:space="preserve"> Новому Году и Рождеству</w:t>
            </w:r>
          </w:p>
          <w:p w:rsidR="009D29C7" w:rsidRDefault="009D29C7" w:rsidP="009D29C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D61235" w:rsidRPr="00D61235" w:rsidRDefault="00D61235" w:rsidP="009D29C7">
            <w:pPr>
              <w:pStyle w:val="msolistparagraphbullet3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D61235">
              <w:rPr>
                <w:i/>
                <w:sz w:val="28"/>
                <w:szCs w:val="28"/>
              </w:rPr>
              <w:t>«Волшебство зимних чудес»</w:t>
            </w:r>
          </w:p>
          <w:p w:rsidR="00D61235" w:rsidRDefault="00D61235" w:rsidP="009D29C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9D29C7" w:rsidRDefault="009D29C7" w:rsidP="009D29C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6-27 декабря</w:t>
            </w:r>
          </w:p>
        </w:tc>
        <w:tc>
          <w:tcPr>
            <w:tcW w:w="3969" w:type="dxa"/>
          </w:tcPr>
          <w:p w:rsidR="009D29C7" w:rsidRDefault="009D29C7" w:rsidP="00E15C77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  <w:tc>
          <w:tcPr>
            <w:tcW w:w="3402" w:type="dxa"/>
          </w:tcPr>
          <w:p w:rsidR="009D29C7" w:rsidRDefault="00BB2CD6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Педагоги-организаторы, п</w:t>
            </w:r>
            <w:r w:rsidR="009D29C7">
              <w:rPr>
                <w:sz w:val="28"/>
                <w:szCs w:val="28"/>
              </w:rPr>
              <w:t>едагоги ДПИ</w:t>
            </w:r>
          </w:p>
        </w:tc>
      </w:tr>
      <w:tr w:rsidR="00BF4AC8" w:rsidTr="005850C1">
        <w:tc>
          <w:tcPr>
            <w:tcW w:w="491" w:type="dxa"/>
          </w:tcPr>
          <w:p w:rsidR="00BF4AC8" w:rsidRDefault="00BF4AC8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47" w:type="dxa"/>
          </w:tcPr>
          <w:p w:rsidR="00DE6206" w:rsidRDefault="00BF4AC8" w:rsidP="009D29C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</w:t>
            </w:r>
            <w:r w:rsidR="006257FD">
              <w:rPr>
                <w:sz w:val="28"/>
                <w:szCs w:val="28"/>
              </w:rPr>
              <w:t>о всероссийской акции</w:t>
            </w:r>
            <w:r>
              <w:rPr>
                <w:sz w:val="28"/>
                <w:szCs w:val="28"/>
              </w:rPr>
              <w:t xml:space="preserve"> </w:t>
            </w:r>
          </w:p>
          <w:p w:rsidR="00DE6206" w:rsidRDefault="00BF4AC8" w:rsidP="009D29C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3B28BE">
              <w:rPr>
                <w:i/>
                <w:sz w:val="28"/>
                <w:szCs w:val="28"/>
              </w:rPr>
              <w:t>«Письмо солдату»</w:t>
            </w:r>
            <w:r>
              <w:rPr>
                <w:sz w:val="28"/>
                <w:szCs w:val="28"/>
              </w:rPr>
              <w:t xml:space="preserve"> </w:t>
            </w:r>
          </w:p>
          <w:p w:rsidR="00DE6206" w:rsidRDefault="00BF4AC8" w:rsidP="009D29C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r w:rsidR="006257FD">
              <w:rPr>
                <w:sz w:val="28"/>
                <w:szCs w:val="28"/>
              </w:rPr>
              <w:t xml:space="preserve">районной акции </w:t>
            </w:r>
          </w:p>
          <w:p w:rsidR="00BF4AC8" w:rsidRDefault="00BF4AC8" w:rsidP="009D29C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3B28BE">
              <w:rPr>
                <w:i/>
                <w:sz w:val="28"/>
                <w:szCs w:val="28"/>
              </w:rPr>
              <w:t>«Окопные свечи»</w:t>
            </w:r>
          </w:p>
          <w:p w:rsidR="00E05FDF" w:rsidRDefault="00E05FDF" w:rsidP="009D29C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E05FDF" w:rsidRDefault="00D61235" w:rsidP="009D29C7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3969" w:type="dxa"/>
          </w:tcPr>
          <w:p w:rsidR="00BF4AC8" w:rsidRDefault="00BF4AC8" w:rsidP="00E15C77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</w:p>
        </w:tc>
        <w:tc>
          <w:tcPr>
            <w:tcW w:w="3402" w:type="dxa"/>
          </w:tcPr>
          <w:p w:rsidR="00BF4AC8" w:rsidRDefault="00BB2CD6" w:rsidP="00BB2CD6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</w:t>
            </w:r>
            <w:r w:rsidR="00BF4AC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</w:tc>
      </w:tr>
      <w:tr w:rsidR="004E5E1D" w:rsidTr="005850C1">
        <w:tc>
          <w:tcPr>
            <w:tcW w:w="491" w:type="dxa"/>
          </w:tcPr>
          <w:p w:rsidR="004E5E1D" w:rsidRDefault="00CC1DAD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847" w:type="dxa"/>
          </w:tcPr>
          <w:p w:rsidR="009D29C7" w:rsidRDefault="009D29C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Театрализованное представление, посвященное</w:t>
            </w:r>
            <w:r w:rsidR="004E5E1D">
              <w:rPr>
                <w:sz w:val="28"/>
                <w:szCs w:val="28"/>
              </w:rPr>
              <w:t xml:space="preserve"> Новому Году</w:t>
            </w:r>
            <w:r>
              <w:rPr>
                <w:sz w:val="28"/>
                <w:szCs w:val="28"/>
              </w:rPr>
              <w:t xml:space="preserve"> и Рождеству </w:t>
            </w:r>
          </w:p>
          <w:p w:rsidR="009D29C7" w:rsidRDefault="009D29C7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170169" w:rsidRDefault="00BF6853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170169">
              <w:rPr>
                <w:sz w:val="28"/>
                <w:szCs w:val="28"/>
              </w:rPr>
              <w:t>-27 декабря</w:t>
            </w:r>
          </w:p>
        </w:tc>
        <w:tc>
          <w:tcPr>
            <w:tcW w:w="3969" w:type="dxa"/>
          </w:tcPr>
          <w:p w:rsidR="004E5E1D" w:rsidRPr="008D2849" w:rsidRDefault="009D29C7" w:rsidP="00E15C77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театрализованная программа</w:t>
            </w:r>
          </w:p>
        </w:tc>
        <w:tc>
          <w:tcPr>
            <w:tcW w:w="3402" w:type="dxa"/>
          </w:tcPr>
          <w:p w:rsidR="004E5E1D" w:rsidRDefault="004E5E1D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</w:t>
            </w:r>
          </w:p>
        </w:tc>
      </w:tr>
      <w:tr w:rsidR="005E7296" w:rsidTr="005850C1">
        <w:tc>
          <w:tcPr>
            <w:tcW w:w="491" w:type="dxa"/>
          </w:tcPr>
          <w:p w:rsidR="005E7296" w:rsidRDefault="00CC1DAD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847" w:type="dxa"/>
          </w:tcPr>
          <w:p w:rsidR="00DE6206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межрегиональном конкурсе</w:t>
            </w:r>
            <w:r w:rsidRPr="00895547">
              <w:rPr>
                <w:rFonts w:ascii="Times New Roman" w:hAnsi="Times New Roman" w:cs="Times New Roman"/>
                <w:sz w:val="28"/>
              </w:rPr>
              <w:t xml:space="preserve"> творческих работ </w:t>
            </w:r>
          </w:p>
          <w:p w:rsidR="00DE6206" w:rsidRDefault="00DE6206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895547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  <w:r w:rsidRPr="003B28BE">
              <w:rPr>
                <w:rFonts w:ascii="Times New Roman" w:hAnsi="Times New Roman" w:cs="Times New Roman"/>
                <w:i/>
                <w:sz w:val="28"/>
              </w:rPr>
              <w:t>«Таланты Енисейской Сибири»</w:t>
            </w:r>
          </w:p>
          <w:p w:rsidR="00895547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EF7EC9" w:rsidRDefault="00EF7EC9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течение месяца</w:t>
            </w:r>
          </w:p>
        </w:tc>
        <w:tc>
          <w:tcPr>
            <w:tcW w:w="3969" w:type="dxa"/>
          </w:tcPr>
          <w:p w:rsidR="005E7296" w:rsidRDefault="009D29C7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Конкурс</w:t>
            </w:r>
          </w:p>
        </w:tc>
        <w:tc>
          <w:tcPr>
            <w:tcW w:w="3402" w:type="dxa"/>
          </w:tcPr>
          <w:p w:rsidR="00792903" w:rsidRDefault="00BB2CD6" w:rsidP="007929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  <w:p w:rsidR="005E7296" w:rsidRDefault="005E7296" w:rsidP="003B28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E5E1D" w:rsidTr="005850C1">
        <w:tc>
          <w:tcPr>
            <w:tcW w:w="14709" w:type="dxa"/>
            <w:gridSpan w:val="4"/>
          </w:tcPr>
          <w:p w:rsidR="004E5E1D" w:rsidRDefault="004E5E1D" w:rsidP="004E5E1D">
            <w:pPr>
              <w:pStyle w:val="msolistparagraphbullet2gif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  <w:r w:rsidRPr="006E2F57">
              <w:rPr>
                <w:b/>
                <w:sz w:val="28"/>
                <w:szCs w:val="28"/>
              </w:rPr>
              <w:lastRenderedPageBreak/>
              <w:t>Январь</w:t>
            </w:r>
          </w:p>
          <w:p w:rsidR="005850C1" w:rsidRPr="006E2F57" w:rsidRDefault="005850C1" w:rsidP="004E5E1D">
            <w:pPr>
              <w:pStyle w:val="msolistparagraphbullet2gif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4E5E1D" w:rsidTr="005850C1">
        <w:tc>
          <w:tcPr>
            <w:tcW w:w="491" w:type="dxa"/>
          </w:tcPr>
          <w:p w:rsidR="004E5E1D" w:rsidRPr="006E2F57" w:rsidRDefault="004E5E1D" w:rsidP="006E2F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2F57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4218" w:type="dxa"/>
            <w:gridSpan w:val="3"/>
          </w:tcPr>
          <w:p w:rsidR="004E5E1D" w:rsidRPr="006E2F57" w:rsidRDefault="004E5E1D" w:rsidP="006E2F57">
            <w:pPr>
              <w:pStyle w:val="msolistparagraphbullet2gif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  <w:r w:rsidRPr="006E2F57">
              <w:rPr>
                <w:b/>
                <w:sz w:val="28"/>
                <w:szCs w:val="28"/>
              </w:rPr>
              <w:t>Цикл мероприятий в период зимних каникул от педагогов</w:t>
            </w:r>
          </w:p>
        </w:tc>
      </w:tr>
      <w:tr w:rsidR="00232A5C" w:rsidTr="005850C1">
        <w:tc>
          <w:tcPr>
            <w:tcW w:w="491" w:type="dxa"/>
          </w:tcPr>
          <w:p w:rsidR="00232A5C" w:rsidRDefault="00232A5C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47" w:type="dxa"/>
          </w:tcPr>
          <w:p w:rsidR="00232A5C" w:rsidRDefault="00232A5C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Экспозиция, посвященная блокадному Ленинграду</w:t>
            </w:r>
          </w:p>
          <w:p w:rsidR="00232A5C" w:rsidRDefault="00232A5C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D61235" w:rsidRPr="00D61235" w:rsidRDefault="00D61235" w:rsidP="003B28BE">
            <w:pPr>
              <w:pStyle w:val="msolistparagraphbullet3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D61235">
              <w:rPr>
                <w:i/>
                <w:sz w:val="28"/>
                <w:szCs w:val="28"/>
              </w:rPr>
              <w:t>«Память о блокаде»</w:t>
            </w:r>
          </w:p>
          <w:p w:rsidR="00D61235" w:rsidRDefault="00D61235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232A5C" w:rsidRDefault="00232A5C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3969" w:type="dxa"/>
          </w:tcPr>
          <w:p w:rsidR="00232A5C" w:rsidRDefault="00CC1DAD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– экспозиция</w:t>
            </w:r>
          </w:p>
        </w:tc>
        <w:tc>
          <w:tcPr>
            <w:tcW w:w="3402" w:type="dxa"/>
          </w:tcPr>
          <w:p w:rsidR="00232A5C" w:rsidRDefault="00232A5C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</w:t>
            </w:r>
          </w:p>
        </w:tc>
      </w:tr>
      <w:tr w:rsidR="00D3376F" w:rsidTr="005850C1">
        <w:tc>
          <w:tcPr>
            <w:tcW w:w="491" w:type="dxa"/>
          </w:tcPr>
          <w:p w:rsidR="00D3376F" w:rsidRDefault="00232A5C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847" w:type="dxa"/>
          </w:tcPr>
          <w:p w:rsidR="00D3376F" w:rsidRDefault="00BF4AC8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познавательных мероприятий</w:t>
            </w:r>
            <w:r w:rsidR="00D3376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посвященных</w:t>
            </w:r>
            <w:r w:rsidR="00D3376F">
              <w:rPr>
                <w:sz w:val="28"/>
                <w:szCs w:val="28"/>
              </w:rPr>
              <w:t xml:space="preserve"> освобождению Ленинграда от фашистской блокады</w:t>
            </w:r>
          </w:p>
          <w:p w:rsidR="00BF4AC8" w:rsidRDefault="00BF4AC8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D61235" w:rsidRPr="00D61235" w:rsidRDefault="00D61235" w:rsidP="003B28BE">
            <w:pPr>
              <w:pStyle w:val="msolistparagraphbullet3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D61235">
              <w:rPr>
                <w:i/>
                <w:sz w:val="28"/>
                <w:szCs w:val="28"/>
              </w:rPr>
              <w:t>«Ленинград: Символ стойкости и победы»</w:t>
            </w:r>
          </w:p>
          <w:p w:rsidR="00D61235" w:rsidRDefault="00D61235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871855" w:rsidRPr="008D2849" w:rsidRDefault="00232A5C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</w:t>
            </w:r>
            <w:r w:rsidR="00871855"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D3376F" w:rsidRPr="008D2849" w:rsidRDefault="00BF4AC8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Вахта памяти</w:t>
            </w:r>
          </w:p>
        </w:tc>
        <w:tc>
          <w:tcPr>
            <w:tcW w:w="3402" w:type="dxa"/>
          </w:tcPr>
          <w:p w:rsidR="00D3376F" w:rsidRDefault="00D3376F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</w:t>
            </w:r>
          </w:p>
        </w:tc>
      </w:tr>
      <w:tr w:rsidR="00EB45A5" w:rsidTr="005850C1">
        <w:tc>
          <w:tcPr>
            <w:tcW w:w="491" w:type="dxa"/>
          </w:tcPr>
          <w:p w:rsidR="00EB45A5" w:rsidRDefault="00232A5C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47" w:type="dxa"/>
          </w:tcPr>
          <w:p w:rsidR="00EB45A5" w:rsidRDefault="00232A5C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пространство, посвященное</w:t>
            </w:r>
            <w:r w:rsidR="00EB45A5">
              <w:rPr>
                <w:sz w:val="28"/>
                <w:szCs w:val="28"/>
              </w:rPr>
              <w:t xml:space="preserve"> Дню воинской славы России.</w:t>
            </w:r>
            <w:r w:rsidR="00D61235">
              <w:rPr>
                <w:sz w:val="28"/>
                <w:szCs w:val="28"/>
              </w:rPr>
              <w:t xml:space="preserve"> </w:t>
            </w:r>
          </w:p>
          <w:p w:rsidR="00D61235" w:rsidRDefault="00D61235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D61235" w:rsidRPr="00D61235" w:rsidRDefault="00D61235" w:rsidP="003B28BE">
            <w:pPr>
              <w:pStyle w:val="msolistparagraphbullet3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D61235">
              <w:rPr>
                <w:i/>
                <w:sz w:val="28"/>
                <w:szCs w:val="28"/>
              </w:rPr>
              <w:t>«Летопись воинской доблести»</w:t>
            </w:r>
          </w:p>
          <w:p w:rsidR="00BF4AC8" w:rsidRDefault="00BF4AC8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EB45A5" w:rsidRPr="008D2849" w:rsidRDefault="00EB45A5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30-31 января</w:t>
            </w:r>
          </w:p>
        </w:tc>
        <w:tc>
          <w:tcPr>
            <w:tcW w:w="3969" w:type="dxa"/>
          </w:tcPr>
          <w:p w:rsidR="00EB45A5" w:rsidRPr="008D2849" w:rsidRDefault="00264187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</w:t>
            </w:r>
          </w:p>
        </w:tc>
        <w:tc>
          <w:tcPr>
            <w:tcW w:w="3402" w:type="dxa"/>
          </w:tcPr>
          <w:p w:rsidR="00EB45A5" w:rsidRDefault="00EB45A5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</w:t>
            </w:r>
          </w:p>
        </w:tc>
      </w:tr>
      <w:tr w:rsidR="00EB45A5" w:rsidTr="005850C1">
        <w:tc>
          <w:tcPr>
            <w:tcW w:w="491" w:type="dxa"/>
          </w:tcPr>
          <w:p w:rsidR="00EB45A5" w:rsidRDefault="00232A5C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847" w:type="dxa"/>
          </w:tcPr>
          <w:p w:rsidR="00DE6206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межрегиональном конкурсе</w:t>
            </w:r>
            <w:r w:rsidRPr="00895547">
              <w:rPr>
                <w:rFonts w:ascii="Times New Roman" w:hAnsi="Times New Roman" w:cs="Times New Roman"/>
                <w:sz w:val="28"/>
              </w:rPr>
              <w:t xml:space="preserve"> творческих работ </w:t>
            </w:r>
          </w:p>
          <w:p w:rsidR="00DE6206" w:rsidRDefault="00DE6206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895547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  <w:r w:rsidRPr="003B28BE">
              <w:rPr>
                <w:rFonts w:ascii="Times New Roman" w:hAnsi="Times New Roman" w:cs="Times New Roman"/>
                <w:i/>
                <w:sz w:val="28"/>
              </w:rPr>
              <w:t>«Таланты Енисейской Сибири»</w:t>
            </w:r>
          </w:p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969" w:type="dxa"/>
          </w:tcPr>
          <w:p w:rsidR="00EB45A5" w:rsidRDefault="00264187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</w:t>
            </w:r>
          </w:p>
        </w:tc>
        <w:tc>
          <w:tcPr>
            <w:tcW w:w="3402" w:type="dxa"/>
          </w:tcPr>
          <w:p w:rsidR="00792903" w:rsidRDefault="00BB2CD6" w:rsidP="007929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C1B99" w:rsidTr="005850C1">
        <w:tc>
          <w:tcPr>
            <w:tcW w:w="491" w:type="dxa"/>
          </w:tcPr>
          <w:p w:rsidR="00DC1B99" w:rsidRDefault="00DC1B99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847" w:type="dxa"/>
          </w:tcPr>
          <w:p w:rsidR="00DC1B99" w:rsidRDefault="00DC1B99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во Всероссийском литературном</w:t>
            </w:r>
            <w:r w:rsidRPr="00DC1B99">
              <w:rPr>
                <w:rFonts w:ascii="Times New Roman" w:hAnsi="Times New Roman" w:cs="Times New Roman"/>
                <w:sz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DC1B9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C1B99" w:rsidRDefault="00DC1B99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DC1B99" w:rsidRPr="00DC1B99" w:rsidRDefault="00DC1B99" w:rsidP="00895547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DC1B99">
              <w:rPr>
                <w:rFonts w:ascii="Times New Roman" w:hAnsi="Times New Roman" w:cs="Times New Roman"/>
                <w:i/>
                <w:sz w:val="28"/>
              </w:rPr>
              <w:t xml:space="preserve">«Звезда </w:t>
            </w:r>
            <w:proofErr w:type="spellStart"/>
            <w:proofErr w:type="gramStart"/>
            <w:r w:rsidRPr="00DC1B99">
              <w:rPr>
                <w:rFonts w:ascii="Times New Roman" w:hAnsi="Times New Roman" w:cs="Times New Roman"/>
                <w:i/>
                <w:sz w:val="28"/>
              </w:rPr>
              <w:t>Арктики-Умка</w:t>
            </w:r>
            <w:proofErr w:type="spellEnd"/>
            <w:proofErr w:type="gramEnd"/>
            <w:r w:rsidRPr="00DC1B99">
              <w:rPr>
                <w:rFonts w:ascii="Times New Roman" w:hAnsi="Times New Roman" w:cs="Times New Roman"/>
                <w:i/>
                <w:sz w:val="28"/>
              </w:rPr>
              <w:t>»</w:t>
            </w:r>
          </w:p>
          <w:p w:rsidR="00DC1B99" w:rsidRDefault="00DC1B99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DC1B99" w:rsidRDefault="00DC1B99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 факту</w:t>
            </w:r>
          </w:p>
        </w:tc>
        <w:tc>
          <w:tcPr>
            <w:tcW w:w="3969" w:type="dxa"/>
          </w:tcPr>
          <w:p w:rsidR="00DC1B99" w:rsidRDefault="00DC1B99" w:rsidP="003B28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DC1B99" w:rsidRDefault="00DC1B99" w:rsidP="003B28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45A5" w:rsidTr="005850C1">
        <w:tc>
          <w:tcPr>
            <w:tcW w:w="14709" w:type="dxa"/>
            <w:gridSpan w:val="4"/>
          </w:tcPr>
          <w:p w:rsidR="00EB45A5" w:rsidRDefault="00EB45A5" w:rsidP="004E5E1D">
            <w:pPr>
              <w:pStyle w:val="msolistparagraphbullet2gif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  <w:r w:rsidRPr="006E2F57">
              <w:rPr>
                <w:b/>
                <w:sz w:val="28"/>
                <w:szCs w:val="28"/>
              </w:rPr>
              <w:lastRenderedPageBreak/>
              <w:t>Февраль</w:t>
            </w:r>
          </w:p>
          <w:p w:rsidR="005850C1" w:rsidRPr="006E2F57" w:rsidRDefault="005850C1" w:rsidP="004E5E1D">
            <w:pPr>
              <w:pStyle w:val="msolistparagraphbullet2gif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EB45A5" w:rsidTr="005850C1">
        <w:tc>
          <w:tcPr>
            <w:tcW w:w="491" w:type="dxa"/>
          </w:tcPr>
          <w:p w:rsidR="00EB45A5" w:rsidRDefault="00EB45A5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47" w:type="dxa"/>
          </w:tcPr>
          <w:p w:rsidR="00EB45A5" w:rsidRDefault="00EB45A5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информационного пространства, посвященного Дню российской науки</w:t>
            </w:r>
          </w:p>
          <w:p w:rsidR="003A21AB" w:rsidRDefault="003A21A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842434" w:rsidRPr="00842434" w:rsidRDefault="00842434" w:rsidP="003B28BE">
            <w:pPr>
              <w:pStyle w:val="msolistparagraphbullet3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842434">
              <w:rPr>
                <w:i/>
                <w:sz w:val="28"/>
                <w:szCs w:val="28"/>
              </w:rPr>
              <w:t>«Научный прогресс: От открытий к будущему»</w:t>
            </w:r>
          </w:p>
          <w:p w:rsidR="00842434" w:rsidRDefault="00842434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EB45A5" w:rsidRDefault="00EB45A5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2-7 февраля</w:t>
            </w:r>
          </w:p>
        </w:tc>
        <w:tc>
          <w:tcPr>
            <w:tcW w:w="3969" w:type="dxa"/>
          </w:tcPr>
          <w:p w:rsidR="00EB45A5" w:rsidRPr="008D2849" w:rsidRDefault="00232A5C" w:rsidP="00E15C77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</w:t>
            </w:r>
          </w:p>
        </w:tc>
        <w:tc>
          <w:tcPr>
            <w:tcW w:w="3402" w:type="dxa"/>
          </w:tcPr>
          <w:p w:rsidR="00EB45A5" w:rsidRDefault="00BD5DE2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</w:t>
            </w:r>
          </w:p>
        </w:tc>
      </w:tr>
      <w:tr w:rsidR="006257FD" w:rsidTr="005850C1">
        <w:tc>
          <w:tcPr>
            <w:tcW w:w="491" w:type="dxa"/>
          </w:tcPr>
          <w:p w:rsidR="006257FD" w:rsidRDefault="006257FD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47" w:type="dxa"/>
          </w:tcPr>
          <w:p w:rsidR="006257FD" w:rsidRDefault="003A21A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выставки и </w:t>
            </w:r>
            <w:proofErr w:type="spellStart"/>
            <w:r>
              <w:rPr>
                <w:sz w:val="28"/>
                <w:szCs w:val="28"/>
              </w:rPr>
              <w:t>фотозоны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0F581D">
              <w:rPr>
                <w:sz w:val="28"/>
                <w:szCs w:val="28"/>
              </w:rPr>
              <w:t>в тематике традиционного праздника</w:t>
            </w:r>
            <w:r>
              <w:rPr>
                <w:sz w:val="28"/>
                <w:szCs w:val="28"/>
              </w:rPr>
              <w:t xml:space="preserve"> Масленицы</w:t>
            </w:r>
          </w:p>
          <w:p w:rsidR="00842434" w:rsidRDefault="00842434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842434" w:rsidRPr="00842434" w:rsidRDefault="00842434" w:rsidP="003B28BE">
            <w:pPr>
              <w:pStyle w:val="msolistparagraphbullet3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842434">
              <w:rPr>
                <w:i/>
                <w:sz w:val="28"/>
                <w:szCs w:val="28"/>
              </w:rPr>
              <w:t>«Творчество и традиции»</w:t>
            </w:r>
          </w:p>
          <w:p w:rsidR="003A21AB" w:rsidRDefault="003A21A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3A21AB" w:rsidRDefault="003A21A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14-22 февраля</w:t>
            </w:r>
          </w:p>
        </w:tc>
        <w:tc>
          <w:tcPr>
            <w:tcW w:w="3969" w:type="dxa"/>
          </w:tcPr>
          <w:p w:rsidR="006257FD" w:rsidRDefault="003A21AB" w:rsidP="00E15C77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="000F58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0F581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фотозона</w:t>
            </w:r>
            <w:proofErr w:type="spellEnd"/>
          </w:p>
        </w:tc>
        <w:tc>
          <w:tcPr>
            <w:tcW w:w="3402" w:type="dxa"/>
          </w:tcPr>
          <w:p w:rsidR="006257FD" w:rsidRDefault="006257FD" w:rsidP="006257FD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</w:t>
            </w:r>
          </w:p>
        </w:tc>
      </w:tr>
      <w:tr w:rsidR="00EB45A5" w:rsidTr="005850C1">
        <w:tc>
          <w:tcPr>
            <w:tcW w:w="491" w:type="dxa"/>
          </w:tcPr>
          <w:p w:rsidR="00EB45A5" w:rsidRDefault="006257FD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847" w:type="dxa"/>
          </w:tcPr>
          <w:p w:rsidR="00EB45A5" w:rsidRDefault="00EB45A5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с элементами театральной постановки, посвященная празднованию Масленицы</w:t>
            </w:r>
          </w:p>
          <w:p w:rsidR="003A21AB" w:rsidRDefault="003A21A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842434" w:rsidRPr="00842434" w:rsidRDefault="00842434" w:rsidP="003B28BE">
            <w:pPr>
              <w:pStyle w:val="msolistparagraphbullet3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842434">
              <w:rPr>
                <w:i/>
                <w:sz w:val="28"/>
                <w:szCs w:val="28"/>
              </w:rPr>
              <w:t>«Веселая Масленица»</w:t>
            </w:r>
          </w:p>
          <w:p w:rsidR="00842434" w:rsidRDefault="00842434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EB45A5" w:rsidRDefault="00EB45A5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16-22 февраля</w:t>
            </w:r>
          </w:p>
        </w:tc>
        <w:tc>
          <w:tcPr>
            <w:tcW w:w="3969" w:type="dxa"/>
          </w:tcPr>
          <w:p w:rsidR="00EB45A5" w:rsidRPr="008D2849" w:rsidRDefault="006257FD" w:rsidP="00AD71B3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Познавательно-игровая программа</w:t>
            </w:r>
          </w:p>
        </w:tc>
        <w:tc>
          <w:tcPr>
            <w:tcW w:w="3402" w:type="dxa"/>
          </w:tcPr>
          <w:p w:rsidR="00EB45A5" w:rsidRDefault="00EB45A5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</w:t>
            </w:r>
          </w:p>
        </w:tc>
      </w:tr>
      <w:tr w:rsidR="003A21AB" w:rsidTr="005850C1">
        <w:tc>
          <w:tcPr>
            <w:tcW w:w="491" w:type="dxa"/>
          </w:tcPr>
          <w:p w:rsidR="003A21AB" w:rsidRDefault="003A21AB" w:rsidP="00C775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47" w:type="dxa"/>
          </w:tcPr>
          <w:p w:rsidR="003A21AB" w:rsidRDefault="003A21A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творческих работ, посвященных Дню защитника Отечества</w:t>
            </w:r>
          </w:p>
          <w:p w:rsidR="003A21AB" w:rsidRDefault="003A21A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2A2D42" w:rsidRPr="002A2D42" w:rsidRDefault="002A2D42" w:rsidP="003B28BE">
            <w:pPr>
              <w:pStyle w:val="msolistparagraphbullet3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 w:rsidRPr="002A2D42">
              <w:rPr>
                <w:i/>
                <w:sz w:val="28"/>
                <w:szCs w:val="28"/>
              </w:rPr>
              <w:t>«Искусство и гордость»</w:t>
            </w:r>
          </w:p>
          <w:p w:rsidR="003A21AB" w:rsidRDefault="003A21A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2A2D42" w:rsidRDefault="002A2D42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17-21 февраля</w:t>
            </w:r>
          </w:p>
        </w:tc>
        <w:tc>
          <w:tcPr>
            <w:tcW w:w="3969" w:type="dxa"/>
          </w:tcPr>
          <w:p w:rsidR="003A21AB" w:rsidRDefault="003A21AB" w:rsidP="00AD71B3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  <w:tc>
          <w:tcPr>
            <w:tcW w:w="3402" w:type="dxa"/>
          </w:tcPr>
          <w:p w:rsidR="003A21AB" w:rsidRDefault="003A21AB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Педагоги-организаторы</w:t>
            </w:r>
            <w:r w:rsidR="00BB2CD6">
              <w:rPr>
                <w:sz w:val="28"/>
                <w:szCs w:val="28"/>
              </w:rPr>
              <w:t>,</w:t>
            </w:r>
          </w:p>
          <w:p w:rsidR="00BB2CD6" w:rsidRDefault="00BB2CD6" w:rsidP="003B28BE">
            <w:pPr>
              <w:pStyle w:val="msolistparagraphbullet2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ДПИ</w:t>
            </w:r>
          </w:p>
        </w:tc>
      </w:tr>
      <w:tr w:rsidR="00EB45A5" w:rsidTr="005850C1">
        <w:tc>
          <w:tcPr>
            <w:tcW w:w="491" w:type="dxa"/>
          </w:tcPr>
          <w:p w:rsidR="00EB45A5" w:rsidRDefault="006257FD" w:rsidP="00C775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47" w:type="dxa"/>
          </w:tcPr>
          <w:p w:rsidR="003A21AB" w:rsidRDefault="003A21A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Военно-спортивный</w:t>
            </w:r>
            <w:proofErr w:type="gramEnd"/>
            <w:r w:rsidRPr="003A21AB">
              <w:rPr>
                <w:sz w:val="28"/>
                <w:szCs w:val="28"/>
              </w:rPr>
              <w:t xml:space="preserve"> квест</w:t>
            </w:r>
            <w:r>
              <w:rPr>
                <w:sz w:val="28"/>
                <w:szCs w:val="28"/>
              </w:rPr>
              <w:t xml:space="preserve">, посвященный </w:t>
            </w:r>
            <w:r w:rsidR="006257FD">
              <w:rPr>
                <w:sz w:val="28"/>
                <w:szCs w:val="28"/>
              </w:rPr>
              <w:t>Дню</w:t>
            </w:r>
            <w:r w:rsidR="00EB45A5">
              <w:rPr>
                <w:sz w:val="28"/>
                <w:szCs w:val="28"/>
              </w:rPr>
              <w:t xml:space="preserve"> защитника Отечества</w:t>
            </w:r>
          </w:p>
          <w:p w:rsidR="003A21AB" w:rsidRDefault="003A21A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EB45A5" w:rsidRPr="003A21AB" w:rsidRDefault="000F581D" w:rsidP="003B28BE">
            <w:pPr>
              <w:pStyle w:val="msolistparagraphbullet3gif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«Курс </w:t>
            </w:r>
            <w:proofErr w:type="gramStart"/>
            <w:r>
              <w:rPr>
                <w:i/>
                <w:sz w:val="28"/>
                <w:szCs w:val="28"/>
              </w:rPr>
              <w:t>молодого</w:t>
            </w:r>
            <w:proofErr w:type="gramEnd"/>
            <w:r w:rsidR="003A21AB" w:rsidRPr="003A21AB">
              <w:rPr>
                <w:i/>
                <w:sz w:val="28"/>
                <w:szCs w:val="28"/>
              </w:rPr>
              <w:t xml:space="preserve"> Бойца-2.0»</w:t>
            </w:r>
          </w:p>
          <w:p w:rsidR="003A21AB" w:rsidRDefault="003A21AB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BD5DE2" w:rsidRDefault="00BD5DE2" w:rsidP="003B28BE">
            <w:pPr>
              <w:pStyle w:val="msolistparagraphbullet3gi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B45A5" w:rsidRPr="008D2849" w:rsidRDefault="003A21AB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Квест</w:t>
            </w:r>
          </w:p>
        </w:tc>
        <w:tc>
          <w:tcPr>
            <w:tcW w:w="3402" w:type="dxa"/>
          </w:tcPr>
          <w:p w:rsidR="00EB45A5" w:rsidRPr="008D2849" w:rsidRDefault="00EB45A5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8D2849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и</w:t>
            </w:r>
            <w:r w:rsidRPr="008D2849">
              <w:rPr>
                <w:sz w:val="28"/>
                <w:szCs w:val="28"/>
              </w:rPr>
              <w:t>-организатор</w:t>
            </w:r>
            <w:r>
              <w:rPr>
                <w:sz w:val="28"/>
                <w:szCs w:val="28"/>
              </w:rPr>
              <w:t>ы</w:t>
            </w:r>
          </w:p>
        </w:tc>
      </w:tr>
      <w:tr w:rsidR="00EB45A5" w:rsidTr="005850C1">
        <w:tc>
          <w:tcPr>
            <w:tcW w:w="491" w:type="dxa"/>
          </w:tcPr>
          <w:p w:rsidR="00EB45A5" w:rsidRDefault="006257FD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6847" w:type="dxa"/>
          </w:tcPr>
          <w:p w:rsidR="00DE6206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межрегиональном конкурсе</w:t>
            </w:r>
            <w:r w:rsidRPr="00895547">
              <w:rPr>
                <w:rFonts w:ascii="Times New Roman" w:hAnsi="Times New Roman" w:cs="Times New Roman"/>
                <w:sz w:val="28"/>
              </w:rPr>
              <w:t xml:space="preserve"> творческих работ </w:t>
            </w:r>
          </w:p>
          <w:p w:rsidR="00DE6206" w:rsidRDefault="00DE6206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895547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  <w:r w:rsidRPr="000F581D">
              <w:rPr>
                <w:rFonts w:ascii="Times New Roman" w:hAnsi="Times New Roman" w:cs="Times New Roman"/>
                <w:i/>
                <w:sz w:val="28"/>
              </w:rPr>
              <w:t>«Таланты Енисейской Сибири»</w:t>
            </w:r>
          </w:p>
          <w:p w:rsidR="00895547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969" w:type="dxa"/>
          </w:tcPr>
          <w:p w:rsidR="00EB45A5" w:rsidRDefault="003A21AB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3402" w:type="dxa"/>
          </w:tcPr>
          <w:p w:rsidR="00792903" w:rsidRDefault="00BB2CD6" w:rsidP="007929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776C7" w:rsidTr="005850C1">
        <w:tc>
          <w:tcPr>
            <w:tcW w:w="491" w:type="dxa"/>
          </w:tcPr>
          <w:p w:rsidR="00C776C7" w:rsidRDefault="00C776C7" w:rsidP="003B28BE">
            <w:pPr>
              <w:rPr>
                <w:rFonts w:ascii="Times New Roman" w:hAnsi="Times New Roman" w:cs="Times New Roman"/>
                <w:sz w:val="28"/>
              </w:rPr>
            </w:pPr>
            <w:r w:rsidRPr="00D334A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847" w:type="dxa"/>
          </w:tcPr>
          <w:p w:rsidR="00C776C7" w:rsidRDefault="00C776C7" w:rsidP="003B28BE">
            <w:pPr>
              <w:rPr>
                <w:rFonts w:ascii="Times New Roman" w:hAnsi="Times New Roman" w:cs="Times New Roman"/>
                <w:sz w:val="28"/>
              </w:rPr>
            </w:pPr>
            <w:r w:rsidRPr="003B560C"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r w:rsidR="00D334A0">
              <w:rPr>
                <w:rFonts w:ascii="Times New Roman" w:hAnsi="Times New Roman" w:cs="Times New Roman"/>
                <w:sz w:val="28"/>
              </w:rPr>
              <w:t xml:space="preserve">конкурсах </w:t>
            </w:r>
            <w:r w:rsidRPr="003B560C">
              <w:rPr>
                <w:rFonts w:ascii="Times New Roman" w:hAnsi="Times New Roman" w:cs="Times New Roman"/>
                <w:sz w:val="28"/>
              </w:rPr>
              <w:t>акции Государственного природного биосферного заповедника «</w:t>
            </w:r>
            <w:proofErr w:type="spellStart"/>
            <w:r w:rsidRPr="003B560C">
              <w:rPr>
                <w:rFonts w:ascii="Times New Roman" w:hAnsi="Times New Roman" w:cs="Times New Roman"/>
                <w:sz w:val="28"/>
              </w:rPr>
              <w:t>Центральносибирский</w:t>
            </w:r>
            <w:proofErr w:type="spellEnd"/>
            <w:r w:rsidRPr="003B560C">
              <w:rPr>
                <w:rFonts w:ascii="Times New Roman" w:hAnsi="Times New Roman" w:cs="Times New Roman"/>
                <w:sz w:val="28"/>
              </w:rPr>
              <w:t>»</w:t>
            </w:r>
          </w:p>
          <w:p w:rsidR="00D334A0" w:rsidRDefault="00D334A0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D334A0" w:rsidRDefault="00D334A0" w:rsidP="003B28BE">
            <w:pPr>
              <w:rPr>
                <w:rFonts w:ascii="Times New Roman" w:hAnsi="Times New Roman" w:cs="Times New Roman"/>
                <w:sz w:val="28"/>
              </w:rPr>
            </w:pPr>
            <w:r w:rsidRPr="000F581D">
              <w:rPr>
                <w:rFonts w:ascii="Times New Roman" w:hAnsi="Times New Roman" w:cs="Times New Roman"/>
                <w:i/>
                <w:sz w:val="28"/>
              </w:rPr>
              <w:t>«Покормите птиц»</w:t>
            </w:r>
          </w:p>
          <w:p w:rsidR="00C776C7" w:rsidRDefault="00C776C7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C776C7" w:rsidRDefault="00C776C7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969" w:type="dxa"/>
          </w:tcPr>
          <w:p w:rsidR="00C776C7" w:rsidRDefault="00C776C7" w:rsidP="00D334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  <w:r w:rsidR="00D334A0">
              <w:rPr>
                <w:rFonts w:ascii="Times New Roman" w:hAnsi="Times New Roman" w:cs="Times New Roman"/>
                <w:sz w:val="28"/>
              </w:rPr>
              <w:t>ы-акции</w:t>
            </w:r>
          </w:p>
        </w:tc>
        <w:tc>
          <w:tcPr>
            <w:tcW w:w="3402" w:type="dxa"/>
          </w:tcPr>
          <w:p w:rsidR="00C776C7" w:rsidRDefault="00C776C7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</w:tc>
      </w:tr>
      <w:tr w:rsidR="00EB45A5" w:rsidTr="005850C1">
        <w:tc>
          <w:tcPr>
            <w:tcW w:w="14709" w:type="dxa"/>
            <w:gridSpan w:val="4"/>
          </w:tcPr>
          <w:p w:rsidR="00EB45A5" w:rsidRDefault="00EB45A5" w:rsidP="005E72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2F57"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  <w:p w:rsidR="005850C1" w:rsidRPr="006E2F57" w:rsidRDefault="005850C1" w:rsidP="005E72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45A5" w:rsidTr="005850C1">
        <w:tc>
          <w:tcPr>
            <w:tcW w:w="491" w:type="dxa"/>
          </w:tcPr>
          <w:p w:rsidR="00EB45A5" w:rsidRPr="006E2F57" w:rsidRDefault="00EB45A5" w:rsidP="006E2F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2F57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4218" w:type="dxa"/>
            <w:gridSpan w:val="3"/>
          </w:tcPr>
          <w:p w:rsidR="00EB45A5" w:rsidRPr="006E2F57" w:rsidRDefault="00EB45A5" w:rsidP="006E2F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2F57">
              <w:rPr>
                <w:rFonts w:ascii="Times New Roman" w:hAnsi="Times New Roman" w:cs="Times New Roman"/>
                <w:b/>
                <w:sz w:val="28"/>
              </w:rPr>
              <w:t>Цикл мероприятий в период весенних каникул от педагогов</w:t>
            </w:r>
          </w:p>
        </w:tc>
      </w:tr>
      <w:tr w:rsidR="00EB45A5" w:rsidTr="005850C1">
        <w:tc>
          <w:tcPr>
            <w:tcW w:w="491" w:type="dxa"/>
          </w:tcPr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47" w:type="dxa"/>
          </w:tcPr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выставки</w:t>
            </w:r>
            <w:r w:rsidR="00DB3F59">
              <w:rPr>
                <w:rFonts w:ascii="Times New Roman" w:hAnsi="Times New Roman" w:cs="Times New Roman"/>
                <w:sz w:val="28"/>
              </w:rPr>
              <w:t xml:space="preserve"> творческих работ</w:t>
            </w:r>
            <w:r>
              <w:rPr>
                <w:rFonts w:ascii="Times New Roman" w:hAnsi="Times New Roman" w:cs="Times New Roman"/>
                <w:sz w:val="28"/>
              </w:rPr>
              <w:t>, посвященной Международному женскому</w:t>
            </w:r>
            <w:r w:rsidRPr="005E7296">
              <w:rPr>
                <w:rFonts w:ascii="Times New Roman" w:hAnsi="Times New Roman" w:cs="Times New Roman"/>
                <w:sz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</w:rPr>
              <w:t>ню</w:t>
            </w:r>
          </w:p>
          <w:p w:rsidR="003A21AB" w:rsidRDefault="003A21AB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2A2D42" w:rsidRPr="002A2D42" w:rsidRDefault="002A2D42" w:rsidP="003B28B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A2D42">
              <w:rPr>
                <w:rFonts w:ascii="Times New Roman" w:hAnsi="Times New Roman" w:cs="Times New Roman"/>
                <w:i/>
                <w:sz w:val="28"/>
              </w:rPr>
              <w:t>«Симфония искусства и красоты»</w:t>
            </w:r>
          </w:p>
          <w:p w:rsidR="002A2D42" w:rsidRDefault="002A2D42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BD5DE2" w:rsidRDefault="002A2D42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3-14</w:t>
            </w:r>
            <w:r w:rsidR="00BD5DE2">
              <w:rPr>
                <w:rFonts w:ascii="Times New Roman" w:hAnsi="Times New Roman" w:cs="Times New Roman"/>
                <w:sz w:val="28"/>
              </w:rPr>
              <w:t xml:space="preserve"> марта</w:t>
            </w:r>
          </w:p>
        </w:tc>
        <w:tc>
          <w:tcPr>
            <w:tcW w:w="3969" w:type="dxa"/>
          </w:tcPr>
          <w:p w:rsidR="00EB45A5" w:rsidRDefault="00DB3F59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</w:t>
            </w:r>
          </w:p>
        </w:tc>
        <w:tc>
          <w:tcPr>
            <w:tcW w:w="3402" w:type="dxa"/>
          </w:tcPr>
          <w:p w:rsidR="00EB45A5" w:rsidRDefault="00BB2CD6" w:rsidP="00BB2C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Педагоги-организаторы, п</w:t>
            </w:r>
            <w:r w:rsidR="00BD5DE2">
              <w:rPr>
                <w:rFonts w:ascii="Times New Roman" w:hAnsi="Times New Roman" w:cs="Times New Roman"/>
                <w:sz w:val="28"/>
              </w:rPr>
              <w:t xml:space="preserve">едагоги ДПИ </w:t>
            </w:r>
          </w:p>
        </w:tc>
      </w:tr>
      <w:tr w:rsidR="00EB45A5" w:rsidTr="005850C1">
        <w:tc>
          <w:tcPr>
            <w:tcW w:w="491" w:type="dxa"/>
          </w:tcPr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847" w:type="dxa"/>
          </w:tcPr>
          <w:p w:rsidR="00DE6206" w:rsidRDefault="003B560C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межрегиональном конкурсе</w:t>
            </w:r>
            <w:r w:rsidRPr="00895547">
              <w:rPr>
                <w:rFonts w:ascii="Times New Roman" w:hAnsi="Times New Roman" w:cs="Times New Roman"/>
                <w:sz w:val="28"/>
              </w:rPr>
              <w:t xml:space="preserve"> творческих работ </w:t>
            </w:r>
          </w:p>
          <w:p w:rsidR="00DE6206" w:rsidRDefault="00DE6206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EB45A5" w:rsidRDefault="003B560C" w:rsidP="003B28BE">
            <w:pPr>
              <w:rPr>
                <w:rFonts w:ascii="Times New Roman" w:hAnsi="Times New Roman" w:cs="Times New Roman"/>
                <w:sz w:val="28"/>
              </w:rPr>
            </w:pPr>
            <w:r w:rsidRPr="000F581D">
              <w:rPr>
                <w:rFonts w:ascii="Times New Roman" w:hAnsi="Times New Roman" w:cs="Times New Roman"/>
                <w:i/>
                <w:sz w:val="28"/>
              </w:rPr>
              <w:t>«Таланты Енисейской Сибири»</w:t>
            </w:r>
          </w:p>
          <w:p w:rsidR="003A21AB" w:rsidRDefault="003A21AB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10062C" w:rsidRDefault="0010062C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969" w:type="dxa"/>
          </w:tcPr>
          <w:p w:rsidR="00EB45A5" w:rsidRDefault="00DB3F59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3402" w:type="dxa"/>
          </w:tcPr>
          <w:p w:rsidR="00EB45A5" w:rsidRDefault="00BB2CD6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</w:tc>
      </w:tr>
      <w:tr w:rsidR="00EB45A5" w:rsidTr="005850C1">
        <w:tc>
          <w:tcPr>
            <w:tcW w:w="491" w:type="dxa"/>
          </w:tcPr>
          <w:p w:rsidR="00EB45A5" w:rsidRDefault="0039467A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47" w:type="dxa"/>
          </w:tcPr>
          <w:p w:rsidR="00EB45A5" w:rsidRDefault="00DB3F59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Интерактивное занятие, посвященное Всемирному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дню</w:t>
            </w:r>
            <w:r w:rsidR="0039467A">
              <w:rPr>
                <w:rFonts w:ascii="Times New Roman" w:hAnsi="Times New Roman" w:cs="Times New Roman"/>
                <w:sz w:val="28"/>
              </w:rPr>
              <w:t xml:space="preserve"> театра</w:t>
            </w:r>
          </w:p>
          <w:p w:rsidR="003A21AB" w:rsidRDefault="003A21AB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2A2D42" w:rsidRPr="002A2D42" w:rsidRDefault="002A2D42" w:rsidP="003B28BE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«</w:t>
            </w:r>
            <w:r w:rsidRPr="002A2D42">
              <w:rPr>
                <w:rFonts w:ascii="Times New Roman" w:hAnsi="Times New Roman" w:cs="Times New Roman"/>
                <w:i/>
                <w:sz w:val="28"/>
              </w:rPr>
              <w:t xml:space="preserve">Сцена </w:t>
            </w:r>
            <w:r>
              <w:rPr>
                <w:rFonts w:ascii="Times New Roman" w:hAnsi="Times New Roman" w:cs="Times New Roman"/>
                <w:i/>
                <w:sz w:val="28"/>
              </w:rPr>
              <w:t>зовёт: Путешествие в мир театра»</w:t>
            </w:r>
          </w:p>
          <w:p w:rsidR="002A2D42" w:rsidRDefault="002A2D42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3A21AB" w:rsidRDefault="003A21AB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марта</w:t>
            </w:r>
          </w:p>
        </w:tc>
        <w:tc>
          <w:tcPr>
            <w:tcW w:w="3969" w:type="dxa"/>
          </w:tcPr>
          <w:p w:rsidR="00EB45A5" w:rsidRDefault="00D3048E" w:rsidP="003946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Познавательно-игровая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программа</w:t>
            </w:r>
          </w:p>
        </w:tc>
        <w:tc>
          <w:tcPr>
            <w:tcW w:w="3402" w:type="dxa"/>
          </w:tcPr>
          <w:p w:rsidR="00EB45A5" w:rsidRDefault="00BF6853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Педагоги-организаторы</w:t>
            </w:r>
          </w:p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B560C" w:rsidTr="005850C1">
        <w:tc>
          <w:tcPr>
            <w:tcW w:w="491" w:type="dxa"/>
          </w:tcPr>
          <w:p w:rsidR="003B560C" w:rsidRPr="00DC1B99" w:rsidRDefault="00C776C7" w:rsidP="003B28BE">
            <w:pPr>
              <w:rPr>
                <w:rFonts w:ascii="Times New Roman" w:hAnsi="Times New Roman" w:cs="Times New Roman"/>
                <w:sz w:val="28"/>
              </w:rPr>
            </w:pPr>
            <w:r w:rsidRPr="00DC1B99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6847" w:type="dxa"/>
          </w:tcPr>
          <w:p w:rsidR="00DE6206" w:rsidRDefault="003B560C" w:rsidP="003B560C">
            <w:pPr>
              <w:rPr>
                <w:rFonts w:ascii="Times New Roman" w:hAnsi="Times New Roman" w:cs="Times New Roman"/>
                <w:sz w:val="28"/>
              </w:rPr>
            </w:pPr>
            <w:r w:rsidRPr="003B560C">
              <w:rPr>
                <w:rFonts w:ascii="Times New Roman" w:hAnsi="Times New Roman" w:cs="Times New Roman"/>
                <w:sz w:val="28"/>
              </w:rPr>
              <w:t xml:space="preserve">Участие в краевом творческом фестивале </w:t>
            </w:r>
          </w:p>
          <w:p w:rsidR="00DE6206" w:rsidRDefault="00DE6206" w:rsidP="003B560C">
            <w:pPr>
              <w:rPr>
                <w:rFonts w:ascii="Times New Roman" w:hAnsi="Times New Roman" w:cs="Times New Roman"/>
                <w:sz w:val="28"/>
              </w:rPr>
            </w:pPr>
          </w:p>
          <w:p w:rsidR="003B560C" w:rsidRDefault="003B560C" w:rsidP="003B560C">
            <w:pPr>
              <w:rPr>
                <w:rFonts w:ascii="Times New Roman" w:hAnsi="Times New Roman" w:cs="Times New Roman"/>
                <w:sz w:val="28"/>
              </w:rPr>
            </w:pPr>
            <w:r w:rsidRPr="000F581D">
              <w:rPr>
                <w:rFonts w:ascii="Times New Roman" w:hAnsi="Times New Roman" w:cs="Times New Roman"/>
                <w:i/>
                <w:sz w:val="28"/>
              </w:rPr>
              <w:t>«Таланты без границ»</w:t>
            </w:r>
          </w:p>
          <w:p w:rsidR="003B560C" w:rsidRDefault="003B560C" w:rsidP="003B560C">
            <w:pPr>
              <w:rPr>
                <w:rFonts w:ascii="Times New Roman" w:hAnsi="Times New Roman" w:cs="Times New Roman"/>
                <w:sz w:val="28"/>
              </w:rPr>
            </w:pPr>
          </w:p>
          <w:p w:rsidR="003B560C" w:rsidRPr="003B560C" w:rsidRDefault="003B560C" w:rsidP="003B56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969" w:type="dxa"/>
          </w:tcPr>
          <w:p w:rsidR="003B560C" w:rsidRDefault="000F581D" w:rsidP="003946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="003B560C">
              <w:rPr>
                <w:rFonts w:ascii="Times New Roman" w:hAnsi="Times New Roman" w:cs="Times New Roman"/>
                <w:sz w:val="28"/>
              </w:rPr>
              <w:t>онкурс</w:t>
            </w:r>
          </w:p>
        </w:tc>
        <w:tc>
          <w:tcPr>
            <w:tcW w:w="3402" w:type="dxa"/>
          </w:tcPr>
          <w:p w:rsidR="003B560C" w:rsidRDefault="003B560C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</w:tc>
      </w:tr>
      <w:tr w:rsidR="00DC1B99" w:rsidTr="005850C1">
        <w:tc>
          <w:tcPr>
            <w:tcW w:w="491" w:type="dxa"/>
          </w:tcPr>
          <w:p w:rsidR="00DC1B99" w:rsidRPr="000F581D" w:rsidRDefault="00DC1B99" w:rsidP="003B28BE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DC1B99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847" w:type="dxa"/>
          </w:tcPr>
          <w:p w:rsidR="00DE6206" w:rsidRDefault="00DC1B99" w:rsidP="003B56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региональном</w:t>
            </w:r>
            <w:r w:rsidRPr="00DC1B99">
              <w:rPr>
                <w:rFonts w:ascii="Times New Roman" w:hAnsi="Times New Roman" w:cs="Times New Roman"/>
                <w:sz w:val="28"/>
              </w:rPr>
              <w:t xml:space="preserve"> фотоконкурс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</w:p>
          <w:p w:rsidR="00DE6206" w:rsidRDefault="00DE6206" w:rsidP="003B560C">
            <w:pPr>
              <w:rPr>
                <w:rFonts w:ascii="Times New Roman" w:hAnsi="Times New Roman" w:cs="Times New Roman"/>
                <w:sz w:val="28"/>
              </w:rPr>
            </w:pPr>
          </w:p>
          <w:p w:rsidR="00DC1B99" w:rsidRPr="00DE6206" w:rsidRDefault="00DC1B99" w:rsidP="003B560C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DE6206">
              <w:rPr>
                <w:rFonts w:ascii="Times New Roman" w:hAnsi="Times New Roman" w:cs="Times New Roman"/>
                <w:i/>
                <w:sz w:val="28"/>
              </w:rPr>
              <w:t>«Кормушка»</w:t>
            </w:r>
          </w:p>
          <w:p w:rsidR="00DC1B99" w:rsidRDefault="00DC1B99" w:rsidP="003B560C">
            <w:pPr>
              <w:rPr>
                <w:rFonts w:ascii="Times New Roman" w:hAnsi="Times New Roman" w:cs="Times New Roman"/>
                <w:sz w:val="28"/>
              </w:rPr>
            </w:pPr>
          </w:p>
          <w:p w:rsidR="00DC1B99" w:rsidRPr="003B560C" w:rsidRDefault="00DC1B99" w:rsidP="003B56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факту</w:t>
            </w:r>
          </w:p>
        </w:tc>
        <w:tc>
          <w:tcPr>
            <w:tcW w:w="3969" w:type="dxa"/>
          </w:tcPr>
          <w:p w:rsidR="00DC1B99" w:rsidRDefault="00DC1B99" w:rsidP="003946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3402" w:type="dxa"/>
          </w:tcPr>
          <w:p w:rsidR="00DC1B99" w:rsidRDefault="00DC1B99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</w:tc>
      </w:tr>
      <w:tr w:rsidR="00EB45A5" w:rsidTr="005850C1">
        <w:tc>
          <w:tcPr>
            <w:tcW w:w="14709" w:type="dxa"/>
            <w:gridSpan w:val="4"/>
          </w:tcPr>
          <w:p w:rsidR="00EB45A5" w:rsidRDefault="00EB45A5" w:rsidP="006E2F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2F57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  <w:p w:rsidR="005850C1" w:rsidRPr="006E2F57" w:rsidRDefault="005850C1" w:rsidP="006E2F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45A5" w:rsidTr="005850C1">
        <w:tc>
          <w:tcPr>
            <w:tcW w:w="491" w:type="dxa"/>
          </w:tcPr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47" w:type="dxa"/>
          </w:tcPr>
          <w:p w:rsidR="00EB45A5" w:rsidRDefault="00EB45A5" w:rsidP="006E2F57">
            <w:pPr>
              <w:rPr>
                <w:rFonts w:ascii="Times New Roman" w:hAnsi="Times New Roman" w:cs="Times New Roman"/>
                <w:sz w:val="28"/>
              </w:rPr>
            </w:pPr>
            <w:r w:rsidRPr="006E2F57">
              <w:rPr>
                <w:rFonts w:ascii="Times New Roman" w:hAnsi="Times New Roman" w:cs="Times New Roman"/>
                <w:sz w:val="28"/>
              </w:rPr>
              <w:t>Оформление информационного пространства</w:t>
            </w:r>
          </w:p>
          <w:p w:rsidR="000F581D" w:rsidRPr="006E2F57" w:rsidRDefault="000F581D" w:rsidP="006E2F57">
            <w:pPr>
              <w:rPr>
                <w:rFonts w:ascii="Times New Roman" w:hAnsi="Times New Roman" w:cs="Times New Roman"/>
                <w:sz w:val="28"/>
              </w:rPr>
            </w:pPr>
          </w:p>
          <w:p w:rsidR="00EB45A5" w:rsidRPr="000F581D" w:rsidRDefault="000F581D" w:rsidP="006E2F57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F581D">
              <w:rPr>
                <w:rFonts w:ascii="Times New Roman" w:hAnsi="Times New Roman" w:cs="Times New Roman"/>
                <w:i/>
                <w:sz w:val="28"/>
              </w:rPr>
              <w:t>«</w:t>
            </w:r>
            <w:r w:rsidR="00EB45A5" w:rsidRPr="000F581D">
              <w:rPr>
                <w:rFonts w:ascii="Times New Roman" w:hAnsi="Times New Roman" w:cs="Times New Roman"/>
                <w:i/>
                <w:sz w:val="28"/>
              </w:rPr>
              <w:t>Неделя здорового образа жизни</w:t>
            </w:r>
            <w:r w:rsidRPr="000F581D">
              <w:rPr>
                <w:rFonts w:ascii="Times New Roman" w:hAnsi="Times New Roman" w:cs="Times New Roman"/>
                <w:i/>
                <w:sz w:val="28"/>
              </w:rPr>
              <w:t>»</w:t>
            </w:r>
          </w:p>
          <w:p w:rsidR="003B560C" w:rsidRDefault="003B560C" w:rsidP="006E2F57">
            <w:pPr>
              <w:rPr>
                <w:rFonts w:ascii="Times New Roman" w:hAnsi="Times New Roman" w:cs="Times New Roman"/>
                <w:sz w:val="28"/>
              </w:rPr>
            </w:pPr>
          </w:p>
          <w:p w:rsidR="0056439E" w:rsidRPr="008D2849" w:rsidRDefault="0056439E" w:rsidP="006E2F5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 апреля</w:t>
            </w:r>
          </w:p>
        </w:tc>
        <w:tc>
          <w:tcPr>
            <w:tcW w:w="3969" w:type="dxa"/>
          </w:tcPr>
          <w:p w:rsidR="00EB45A5" w:rsidRPr="008D2849" w:rsidRDefault="003B560C" w:rsidP="003B28BE">
            <w:pPr>
              <w:pStyle w:val="a4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</w:t>
            </w:r>
          </w:p>
        </w:tc>
        <w:tc>
          <w:tcPr>
            <w:tcW w:w="3402" w:type="dxa"/>
          </w:tcPr>
          <w:p w:rsidR="00EB45A5" w:rsidRPr="008D2849" w:rsidRDefault="00EB45A5" w:rsidP="003B28BE">
            <w:pPr>
              <w:pStyle w:val="a4"/>
              <w:spacing w:line="315" w:lineRule="atLeast"/>
              <w:rPr>
                <w:sz w:val="28"/>
                <w:szCs w:val="28"/>
              </w:rPr>
            </w:pPr>
            <w:r w:rsidRPr="004A5B6C">
              <w:rPr>
                <w:sz w:val="28"/>
                <w:szCs w:val="28"/>
              </w:rPr>
              <w:t>Педагог</w:t>
            </w:r>
            <w:r w:rsidR="00BB2CD6">
              <w:rPr>
                <w:sz w:val="28"/>
                <w:szCs w:val="28"/>
              </w:rPr>
              <w:t>и</w:t>
            </w:r>
            <w:r w:rsidRPr="004A5B6C">
              <w:rPr>
                <w:sz w:val="28"/>
                <w:szCs w:val="28"/>
              </w:rPr>
              <w:t>-организатор</w:t>
            </w:r>
            <w:r w:rsidR="00BB2CD6">
              <w:rPr>
                <w:sz w:val="28"/>
                <w:szCs w:val="28"/>
              </w:rPr>
              <w:t>ы</w:t>
            </w:r>
          </w:p>
        </w:tc>
      </w:tr>
      <w:tr w:rsidR="00EB45A5" w:rsidTr="005850C1">
        <w:tc>
          <w:tcPr>
            <w:tcW w:w="491" w:type="dxa"/>
          </w:tcPr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47" w:type="dxa"/>
          </w:tcPr>
          <w:p w:rsidR="003B560C" w:rsidRDefault="00EB45A5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</w:t>
            </w:r>
            <w:r w:rsidR="003B560C">
              <w:rPr>
                <w:sz w:val="28"/>
                <w:szCs w:val="28"/>
              </w:rPr>
              <w:t>ое мероприятие, посвященное</w:t>
            </w:r>
            <w:r>
              <w:rPr>
                <w:sz w:val="28"/>
                <w:szCs w:val="28"/>
              </w:rPr>
              <w:t xml:space="preserve"> Дню космонавтики</w:t>
            </w:r>
          </w:p>
          <w:p w:rsidR="00EB45A5" w:rsidRDefault="00EB45A5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757C71" w:rsidRPr="00757C71" w:rsidRDefault="00757C71" w:rsidP="003B28BE">
            <w:pPr>
              <w:pStyle w:val="a4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«Звездный час»</w:t>
            </w:r>
          </w:p>
          <w:p w:rsidR="00757C71" w:rsidRDefault="00757C71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EB45A5" w:rsidRPr="008D2849" w:rsidRDefault="00EB45A5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</w:t>
            </w:r>
          </w:p>
        </w:tc>
        <w:tc>
          <w:tcPr>
            <w:tcW w:w="3969" w:type="dxa"/>
          </w:tcPr>
          <w:p w:rsidR="00EB45A5" w:rsidRPr="008D2849" w:rsidRDefault="003B560C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Познавательно-игровая программа</w:t>
            </w:r>
          </w:p>
        </w:tc>
        <w:tc>
          <w:tcPr>
            <w:tcW w:w="3402" w:type="dxa"/>
          </w:tcPr>
          <w:p w:rsidR="00EB45A5" w:rsidRPr="008D2849" w:rsidRDefault="00EB45A5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8D2849">
              <w:rPr>
                <w:sz w:val="28"/>
                <w:szCs w:val="28"/>
              </w:rPr>
              <w:t>Педагог</w:t>
            </w:r>
            <w:r w:rsidR="00BB2CD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-о</w:t>
            </w:r>
            <w:r w:rsidRPr="008D2849">
              <w:rPr>
                <w:sz w:val="28"/>
                <w:szCs w:val="28"/>
              </w:rPr>
              <w:t>рганизатор</w:t>
            </w:r>
            <w:r w:rsidR="00BB2CD6">
              <w:rPr>
                <w:sz w:val="28"/>
                <w:szCs w:val="28"/>
              </w:rPr>
              <w:t>ы</w:t>
            </w:r>
          </w:p>
        </w:tc>
      </w:tr>
      <w:tr w:rsidR="00EB45A5" w:rsidTr="005850C1">
        <w:tc>
          <w:tcPr>
            <w:tcW w:w="491" w:type="dxa"/>
          </w:tcPr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847" w:type="dxa"/>
          </w:tcPr>
          <w:p w:rsidR="00EB45A5" w:rsidRDefault="003B560C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инсталляция </w:t>
            </w:r>
            <w:r w:rsidR="00EB45A5">
              <w:rPr>
                <w:sz w:val="28"/>
                <w:szCs w:val="28"/>
              </w:rPr>
              <w:t>ко Дню космонавтики</w:t>
            </w:r>
          </w:p>
          <w:p w:rsidR="003B560C" w:rsidRDefault="003B560C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757C71" w:rsidRPr="00757C71" w:rsidRDefault="00757C71" w:rsidP="003B28BE">
            <w:pPr>
              <w:pStyle w:val="a4"/>
              <w:spacing w:before="0" w:beforeAutospacing="0" w:after="0" w:afterAutospacing="0" w:line="315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r w:rsidRPr="00757C71">
              <w:rPr>
                <w:i/>
                <w:sz w:val="28"/>
                <w:szCs w:val="28"/>
              </w:rPr>
              <w:t>За гран</w:t>
            </w:r>
            <w:r>
              <w:rPr>
                <w:i/>
                <w:sz w:val="28"/>
                <w:szCs w:val="28"/>
              </w:rPr>
              <w:t>ью горизонта: Неизведанные миры»</w:t>
            </w:r>
          </w:p>
          <w:p w:rsidR="00757C71" w:rsidRDefault="00757C71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</w:p>
          <w:p w:rsidR="0056439E" w:rsidRDefault="0056439E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 апреля</w:t>
            </w:r>
          </w:p>
        </w:tc>
        <w:tc>
          <w:tcPr>
            <w:tcW w:w="3969" w:type="dxa"/>
          </w:tcPr>
          <w:p w:rsidR="00EB45A5" w:rsidRPr="008D2849" w:rsidRDefault="003B560C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Выставка</w:t>
            </w:r>
            <w:r w:rsidR="000F58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0F581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фотозона</w:t>
            </w:r>
            <w:proofErr w:type="spellEnd"/>
          </w:p>
        </w:tc>
        <w:tc>
          <w:tcPr>
            <w:tcW w:w="3402" w:type="dxa"/>
          </w:tcPr>
          <w:p w:rsidR="00EB45A5" w:rsidRPr="008D2849" w:rsidRDefault="00EB45A5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BB2CD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-организатор</w:t>
            </w:r>
            <w:r w:rsidR="00BB2CD6">
              <w:rPr>
                <w:sz w:val="28"/>
                <w:szCs w:val="28"/>
              </w:rPr>
              <w:t>ы</w:t>
            </w:r>
          </w:p>
        </w:tc>
      </w:tr>
      <w:tr w:rsidR="00EB45A5" w:rsidTr="005850C1">
        <w:tc>
          <w:tcPr>
            <w:tcW w:w="491" w:type="dxa"/>
          </w:tcPr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6847" w:type="dxa"/>
          </w:tcPr>
          <w:p w:rsidR="00DE6206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межрегиональном конкурсе</w:t>
            </w:r>
            <w:r w:rsidRPr="00895547">
              <w:rPr>
                <w:rFonts w:ascii="Times New Roman" w:hAnsi="Times New Roman" w:cs="Times New Roman"/>
                <w:sz w:val="28"/>
              </w:rPr>
              <w:t xml:space="preserve"> творческих работ </w:t>
            </w:r>
          </w:p>
          <w:p w:rsidR="00DE6206" w:rsidRDefault="00DE6206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895547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  <w:r w:rsidRPr="000F581D">
              <w:rPr>
                <w:rFonts w:ascii="Times New Roman" w:hAnsi="Times New Roman" w:cs="Times New Roman"/>
                <w:i/>
                <w:sz w:val="28"/>
              </w:rPr>
              <w:t>«Таланты Енисейской Сибири»</w:t>
            </w:r>
          </w:p>
          <w:p w:rsidR="00895547" w:rsidRDefault="00895547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56439E" w:rsidRDefault="0056439E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969" w:type="dxa"/>
          </w:tcPr>
          <w:p w:rsidR="00EB45A5" w:rsidRDefault="003B560C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3402" w:type="dxa"/>
          </w:tcPr>
          <w:p w:rsidR="00BB2CD6" w:rsidRDefault="00EB45A5" w:rsidP="00BB2C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  <w:r w:rsidR="00BB2CD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B45A5" w:rsidRDefault="00792903" w:rsidP="00792903">
            <w:pPr>
              <w:tabs>
                <w:tab w:val="left" w:pos="235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</w:tr>
      <w:tr w:rsidR="00792903" w:rsidTr="005850C1">
        <w:tc>
          <w:tcPr>
            <w:tcW w:w="491" w:type="dxa"/>
          </w:tcPr>
          <w:p w:rsidR="00792903" w:rsidRDefault="00792903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847" w:type="dxa"/>
          </w:tcPr>
          <w:p w:rsidR="00792903" w:rsidRDefault="00792903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Епархиальном</w:t>
            </w:r>
            <w:r w:rsidRPr="00792903">
              <w:rPr>
                <w:rFonts w:ascii="Times New Roman" w:hAnsi="Times New Roman" w:cs="Times New Roman"/>
                <w:sz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792903">
              <w:rPr>
                <w:rFonts w:ascii="Times New Roman" w:hAnsi="Times New Roman" w:cs="Times New Roman"/>
                <w:sz w:val="28"/>
              </w:rPr>
              <w:t xml:space="preserve"> творчества </w:t>
            </w:r>
          </w:p>
          <w:p w:rsidR="00792903" w:rsidRDefault="00792903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792903" w:rsidRDefault="00792903" w:rsidP="00895547">
            <w:pPr>
              <w:rPr>
                <w:rFonts w:ascii="Times New Roman" w:hAnsi="Times New Roman" w:cs="Times New Roman"/>
                <w:sz w:val="28"/>
              </w:rPr>
            </w:pPr>
            <w:r w:rsidRPr="00792903">
              <w:rPr>
                <w:rFonts w:ascii="Times New Roman" w:hAnsi="Times New Roman" w:cs="Times New Roman"/>
                <w:i/>
                <w:sz w:val="28"/>
              </w:rPr>
              <w:t>«Пасхальная капель»</w:t>
            </w:r>
          </w:p>
          <w:p w:rsidR="00792903" w:rsidRDefault="00792903" w:rsidP="00895547">
            <w:pPr>
              <w:rPr>
                <w:rFonts w:ascii="Times New Roman" w:hAnsi="Times New Roman" w:cs="Times New Roman"/>
                <w:sz w:val="28"/>
              </w:rPr>
            </w:pPr>
          </w:p>
          <w:p w:rsidR="00792903" w:rsidRPr="00792903" w:rsidRDefault="00792903" w:rsidP="008955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факту</w:t>
            </w:r>
          </w:p>
        </w:tc>
        <w:tc>
          <w:tcPr>
            <w:tcW w:w="3969" w:type="dxa"/>
          </w:tcPr>
          <w:p w:rsidR="00792903" w:rsidRDefault="00792903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3402" w:type="dxa"/>
          </w:tcPr>
          <w:p w:rsidR="00792903" w:rsidRDefault="00792903" w:rsidP="00BB2C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</w:tc>
      </w:tr>
      <w:tr w:rsidR="003D5D8B" w:rsidTr="005850C1">
        <w:tc>
          <w:tcPr>
            <w:tcW w:w="491" w:type="dxa"/>
          </w:tcPr>
          <w:p w:rsidR="003D5D8B" w:rsidRDefault="003D5D8B" w:rsidP="00EE06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847" w:type="dxa"/>
          </w:tcPr>
          <w:p w:rsidR="003D5D8B" w:rsidRDefault="003D5D8B" w:rsidP="00EE06EC">
            <w:pPr>
              <w:pStyle w:val="Default"/>
              <w:rPr>
                <w:color w:val="auto"/>
                <w:sz w:val="28"/>
                <w:szCs w:val="20"/>
              </w:rPr>
            </w:pPr>
            <w:r w:rsidRPr="00CC1DAD">
              <w:rPr>
                <w:color w:val="auto"/>
                <w:sz w:val="28"/>
                <w:szCs w:val="20"/>
              </w:rPr>
              <w:t>Участие в</w:t>
            </w:r>
            <w:r>
              <w:rPr>
                <w:color w:val="auto"/>
                <w:sz w:val="28"/>
                <w:szCs w:val="20"/>
              </w:rPr>
              <w:t>о всероссийском</w:t>
            </w:r>
            <w:r w:rsidRPr="00CC1DAD">
              <w:rPr>
                <w:color w:val="auto"/>
                <w:sz w:val="28"/>
                <w:szCs w:val="20"/>
              </w:rPr>
              <w:t xml:space="preserve"> конкурсе </w:t>
            </w:r>
            <w:r>
              <w:rPr>
                <w:color w:val="auto"/>
                <w:sz w:val="28"/>
                <w:szCs w:val="20"/>
              </w:rPr>
              <w:t xml:space="preserve">детского творчества </w:t>
            </w:r>
          </w:p>
          <w:p w:rsidR="003D5D8B" w:rsidRDefault="003D5D8B" w:rsidP="00EE06EC">
            <w:pPr>
              <w:pStyle w:val="Default"/>
              <w:rPr>
                <w:color w:val="auto"/>
                <w:sz w:val="28"/>
                <w:szCs w:val="20"/>
              </w:rPr>
            </w:pPr>
          </w:p>
          <w:p w:rsidR="003D5D8B" w:rsidRDefault="003D5D8B" w:rsidP="00EE06EC">
            <w:pPr>
              <w:pStyle w:val="Default"/>
              <w:rPr>
                <w:color w:val="auto"/>
                <w:sz w:val="28"/>
                <w:szCs w:val="20"/>
              </w:rPr>
            </w:pPr>
            <w:r w:rsidRPr="00B10E0E">
              <w:rPr>
                <w:i/>
                <w:color w:val="auto"/>
                <w:sz w:val="28"/>
                <w:szCs w:val="20"/>
              </w:rPr>
              <w:t>«Полицейский Дядя Степа»</w:t>
            </w:r>
          </w:p>
          <w:p w:rsidR="003D5D8B" w:rsidRDefault="003D5D8B" w:rsidP="00EE06EC">
            <w:pPr>
              <w:pStyle w:val="Default"/>
              <w:rPr>
                <w:color w:val="auto"/>
                <w:sz w:val="28"/>
                <w:szCs w:val="20"/>
              </w:rPr>
            </w:pPr>
          </w:p>
          <w:p w:rsidR="003D5D8B" w:rsidRPr="00B10E0E" w:rsidRDefault="003D5D8B" w:rsidP="00EE06EC">
            <w:pPr>
              <w:pStyle w:val="Default"/>
              <w:rPr>
                <w:color w:val="auto"/>
                <w:sz w:val="28"/>
                <w:szCs w:val="20"/>
              </w:rPr>
            </w:pPr>
            <w:r>
              <w:rPr>
                <w:color w:val="auto"/>
                <w:sz w:val="28"/>
                <w:szCs w:val="20"/>
              </w:rPr>
              <w:t>По факту</w:t>
            </w:r>
          </w:p>
        </w:tc>
        <w:tc>
          <w:tcPr>
            <w:tcW w:w="3969" w:type="dxa"/>
          </w:tcPr>
          <w:p w:rsidR="003D5D8B" w:rsidRDefault="003D5D8B" w:rsidP="00EE06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3402" w:type="dxa"/>
          </w:tcPr>
          <w:p w:rsidR="003D5D8B" w:rsidRDefault="003D5D8B" w:rsidP="00EE06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</w:p>
        </w:tc>
      </w:tr>
      <w:tr w:rsidR="00EB45A5" w:rsidTr="005850C1">
        <w:tc>
          <w:tcPr>
            <w:tcW w:w="14709" w:type="dxa"/>
            <w:gridSpan w:val="4"/>
          </w:tcPr>
          <w:p w:rsidR="00EB45A5" w:rsidRDefault="00EB45A5" w:rsidP="006E2F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2F57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  <w:p w:rsidR="005850C1" w:rsidRPr="006E2F57" w:rsidRDefault="005850C1" w:rsidP="006E2F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45A5" w:rsidTr="005850C1">
        <w:tc>
          <w:tcPr>
            <w:tcW w:w="491" w:type="dxa"/>
          </w:tcPr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47" w:type="dxa"/>
          </w:tcPr>
          <w:p w:rsidR="000F581D" w:rsidRDefault="003B560C" w:rsidP="00AD71B3">
            <w:pPr>
              <w:pStyle w:val="Defaul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Оформление окон учебных кабинетов для участия в акции</w:t>
            </w:r>
            <w:r w:rsidR="00EB45A5" w:rsidRPr="00AD71B3">
              <w:rPr>
                <w:sz w:val="28"/>
                <w:szCs w:val="20"/>
              </w:rPr>
              <w:t xml:space="preserve"> </w:t>
            </w:r>
          </w:p>
          <w:p w:rsidR="000F581D" w:rsidRDefault="000F581D" w:rsidP="00AD71B3">
            <w:pPr>
              <w:pStyle w:val="Default"/>
              <w:rPr>
                <w:sz w:val="28"/>
                <w:szCs w:val="20"/>
              </w:rPr>
            </w:pPr>
          </w:p>
          <w:p w:rsidR="00EB45A5" w:rsidRDefault="00EB45A5" w:rsidP="00AD71B3">
            <w:pPr>
              <w:pStyle w:val="Default"/>
              <w:rPr>
                <w:sz w:val="28"/>
                <w:szCs w:val="20"/>
              </w:rPr>
            </w:pPr>
            <w:r w:rsidRPr="000F581D">
              <w:rPr>
                <w:i/>
                <w:sz w:val="28"/>
                <w:szCs w:val="20"/>
              </w:rPr>
              <w:t>«Окна Победы»</w:t>
            </w:r>
            <w:r w:rsidRPr="00AD71B3">
              <w:rPr>
                <w:sz w:val="28"/>
                <w:szCs w:val="20"/>
              </w:rPr>
              <w:t xml:space="preserve"> </w:t>
            </w:r>
          </w:p>
          <w:p w:rsidR="003B560C" w:rsidRDefault="003B560C" w:rsidP="00AD71B3">
            <w:pPr>
              <w:pStyle w:val="Default"/>
              <w:rPr>
                <w:sz w:val="28"/>
                <w:szCs w:val="20"/>
              </w:rPr>
            </w:pPr>
          </w:p>
          <w:p w:rsidR="00EB45A5" w:rsidRPr="00AD71B3" w:rsidRDefault="00EB45A5" w:rsidP="00AD71B3">
            <w:pPr>
              <w:pStyle w:val="Defaul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4-9 мая</w:t>
            </w:r>
          </w:p>
        </w:tc>
        <w:tc>
          <w:tcPr>
            <w:tcW w:w="3969" w:type="dxa"/>
          </w:tcPr>
          <w:p w:rsidR="00EB45A5" w:rsidRDefault="003B560C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</w:t>
            </w:r>
          </w:p>
        </w:tc>
        <w:tc>
          <w:tcPr>
            <w:tcW w:w="3402" w:type="dxa"/>
          </w:tcPr>
          <w:p w:rsidR="00EB45A5" w:rsidRDefault="00BB2CD6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Педагоги-организаторы, п</w:t>
            </w:r>
            <w:r w:rsidR="0056439E">
              <w:rPr>
                <w:rFonts w:ascii="Times New Roman" w:hAnsi="Times New Roman" w:cs="Times New Roman"/>
                <w:sz w:val="28"/>
              </w:rPr>
              <w:t xml:space="preserve">едагоги </w:t>
            </w:r>
            <w:proofErr w:type="gramStart"/>
            <w:r w:rsidR="0056439E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</w:p>
        </w:tc>
      </w:tr>
      <w:tr w:rsidR="00EB45A5" w:rsidTr="005850C1">
        <w:tc>
          <w:tcPr>
            <w:tcW w:w="491" w:type="dxa"/>
          </w:tcPr>
          <w:p w:rsidR="00EB45A5" w:rsidRDefault="003D5D8B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47" w:type="dxa"/>
          </w:tcPr>
          <w:p w:rsidR="00EB45A5" w:rsidRDefault="00EB45A5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Выставка творческих работ </w:t>
            </w:r>
            <w:r w:rsidR="000F581D">
              <w:rPr>
                <w:rFonts w:ascii="Times New Roman" w:hAnsi="Times New Roman" w:cs="Times New Roman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>объединений ДПИ по итогам учебного года</w:t>
            </w:r>
          </w:p>
          <w:p w:rsidR="003B560C" w:rsidRDefault="003B560C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2A2D42" w:rsidRPr="002A2D42" w:rsidRDefault="002A2D42" w:rsidP="003B28B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A2D42">
              <w:rPr>
                <w:rFonts w:ascii="Times New Roman" w:hAnsi="Times New Roman" w:cs="Times New Roman"/>
                <w:i/>
                <w:sz w:val="28"/>
              </w:rPr>
              <w:t>«От эскиза к шедевру»</w:t>
            </w:r>
          </w:p>
          <w:p w:rsidR="002A2D42" w:rsidRDefault="002A2D42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EB45A5" w:rsidRDefault="003B560C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12-16</w:t>
            </w:r>
            <w:r w:rsidR="00EB45A5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  <w:tc>
          <w:tcPr>
            <w:tcW w:w="3969" w:type="dxa"/>
          </w:tcPr>
          <w:p w:rsidR="00EB45A5" w:rsidRDefault="00C776C7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Выставка</w:t>
            </w:r>
          </w:p>
        </w:tc>
        <w:tc>
          <w:tcPr>
            <w:tcW w:w="3402" w:type="dxa"/>
          </w:tcPr>
          <w:p w:rsidR="00EB45A5" w:rsidRDefault="00BB2CD6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EB45A5">
              <w:rPr>
                <w:rFonts w:ascii="Times New Roman" w:hAnsi="Times New Roman" w:cs="Times New Roman"/>
                <w:sz w:val="28"/>
              </w:rPr>
              <w:t>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>, педагоги ДПИ</w:t>
            </w:r>
          </w:p>
        </w:tc>
      </w:tr>
      <w:tr w:rsidR="00EB45A5" w:rsidTr="005850C1">
        <w:tc>
          <w:tcPr>
            <w:tcW w:w="491" w:type="dxa"/>
          </w:tcPr>
          <w:p w:rsidR="00EB45A5" w:rsidRDefault="003D5D8B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6847" w:type="dxa"/>
          </w:tcPr>
          <w:p w:rsidR="00EB45A5" w:rsidRDefault="00C776C7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Празднич</w:t>
            </w:r>
            <w:r w:rsidR="00EB45A5">
              <w:rPr>
                <w:rFonts w:ascii="Times New Roman" w:hAnsi="Times New Roman" w:cs="Times New Roman"/>
                <w:sz w:val="28"/>
              </w:rPr>
              <w:t>ная программа, посвященная завершению учебного года</w:t>
            </w:r>
          </w:p>
          <w:p w:rsidR="003B560C" w:rsidRDefault="003B560C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2A2D42" w:rsidRPr="002A2D42" w:rsidRDefault="002A2D42" w:rsidP="003B28B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A2D42">
              <w:rPr>
                <w:rFonts w:ascii="Times New Roman" w:hAnsi="Times New Roman" w:cs="Times New Roman"/>
                <w:i/>
                <w:sz w:val="28"/>
              </w:rPr>
              <w:t>«Праздник творчества и вдохновения»</w:t>
            </w:r>
          </w:p>
          <w:p w:rsidR="002A2D42" w:rsidRDefault="002A2D42" w:rsidP="003B28BE">
            <w:pPr>
              <w:rPr>
                <w:rFonts w:ascii="Times New Roman" w:hAnsi="Times New Roman" w:cs="Times New Roman"/>
                <w:sz w:val="28"/>
              </w:rPr>
            </w:pPr>
          </w:p>
          <w:p w:rsidR="00EB45A5" w:rsidRDefault="003B560C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EB45A5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  <w:tc>
          <w:tcPr>
            <w:tcW w:w="3969" w:type="dxa"/>
          </w:tcPr>
          <w:p w:rsidR="00EB45A5" w:rsidRDefault="00C776C7" w:rsidP="003B28BE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3402" w:type="dxa"/>
          </w:tcPr>
          <w:p w:rsidR="00EB45A5" w:rsidRPr="00E763A4" w:rsidRDefault="00EB45A5" w:rsidP="00DE6206">
            <w:pPr>
              <w:pStyle w:val="a4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 w:rsidRPr="00E763A4">
              <w:rPr>
                <w:sz w:val="28"/>
                <w:szCs w:val="28"/>
              </w:rPr>
              <w:t>Педагог – организатор</w:t>
            </w:r>
          </w:p>
        </w:tc>
      </w:tr>
      <w:tr w:rsidR="00EB45A5" w:rsidTr="005850C1">
        <w:tc>
          <w:tcPr>
            <w:tcW w:w="491" w:type="dxa"/>
          </w:tcPr>
          <w:p w:rsidR="00EB45A5" w:rsidRDefault="003D5D8B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47" w:type="dxa"/>
          </w:tcPr>
          <w:p w:rsidR="00EB45A5" w:rsidRDefault="00EB45A5" w:rsidP="006E2F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Праздничная программа</w:t>
            </w:r>
            <w:r w:rsidRPr="006E2F57">
              <w:rPr>
                <w:rFonts w:ascii="Times New Roman" w:hAnsi="Times New Roman" w:cs="Times New Roman"/>
                <w:sz w:val="28"/>
              </w:rPr>
              <w:t xml:space="preserve"> для выпускников ШРР «Непоседа»</w:t>
            </w:r>
          </w:p>
          <w:p w:rsidR="003B560C" w:rsidRDefault="003B560C" w:rsidP="006E2F57">
            <w:pPr>
              <w:rPr>
                <w:rFonts w:ascii="Times New Roman" w:hAnsi="Times New Roman" w:cs="Times New Roman"/>
                <w:sz w:val="28"/>
              </w:rPr>
            </w:pPr>
          </w:p>
          <w:p w:rsidR="002557ED" w:rsidRPr="002557ED" w:rsidRDefault="002557ED" w:rsidP="006E2F57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557ED">
              <w:rPr>
                <w:rFonts w:ascii="Times New Roman" w:hAnsi="Times New Roman" w:cs="Times New Roman"/>
                <w:i/>
                <w:sz w:val="28"/>
              </w:rPr>
              <w:t>«Парус детства»</w:t>
            </w:r>
          </w:p>
          <w:p w:rsidR="002557ED" w:rsidRDefault="002557ED" w:rsidP="006E2F57">
            <w:pPr>
              <w:rPr>
                <w:rFonts w:ascii="Times New Roman" w:hAnsi="Times New Roman" w:cs="Times New Roman"/>
                <w:sz w:val="28"/>
              </w:rPr>
            </w:pPr>
          </w:p>
          <w:p w:rsidR="00EB45A5" w:rsidRDefault="003B560C" w:rsidP="006E2F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EB45A5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  <w:tc>
          <w:tcPr>
            <w:tcW w:w="3969" w:type="dxa"/>
          </w:tcPr>
          <w:p w:rsidR="00EB45A5" w:rsidRDefault="00C776C7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Концертно-игровая программа</w:t>
            </w:r>
          </w:p>
        </w:tc>
        <w:tc>
          <w:tcPr>
            <w:tcW w:w="3402" w:type="dxa"/>
          </w:tcPr>
          <w:p w:rsidR="00EB45A5" w:rsidRDefault="00BB2CD6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Педагоги-организаторы, п</w:t>
            </w:r>
            <w:r w:rsidR="00EB45A5">
              <w:rPr>
                <w:rFonts w:ascii="Times New Roman" w:hAnsi="Times New Roman" w:cs="Times New Roman"/>
                <w:sz w:val="28"/>
              </w:rPr>
              <w:t>едагоги ШРР «Непоседа»</w:t>
            </w:r>
          </w:p>
        </w:tc>
      </w:tr>
      <w:tr w:rsidR="009D29C7" w:rsidTr="005850C1">
        <w:tc>
          <w:tcPr>
            <w:tcW w:w="491" w:type="dxa"/>
          </w:tcPr>
          <w:p w:rsidR="009D29C7" w:rsidRDefault="003D5D8B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847" w:type="dxa"/>
          </w:tcPr>
          <w:p w:rsidR="00DE6206" w:rsidRDefault="009D29C7" w:rsidP="009D29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межрегиональном конкурсе</w:t>
            </w:r>
            <w:r w:rsidRPr="00895547">
              <w:rPr>
                <w:rFonts w:ascii="Times New Roman" w:hAnsi="Times New Roman" w:cs="Times New Roman"/>
                <w:sz w:val="28"/>
              </w:rPr>
              <w:t xml:space="preserve"> творческих работ </w:t>
            </w:r>
          </w:p>
          <w:p w:rsidR="00DE6206" w:rsidRDefault="00DE6206" w:rsidP="009D29C7">
            <w:pPr>
              <w:rPr>
                <w:rFonts w:ascii="Times New Roman" w:hAnsi="Times New Roman" w:cs="Times New Roman"/>
                <w:sz w:val="28"/>
              </w:rPr>
            </w:pPr>
          </w:p>
          <w:p w:rsidR="009D29C7" w:rsidRDefault="009D29C7" w:rsidP="009D29C7">
            <w:pPr>
              <w:rPr>
                <w:rFonts w:ascii="Times New Roman" w:hAnsi="Times New Roman" w:cs="Times New Roman"/>
                <w:sz w:val="28"/>
              </w:rPr>
            </w:pPr>
            <w:r w:rsidRPr="000F581D">
              <w:rPr>
                <w:rFonts w:ascii="Times New Roman" w:hAnsi="Times New Roman" w:cs="Times New Roman"/>
                <w:i/>
                <w:sz w:val="28"/>
              </w:rPr>
              <w:t>«Таланты Енисейской Сибири»</w:t>
            </w:r>
          </w:p>
          <w:p w:rsidR="009D29C7" w:rsidRDefault="009D29C7" w:rsidP="006E2F57">
            <w:pPr>
              <w:rPr>
                <w:rFonts w:ascii="Times New Roman" w:hAnsi="Times New Roman" w:cs="Times New Roman"/>
                <w:sz w:val="28"/>
              </w:rPr>
            </w:pPr>
          </w:p>
          <w:p w:rsidR="009D29C7" w:rsidRDefault="009D29C7" w:rsidP="006E2F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969" w:type="dxa"/>
          </w:tcPr>
          <w:p w:rsidR="009D29C7" w:rsidRDefault="00C776C7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3402" w:type="dxa"/>
          </w:tcPr>
          <w:p w:rsidR="009D29C7" w:rsidRDefault="00BB2CD6" w:rsidP="003B2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Педагоги-организаторы, п</w:t>
            </w:r>
            <w:r w:rsidR="009D29C7">
              <w:rPr>
                <w:rFonts w:ascii="Times New Roman" w:hAnsi="Times New Roman" w:cs="Times New Roman"/>
                <w:sz w:val="28"/>
              </w:rPr>
              <w:t>едагоги ДПИ</w:t>
            </w:r>
          </w:p>
        </w:tc>
      </w:tr>
    </w:tbl>
    <w:p w:rsidR="00D85742" w:rsidRPr="00C775D2" w:rsidRDefault="00D85742" w:rsidP="005850C1">
      <w:pPr>
        <w:rPr>
          <w:rFonts w:ascii="Times New Roman" w:hAnsi="Times New Roman" w:cs="Times New Roman"/>
          <w:sz w:val="28"/>
        </w:rPr>
      </w:pPr>
    </w:p>
    <w:sectPr w:rsidR="00D85742" w:rsidRPr="00C775D2" w:rsidSect="006B6D5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5555"/>
    <w:multiLevelType w:val="hybridMultilevel"/>
    <w:tmpl w:val="F064D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75D2"/>
    <w:rsid w:val="00046DC5"/>
    <w:rsid w:val="000F581D"/>
    <w:rsid w:val="0010062C"/>
    <w:rsid w:val="0015424B"/>
    <w:rsid w:val="00170169"/>
    <w:rsid w:val="00200BCA"/>
    <w:rsid w:val="00211F01"/>
    <w:rsid w:val="00212BC0"/>
    <w:rsid w:val="00232A5C"/>
    <w:rsid w:val="002557ED"/>
    <w:rsid w:val="00264187"/>
    <w:rsid w:val="002A2D42"/>
    <w:rsid w:val="002D668E"/>
    <w:rsid w:val="003248A4"/>
    <w:rsid w:val="0039467A"/>
    <w:rsid w:val="003A21AB"/>
    <w:rsid w:val="003B28BE"/>
    <w:rsid w:val="003B560C"/>
    <w:rsid w:val="003D5D8B"/>
    <w:rsid w:val="004305EF"/>
    <w:rsid w:val="00444BFE"/>
    <w:rsid w:val="004536D9"/>
    <w:rsid w:val="00480660"/>
    <w:rsid w:val="004E5E1D"/>
    <w:rsid w:val="0056439E"/>
    <w:rsid w:val="005850C1"/>
    <w:rsid w:val="005E7296"/>
    <w:rsid w:val="006257FD"/>
    <w:rsid w:val="006A372E"/>
    <w:rsid w:val="006A39E9"/>
    <w:rsid w:val="006B6D51"/>
    <w:rsid w:val="006E2F57"/>
    <w:rsid w:val="006F17F8"/>
    <w:rsid w:val="007036D0"/>
    <w:rsid w:val="00757C71"/>
    <w:rsid w:val="007726CD"/>
    <w:rsid w:val="00792903"/>
    <w:rsid w:val="00815AF9"/>
    <w:rsid w:val="00836203"/>
    <w:rsid w:val="00842434"/>
    <w:rsid w:val="0086034D"/>
    <w:rsid w:val="00863479"/>
    <w:rsid w:val="00871855"/>
    <w:rsid w:val="00895547"/>
    <w:rsid w:val="008B5A6F"/>
    <w:rsid w:val="009754CE"/>
    <w:rsid w:val="009B72EC"/>
    <w:rsid w:val="009C5C8D"/>
    <w:rsid w:val="009D29C7"/>
    <w:rsid w:val="009E5CD4"/>
    <w:rsid w:val="00A8701A"/>
    <w:rsid w:val="00AD71B3"/>
    <w:rsid w:val="00B10E0E"/>
    <w:rsid w:val="00B67548"/>
    <w:rsid w:val="00BA4AA9"/>
    <w:rsid w:val="00BA5B57"/>
    <w:rsid w:val="00BB2CD6"/>
    <w:rsid w:val="00BD5DE2"/>
    <w:rsid w:val="00BF4AC8"/>
    <w:rsid w:val="00BF6853"/>
    <w:rsid w:val="00C775D2"/>
    <w:rsid w:val="00C776C7"/>
    <w:rsid w:val="00CC1DAD"/>
    <w:rsid w:val="00CD125E"/>
    <w:rsid w:val="00D3048E"/>
    <w:rsid w:val="00D334A0"/>
    <w:rsid w:val="00D3376F"/>
    <w:rsid w:val="00D61235"/>
    <w:rsid w:val="00D85742"/>
    <w:rsid w:val="00DB3F59"/>
    <w:rsid w:val="00DC1B99"/>
    <w:rsid w:val="00DE6206"/>
    <w:rsid w:val="00E05FDF"/>
    <w:rsid w:val="00E15C77"/>
    <w:rsid w:val="00E7240E"/>
    <w:rsid w:val="00E80872"/>
    <w:rsid w:val="00E831A0"/>
    <w:rsid w:val="00E84524"/>
    <w:rsid w:val="00EB45A5"/>
    <w:rsid w:val="00EF7EC9"/>
    <w:rsid w:val="00FE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2D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2D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2D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15C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E2F57"/>
  </w:style>
  <w:style w:type="paragraph" w:styleId="a5">
    <w:name w:val="List Paragraph"/>
    <w:basedOn w:val="a"/>
    <w:uiPriority w:val="34"/>
    <w:qFormat/>
    <w:rsid w:val="00200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1-24</dc:creator>
  <cp:keywords/>
  <dc:description/>
  <cp:lastModifiedBy>1-20</cp:lastModifiedBy>
  <cp:revision>49</cp:revision>
  <cp:lastPrinted>2025-09-16T08:15:00Z</cp:lastPrinted>
  <dcterms:created xsi:type="dcterms:W3CDTF">2025-09-16T05:05:00Z</dcterms:created>
  <dcterms:modified xsi:type="dcterms:W3CDTF">2025-09-24T07:29:00Z</dcterms:modified>
</cp:coreProperties>
</file>