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81" w:rsidRPr="000C42B2" w:rsidRDefault="0004667C" w:rsidP="0004667C">
      <w:pPr>
        <w:shd w:val="clear" w:color="auto" w:fill="FFFFFF"/>
        <w:tabs>
          <w:tab w:val="left" w:pos="5954"/>
          <w:tab w:val="left" w:pos="6096"/>
          <w:tab w:val="left" w:pos="6630"/>
        </w:tabs>
        <w:spacing w:before="274" w:after="0"/>
        <w:ind w:right="14"/>
        <w:rPr>
          <w:rFonts w:ascii="Times New Roman" w:hAnsi="Times New Roman" w:cs="Times New Roman"/>
          <w:sz w:val="28"/>
          <w:szCs w:val="28"/>
        </w:rPr>
      </w:pPr>
      <w:r w:rsidRPr="000C42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C42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C42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3D0E" w:rsidRPr="000C42B2">
        <w:rPr>
          <w:rFonts w:ascii="Times New Roman" w:hAnsi="Times New Roman" w:cs="Times New Roman"/>
          <w:sz w:val="28"/>
          <w:szCs w:val="28"/>
        </w:rPr>
        <w:t>№</w:t>
      </w:r>
      <w:r w:rsidR="005A6EA2">
        <w:rPr>
          <w:rFonts w:ascii="Times New Roman" w:hAnsi="Times New Roman" w:cs="Times New Roman"/>
          <w:sz w:val="28"/>
          <w:szCs w:val="28"/>
        </w:rPr>
        <w:t xml:space="preserve"> </w:t>
      </w:r>
      <w:r w:rsidR="00833618">
        <w:rPr>
          <w:rFonts w:ascii="Times New Roman" w:hAnsi="Times New Roman" w:cs="Times New Roman"/>
          <w:sz w:val="28"/>
          <w:szCs w:val="28"/>
        </w:rPr>
        <w:t>2</w:t>
      </w:r>
      <w:r w:rsidR="000C42B2" w:rsidRPr="000C42B2">
        <w:rPr>
          <w:rFonts w:ascii="Times New Roman" w:hAnsi="Times New Roman" w:cs="Times New Roman"/>
          <w:sz w:val="28"/>
          <w:szCs w:val="28"/>
        </w:rPr>
        <w:t xml:space="preserve"> </w:t>
      </w:r>
      <w:r w:rsidR="000C42B2">
        <w:rPr>
          <w:rFonts w:ascii="Times New Roman" w:hAnsi="Times New Roman" w:cs="Times New Roman"/>
          <w:sz w:val="28"/>
          <w:szCs w:val="28"/>
        </w:rPr>
        <w:t xml:space="preserve">к </w:t>
      </w:r>
      <w:r w:rsidRPr="000C42B2">
        <w:rPr>
          <w:rFonts w:ascii="Times New Roman" w:hAnsi="Times New Roman" w:cs="Times New Roman"/>
          <w:sz w:val="28"/>
          <w:szCs w:val="28"/>
        </w:rPr>
        <w:t>приказу</w:t>
      </w:r>
    </w:p>
    <w:p w:rsidR="0004667C" w:rsidRPr="000C42B2" w:rsidRDefault="0004667C" w:rsidP="0004667C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0C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C4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ДО ЦДТ «Аист»</w:t>
      </w:r>
      <w:r w:rsidR="00537F8A" w:rsidRPr="000C4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47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</w:t>
      </w:r>
      <w:r w:rsidRPr="000C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AD" w:rsidRPr="000C42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541B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0C42B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0C42B2" w:rsidRPr="000C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2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127</w:t>
      </w:r>
    </w:p>
    <w:p w:rsidR="0004667C" w:rsidRPr="000C42B2" w:rsidRDefault="00537F8A" w:rsidP="0004667C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history="1">
        <w:r w:rsidRPr="000C42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Инструкци</w:t>
        </w:r>
        <w:r w:rsidR="0004667C" w:rsidRPr="000C42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я</w:t>
        </w:r>
      </w:hyperlink>
      <w:r w:rsidRPr="000C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Pr="000C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hyperlink r:id="rId7" w:history="1">
        <w:r w:rsidRPr="000C42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работе</w:t>
        </w:r>
      </w:hyperlink>
      <w:r w:rsidRPr="000C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обращениями </w:t>
      </w:r>
      <w:hyperlink r:id="rId8" w:history="1">
        <w:r w:rsidRPr="000C42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граждан</w:t>
        </w:r>
      </w:hyperlink>
      <w:r w:rsidR="0004667C" w:rsidRPr="000C42B2">
        <w:rPr>
          <w:sz w:val="28"/>
          <w:szCs w:val="28"/>
        </w:rPr>
        <w:t xml:space="preserve"> </w:t>
      </w:r>
      <w:r w:rsidR="0004667C" w:rsidRPr="000C42B2">
        <w:rPr>
          <w:rFonts w:ascii="Times New Roman" w:hAnsi="Times New Roman" w:cs="Times New Roman"/>
          <w:sz w:val="28"/>
          <w:szCs w:val="28"/>
        </w:rPr>
        <w:t>и организаций</w:t>
      </w:r>
      <w:r w:rsidRPr="000C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ECA" w:rsidRPr="000C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4667C" w:rsidRPr="000C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казенном учреждении дополнительного образования Туруханский районный Центр детского творчества «Аист» </w:t>
      </w:r>
    </w:p>
    <w:p w:rsidR="0004667C" w:rsidRPr="000C42B2" w:rsidRDefault="0004667C" w:rsidP="0004667C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81" w:rsidRPr="0004667C" w:rsidRDefault="00537F8A" w:rsidP="0004667C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701C81" w:rsidRDefault="00537F8A" w:rsidP="0070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Настоящая </w:t>
      </w:r>
      <w:hyperlink r:id="rId9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инструкция</w:t>
        </w:r>
      </w:hyperlink>
      <w:r w:rsidRPr="00A9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ECA" w:rsidRPr="00A90E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0ECA" w:rsidRPr="00A9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90ECA" w:rsidRPr="00701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0" w:history="1">
        <w:r w:rsidR="00A90ECA" w:rsidRPr="00A90EC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работе</w:t>
        </w:r>
      </w:hyperlink>
      <w:r w:rsidR="00A90ECA" w:rsidRPr="00A9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обращениями </w:t>
      </w:r>
      <w:hyperlink r:id="rId11" w:history="1">
        <w:r w:rsidR="00A90ECA" w:rsidRPr="00A90EC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граждан</w:t>
        </w:r>
      </w:hyperlink>
      <w:r w:rsidR="00A90ECA" w:rsidRPr="00A9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6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организаций в Муниципальном казенном учреждении дополнительного образования Туруханский районный Центр детского творчества </w:t>
      </w:r>
      <w:r w:rsid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4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Инструкция)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в соответствии с Феде</w:t>
      </w:r>
      <w:r w:rsid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законом от 02.05.2006 г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59-ФЗ «О порядке рассмотрения обращений</w:t>
      </w:r>
      <w:r w:rsid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Федерации».</w:t>
      </w:r>
    </w:p>
    <w:p w:rsidR="00B734E4" w:rsidRDefault="00B87B62" w:rsidP="0070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hyperlink r:id="rId12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Инструкция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и регламентирует </w:t>
      </w:r>
      <w:hyperlink r:id="rId13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организацию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работы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 </w:t>
      </w:r>
      <w:hyperlink r:id="rId15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приема в </w:t>
      </w:r>
      <w:r w:rsid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дополнительного образования Туруханский районный Центр детского творчества «Аист» (далее – МКУ ДО ЦДТ «Аист»)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</w:t>
      </w:r>
      <w:hyperlink r:id="rId16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регистрации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учета и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документов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отчетности о </w:t>
      </w:r>
      <w:hyperlink r:id="rId17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письмами </w:t>
      </w:r>
      <w:hyperlink r:id="rId18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>
        <w:t xml:space="preserve"> </w:t>
      </w:r>
      <w:r w:rsidRPr="00B87B62"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 w:rsidRPr="00B87B62">
        <w:rPr>
          <w:rFonts w:ascii="Times New Roman" w:hAnsi="Times New Roman" w:cs="Times New Roman"/>
          <w:sz w:val="28"/>
          <w:szCs w:val="28"/>
        </w:rPr>
        <w:t>организаций</w:t>
      </w:r>
      <w:r w:rsid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Обращения </w:t>
      </w:r>
      <w:hyperlink r:id="rId19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поступают в виде предложений, </w:t>
      </w:r>
      <w:hyperlink r:id="rId20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заявлений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1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73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 устное обращение:</w:t>
      </w:r>
    </w:p>
    <w:p w:rsidR="00B734E4" w:rsidRDefault="00B734E4" w:rsidP="0070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1.4.1. Письменное обращение регистрируются в течение трех дней со дня их поступления в орган местного самоуправления и (или) должностному лицу, устные обращения – в день проведения личного приема.</w:t>
      </w:r>
    </w:p>
    <w:p w:rsidR="00B734E4" w:rsidRDefault="00B734E4" w:rsidP="0070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1.4.2. Гражданину выдается документ, подтверждающий принятие обращения, с указание даты принятия, и входящего номера документа, либо ставится отметка о принятии обращения на втором экземпляре обращения, который остается у гражданина, либо на копии обращения.</w:t>
      </w:r>
    </w:p>
    <w:p w:rsidR="00701C81" w:rsidRDefault="00B734E4" w:rsidP="0070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1.4.3.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своем письменном обращении в обязательном порядке указывает либо наименование органа местного самоуправления, в которое направляет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должен быть направлен ответ, излагает суть предложения, заявления или жалобы,</w:t>
      </w:r>
      <w:r w:rsid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личную подпись и дату (Приложение 1).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Обращение, поступившее в </w:t>
      </w:r>
      <w:r w:rsid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393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ЦДТ «Аист»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 в соответствии с их компетенцией, подлежит обязательному рассмотрению.</w:t>
      </w:r>
    </w:p>
    <w:p w:rsidR="0039384A" w:rsidRPr="0039384A" w:rsidRDefault="0039384A" w:rsidP="0039384A">
      <w:pPr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1.6. При личном рассмотрении гражданин представляет документ, удостоверяющий его личность. Содержание устного рассмотрения заносится в карточку личного приема гражданина.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1C81" w:rsidRPr="0039384A" w:rsidRDefault="00537F8A" w:rsidP="00701C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Регистрация обращений граждан</w:t>
      </w:r>
    </w:p>
    <w:p w:rsidR="006539FD" w:rsidRPr="0039384A" w:rsidRDefault="00537F8A" w:rsidP="004E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Все поступаю</w:t>
      </w:r>
      <w:r w:rsid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в </w:t>
      </w:r>
      <w:r w:rsidR="0039384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ДО ЦДТ «Аист»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документы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обращения</w:t>
      </w:r>
      <w:r w:rsidR="003938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84A">
        <w:t xml:space="preserve">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их рассмотрением, принимаются и учитываются </w:t>
      </w:r>
      <w:r w:rsidR="0039384A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="00823360">
        <w:rPr>
          <w:rFonts w:ascii="Times New Roman" w:hAnsi="Times New Roman" w:cs="Times New Roman"/>
          <w:sz w:val="28"/>
          <w:szCs w:val="28"/>
        </w:rPr>
        <w:t xml:space="preserve"> </w:t>
      </w:r>
      <w:r w:rsidR="0039384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39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их поступления.            При этом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правильно</w:t>
      </w:r>
      <w:r w:rsidR="00823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содержания корреспонденции;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вскрываются конверты, проверяется наличие в них </w:t>
      </w:r>
      <w:hyperlink r:id="rId23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документов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(разорванные </w:t>
      </w:r>
      <w:hyperlink r:id="rId24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документы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подклеиваются), конверты подка</w:t>
      </w:r>
      <w:r w:rsidR="0082336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лываются и сохраняются в делах;</w:t>
      </w:r>
      <w:r w:rsidR="0039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</w:t>
      </w:r>
      <w:hyperlink r:id="rId25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документы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6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копии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аттестатов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дипломов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трудовых книжек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пенсионных </w:t>
      </w:r>
      <w:hyperlink r:id="rId30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удостоверений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фотографии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приложения) прикрепляются к тексту обращения (в </w:t>
      </w:r>
      <w:hyperlink r:id="rId32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случае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обнаружения отсутствия приложени</w:t>
      </w:r>
      <w:r w:rsidR="008233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или текста делается отметка).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Письма, присланные не по </w:t>
      </w:r>
      <w:hyperlink r:id="rId33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адресу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</w:t>
      </w:r>
      <w:r w:rsidR="0082336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вращаются на почту невскрытыми.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9384A"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823360">
        <w:rPr>
          <w:rFonts w:ascii="Times New Roman" w:hAnsi="Times New Roman" w:cs="Times New Roman"/>
          <w:sz w:val="28"/>
          <w:szCs w:val="28"/>
        </w:rPr>
        <w:t xml:space="preserve">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письма </w:t>
      </w:r>
      <w:hyperlink r:id="rId34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учета </w:t>
      </w:r>
      <w:r w:rsidR="00823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9FD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указываетс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контрольный срок исполнения.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Повторным обращениям </w:t>
      </w:r>
      <w:hyperlink r:id="rId35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поступлении присваивается очередной регистрационный номер. В записи делается отметка "повторно". Повторными считаются обращения, поступившие от одного и того же лица по одному и тому же вопросу, если со времени подачи первого истек </w:t>
      </w:r>
      <w:hyperlink r:id="rId36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или заявитель не удовлетворен данным ему </w:t>
      </w:r>
      <w:hyperlink r:id="rId37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ответом</w:t>
        </w:r>
      </w:hyperlink>
      <w:r w:rsidR="00823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Письма одного и того же лица и по одному и тому же вопросу, поступившие до истечения </w:t>
      </w:r>
      <w:hyperlink r:id="rId38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срока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рассмотрения, считаются первичными. Не считаются повторными письма одного и того же </w:t>
      </w:r>
      <w:hyperlink r:id="rId39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автора</w:t>
        </w:r>
      </w:hyperlink>
      <w:r w:rsidR="00823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 разным вопросам.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знакомится с содержанием обращений, пишет на них </w:t>
      </w:r>
      <w:hyperlink r:id="rId40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резолюции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указывая исполнител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порядок и сроки исполнения.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384A"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 в журнале учета обращений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 и передает им обращения для ра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ссмотрения и подготовки ответа.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снятии с контроля в журнале 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обращений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делается отметка «снято с контроля» и указывается 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исполнения документа.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Исполнители, должностные лица </w:t>
      </w:r>
      <w:r w:rsidR="0039384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ДО ЦДТ «Аист»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ответственные за 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граждан:</w:t>
      </w:r>
      <w:r w:rsidR="00F02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объективное, всестороннее и своевременное рассмотрение обращения, в случае необходимости - с участием граж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данина, направившего обращение;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запрашивают, в том числе в электронной форме, необходимые для рассмотрения обращения документы и материалы в образовательных учрежде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 и у иных должностных лиц, </w:t>
      </w:r>
      <w:r w:rsidR="00F02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меры, направленные на восстановление или защиту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нарушенных прав, свобод и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интересов гражданина;</w:t>
      </w:r>
      <w:r w:rsidR="00F02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письменный ответ по существу поставленных в обращении вопросов.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39FD" w:rsidRPr="00F02015" w:rsidRDefault="00537F8A" w:rsidP="0065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Рассмотрение обращений </w:t>
      </w:r>
      <w:hyperlink r:id="rId41" w:history="1">
        <w:r w:rsidRPr="00F020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граждан</w:t>
        </w:r>
      </w:hyperlink>
    </w:p>
    <w:p w:rsidR="00F02015" w:rsidRDefault="00537F8A" w:rsidP="004E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Письма </w:t>
      </w:r>
      <w:hyperlink r:id="rId42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3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после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и </w:t>
      </w:r>
      <w:hyperlink r:id="rId44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регистрации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на исполнение</w:t>
      </w:r>
      <w:r w:rsidR="00F02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лицу в компетенцию которых входит решение поставленных в обращении вопросов.</w:t>
      </w:r>
    </w:p>
    <w:p w:rsidR="00F02015" w:rsidRDefault="00F02015" w:rsidP="004E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hyperlink r:id="rId45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Должностные лица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предложений, </w:t>
      </w:r>
      <w:hyperlink r:id="rId46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заявлений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7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</w:t>
        </w:r>
      </w:hyperlink>
      <w:r>
        <w:t xml:space="preserve"> 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015" w:rsidRDefault="00F02015" w:rsidP="004E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разобраться в их существе, в </w:t>
      </w:r>
      <w:hyperlink r:id="rId48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случае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истребовать нужные </w:t>
      </w:r>
      <w:hyperlink r:id="rId49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документы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направлять </w:t>
      </w:r>
      <w:hyperlink r:id="rId50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работников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 для проверки, принимать другие меры для о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бъективного разрешения вопроса;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обоснованные </w:t>
      </w:r>
      <w:hyperlink r:id="rId51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решения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обращениям, обеспечивать контроль за своевременным и правильным исполнением этих </w:t>
      </w:r>
      <w:hyperlink r:id="rId52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решений</w:t>
        </w:r>
      </w:hyperlink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</w:t>
      </w:r>
      <w:hyperlink r:id="rId53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гражданам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в письменной форме, о </w:t>
      </w:r>
      <w:hyperlink r:id="rId54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решениях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принятых по их обращениям, с необходимым обоснованием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015" w:rsidRDefault="00F02015" w:rsidP="004E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случае если в обращении содержатся вопросы, решение которых не входит в компетенцию образовательного учреждения, гражданину, организации дается разъяснение, куда и в каком порядке ему следует обратиться.</w:t>
      </w:r>
    </w:p>
    <w:p w:rsidR="00F02015" w:rsidRDefault="00F02015" w:rsidP="004E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hyperlink r:id="rId55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Ответы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обращения </w:t>
      </w:r>
      <w:hyperlink r:id="rId56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>
        <w:t xml:space="preserve">, </w:t>
      </w:r>
      <w:r w:rsidRPr="00F02015">
        <w:rPr>
          <w:rFonts w:ascii="Times New Roman" w:hAnsi="Times New Roman" w:cs="Times New Roman"/>
          <w:sz w:val="28"/>
          <w:szCs w:val="28"/>
        </w:rPr>
        <w:t>организаций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</w:t>
      </w:r>
      <w:hyperlink r:id="rId57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исполнители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hyperlink r:id="rId58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подписью</w:t>
        </w:r>
      </w:hyperlink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 его замещающего</w:t>
      </w:r>
    </w:p>
    <w:p w:rsidR="00DA70F9" w:rsidRDefault="00F02015" w:rsidP="004E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характере и форме </w:t>
      </w:r>
      <w:hyperlink r:id="rId59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ответа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делопроизводителю,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делает отметку о выполнении в журнале 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обращений.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hyperlink r:id="rId60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Ответы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письмам, направляемым в вышестоящие </w:t>
      </w:r>
      <w:hyperlink r:id="rId61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даются за </w:t>
      </w:r>
      <w:hyperlink r:id="rId62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подписью</w:t>
        </w:r>
      </w:hyperlink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 w:rsidR="004754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ДО ЦДТ «Аист»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Обращения </w:t>
      </w:r>
      <w:hyperlink r:id="rId63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>
        <w:t xml:space="preserve">, </w:t>
      </w:r>
      <w:r w:rsidRPr="00F02015">
        <w:rPr>
          <w:rFonts w:ascii="Times New Roman" w:hAnsi="Times New Roman" w:cs="Times New Roman"/>
          <w:sz w:val="28"/>
          <w:szCs w:val="28"/>
        </w:rPr>
        <w:t>организаций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hyperlink r:id="rId64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подписи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указания </w:t>
      </w:r>
      <w:hyperlink r:id="rId65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фамилии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содержащие данных о месте их жительства, </w:t>
      </w:r>
      <w:hyperlink r:id="rId66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работы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учебы признаются анонимными. В журнале 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обращений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запись "без </w:t>
      </w:r>
      <w:hyperlink r:id="rId67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подписи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", территория указывается по штемпелю. Анонимные письма, как правил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не рассматриваются.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рассмотрении обращений не допускается разглашения сведений, содержащихся в обращении, а также других сведений.</w:t>
      </w:r>
    </w:p>
    <w:p w:rsidR="00DA70F9" w:rsidRDefault="00DA70F9" w:rsidP="004E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Предложения, </w:t>
      </w:r>
      <w:hyperlink r:id="rId68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9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жалобы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0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в следующие </w:t>
      </w:r>
      <w:hyperlink r:id="rId71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сроки</w:t>
        </w:r>
      </w:hyperlink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подлежащие направлению в другие </w:t>
      </w:r>
      <w:hyperlink r:id="rId72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3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учреждения</w:t>
        </w:r>
      </w:hyperlink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дней; </w:t>
      </w:r>
    </w:p>
    <w:p w:rsidR="00DA70F9" w:rsidRDefault="00DA70F9" w:rsidP="00DA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требующие </w:t>
      </w:r>
      <w:hyperlink r:id="rId74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информации</w:t>
        </w:r>
      </w:hyperlink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консультации - до 15 дней;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В тех случаях, когда для рассмотрения обращения необходима дополнительная информации, сроки рассмотрения обращения могут быть продлены директором не более чем на 30 дней. О продлении срока должно быть сообщено дополнительно заявителю.</w:t>
      </w:r>
    </w:p>
    <w:p w:rsidR="00DA70F9" w:rsidRDefault="00DA70F9" w:rsidP="00DA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 В случаях, когда последний день срока приходится на нерабочий день, днем окончания срока считается </w:t>
      </w:r>
      <w:r w:rsidR="00075A2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ближайший следующий за ним рабочий день.</w:t>
      </w:r>
    </w:p>
    <w:p w:rsidR="006539FD" w:rsidRDefault="00537F8A" w:rsidP="00DA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Рассмотрение </w:t>
      </w:r>
      <w:hyperlink r:id="rId75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заявлений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6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выездом на место проводится по желанию заявителей с их участием.</w:t>
      </w:r>
    </w:p>
    <w:p w:rsidR="006539FD" w:rsidRPr="00075A2B" w:rsidRDefault="00537F8A" w:rsidP="0065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5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Контроль </w:t>
      </w:r>
      <w:r w:rsidR="00075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документов</w:t>
      </w:r>
    </w:p>
    <w:p w:rsidR="00075A2B" w:rsidRDefault="00537F8A" w:rsidP="004E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Исполнение обращений </w:t>
      </w:r>
      <w:hyperlink r:id="rId77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контролируется с целью устранения </w:t>
      </w:r>
      <w:hyperlink r:id="rId78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недостатков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79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работе</w:t>
        </w:r>
      </w:hyperlink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ДО ЦДТ «Аист»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оказания помощи заявителям в удовлетворении их законных просьб или восстановлении нарушенных </w:t>
      </w:r>
      <w:hyperlink r:id="rId80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выяснения принимавшихся ранее мер по обращениям </w:t>
      </w:r>
      <w:hyperlink r:id="rId81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получения справок по вопросам, с которыми они обращаются неоднократно; получения материалов для анализа обращений и </w:t>
      </w:r>
      <w:hyperlink r:id="rId82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информации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обеспечения рассмотрения их в </w:t>
      </w:r>
      <w:hyperlink r:id="rId83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сроки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правильного и полного рассмотрен</w:t>
      </w:r>
      <w:r w:rsidR="006539F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содержащихся в них вопросов.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постановки писем на контроль определяют </w:t>
      </w:r>
      <w:r w:rsidR="0007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07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непосредственно </w:t>
      </w:r>
      <w:hyperlink r:id="rId84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исполнитель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(и). </w:t>
      </w:r>
    </w:p>
    <w:p w:rsidR="00075A2B" w:rsidRDefault="00075A2B" w:rsidP="004E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</w:t>
      </w:r>
      <w:hyperlink r:id="rId85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="0007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ДО ЦДТ «Аист»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требующих сообщить результаты их расс</w:t>
      </w:r>
      <w:r w:rsidR="00074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мотрения, ставятся на контроль.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Контроль осуществляют лица, ответственные за </w:t>
      </w:r>
      <w:hyperlink r:id="rId86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делопроизводство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делопроизводитель.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Ход и </w:t>
      </w:r>
      <w:hyperlink r:id="rId87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сроки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предложений, </w:t>
      </w:r>
      <w:hyperlink r:id="rId88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заявлений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9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(напоминания </w:t>
      </w:r>
      <w:hyperlink r:id="rId90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исполнителям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оформление разрешения на продление </w:t>
      </w:r>
      <w:hyperlink r:id="rId91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срока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доклад руководству о результатах рассмотрения и т.п.) фиксируются в журнале учета </w:t>
      </w:r>
      <w:r w:rsidR="00074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Письма </w:t>
      </w:r>
      <w:hyperlink r:id="rId92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рассмотрение на места и взятые на контроль, помечаются знаком контроля "К" в журнале </w:t>
      </w:r>
      <w:r w:rsidR="000740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обращений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Предложения, </w:t>
      </w:r>
      <w:hyperlink r:id="rId93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4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жалобы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5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которые даются промежуточные </w:t>
      </w:r>
      <w:hyperlink r:id="rId96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ответы</w:t>
        </w:r>
      </w:hyperlink>
      <w:r w:rsidR="000740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контроля не снимаются.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hyperlink r:id="rId97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Исполнители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 </w:t>
      </w:r>
      <w:hyperlink r:id="rId98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анализируют </w:t>
      </w:r>
      <w:hyperlink r:id="rId99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документы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полученные с мест, по результатам проверки </w:t>
      </w:r>
      <w:hyperlink r:id="rId100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рассмотрения вопросов делают заключение о </w:t>
      </w:r>
      <w:hyperlink r:id="rId101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качестве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полноте </w:t>
      </w:r>
      <w:hyperlink r:id="rId102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ответов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поставленные в них вопросы, в </w:t>
      </w:r>
      <w:hyperlink r:id="rId103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случае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запрашивают дополнительную </w:t>
      </w:r>
      <w:hyperlink r:id="rId104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информацию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вносят предложения по совершенствованию управления, а также напр</w:t>
      </w:r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авляют им аналитические письма.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Контроль завершается только </w:t>
      </w:r>
      <w:hyperlink r:id="rId105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после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вынесения </w:t>
      </w:r>
      <w:hyperlink r:id="rId106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решения</w:t>
        </w:r>
      </w:hyperlink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исчерпывающих мер по разрешению предложения, </w:t>
      </w:r>
      <w:hyperlink r:id="rId107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жалобы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8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09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снятии с контроля обращений принимает </w:t>
      </w:r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01F8" w:rsidRDefault="00537F8A" w:rsidP="004E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</w:t>
      </w:r>
      <w:hyperlink r:id="rId110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1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жалобы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2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разрешенными, если рассмотрены все поставленные в них вопросы, по ним приняты необходимые меры, даны исчерпывающие </w:t>
      </w:r>
      <w:hyperlink r:id="rId113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ответы</w:t>
        </w:r>
      </w:hyperlink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На каждом обращении </w:t>
      </w:r>
      <w:hyperlink r:id="rId114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после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окончательного </w:t>
      </w:r>
      <w:hyperlink r:id="rId115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решения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исполнения должны быть надпись "В дело" и личная </w:t>
      </w:r>
      <w:hyperlink r:id="rId116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подпись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директора.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hyperlink r:id="rId117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обеспечивающего своевременное,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правильное и полное рассмотрение писем и исполнение </w:t>
      </w:r>
      <w:hyperlink r:id="rId118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решений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принятых по предложениям, </w:t>
      </w:r>
      <w:hyperlink r:id="rId119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заявлениям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0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жалобам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1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возлагается на </w:t>
      </w:r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учебной части.</w:t>
      </w:r>
    </w:p>
    <w:p w:rsidR="004E01F8" w:rsidRPr="00075A2B" w:rsidRDefault="00537F8A" w:rsidP="004E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5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Личный прием </w:t>
      </w:r>
      <w:hyperlink r:id="rId122" w:history="1">
        <w:r w:rsidRPr="00075A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граждан</w:t>
        </w:r>
      </w:hyperlink>
    </w:p>
    <w:p w:rsidR="0001713C" w:rsidRDefault="00537F8A" w:rsidP="004E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hyperlink r:id="rId123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Работу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hyperlink r:id="rId124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</w:t>
      </w:r>
      <w:hyperlink r:id="rId125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 w:rsidR="004E01F8">
        <w:rPr>
          <w:rFonts w:ascii="Times New Roman" w:hAnsi="Times New Roman" w:cs="Times New Roman"/>
          <w:sz w:val="28"/>
          <w:szCs w:val="28"/>
        </w:rPr>
        <w:t>секретарь учебной части.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Прием посетителей </w:t>
      </w:r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017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ДО ЦДТ «Аист»</w:t>
      </w:r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</w:t>
      </w:r>
      <w:r w:rsidR="000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утвержденному приказом </w:t>
      </w:r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графику.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Учет приема </w:t>
      </w:r>
      <w:hyperlink r:id="rId126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</w:t>
      </w:r>
      <w:r w:rsidR="00A90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карточке личного приема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при проведении</w:t>
      </w:r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(Приложение 2).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01713C"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</w:t>
      </w:r>
      <w:hyperlink r:id="rId127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гражданам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 по поднимаемым вопросам, принимает меры по исполнению их просьб, в </w:t>
      </w:r>
      <w:hyperlink r:id="rId128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случае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приглашает работников-специалистов для </w:t>
      </w:r>
      <w:hyperlink r:id="rId129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решения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их специфики.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Предложения, </w:t>
      </w:r>
      <w:hyperlink r:id="rId130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1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жалобы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2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полученные во время приема, передаются в приемную </w:t>
      </w:r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учебной части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</w:t>
      </w:r>
      <w:hyperlink r:id="rId133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регистрации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 в соответствии с данной Инструкцией. </w:t>
      </w:r>
    </w:p>
    <w:p w:rsidR="0001713C" w:rsidRDefault="0001713C" w:rsidP="004E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их исполнением ведется </w:t>
      </w:r>
      <w:hyperlink r:id="rId134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работником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</w:t>
      </w:r>
      <w:hyperlink r:id="rId135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делопроизводство</w:t>
        </w:r>
      </w:hyperlink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 личного приема гражданин. </w:t>
      </w:r>
    </w:p>
    <w:p w:rsidR="004E01F8" w:rsidRDefault="0001713C" w:rsidP="004E0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дается письменный ответ по существу пос</w:t>
      </w:r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тавленных в обращении вопросов.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Письменное обращение, принятое в ходе личного приема, подлежит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рассмотрению согласно данной </w:t>
      </w:r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нструкции.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1F8" w:rsidRPr="0001713C" w:rsidRDefault="00537F8A" w:rsidP="004E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hyperlink r:id="rId136" w:history="1">
        <w:r w:rsidRPr="0001713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Организация</w:t>
        </w:r>
      </w:hyperlink>
      <w:r w:rsidRPr="0001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37" w:history="1">
        <w:r w:rsidRPr="0001713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делопроизводства</w:t>
        </w:r>
      </w:hyperlink>
    </w:p>
    <w:p w:rsidR="0001713C" w:rsidRDefault="00537F8A" w:rsidP="004E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hyperlink r:id="rId138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Делопроизводство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предложениям, </w:t>
      </w:r>
      <w:hyperlink r:id="rId139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заявлениям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0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жалобам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1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0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делопроизводителем образовательного учреждения. </w:t>
      </w:r>
    </w:p>
    <w:p w:rsidR="0001713C" w:rsidRDefault="0001713C" w:rsidP="004E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Предложения, </w:t>
      </w:r>
      <w:hyperlink r:id="rId142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3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жалобы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4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5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копии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6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ответов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и </w:t>
      </w:r>
      <w:hyperlink r:id="rId147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документы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их разрешением, формируются в дела в соответствии с утвержденной </w:t>
      </w:r>
      <w:hyperlink r:id="rId148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номенклатурой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713C" w:rsidRDefault="0001713C" w:rsidP="004E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hyperlink r:id="rId149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Документы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делах располагаются в хронологическом порядке.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Каждые предложение, </w:t>
      </w:r>
      <w:hyperlink r:id="rId150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1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жалоба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в деле самостоятельную группу. </w:t>
      </w:r>
    </w:p>
    <w:p w:rsidR="004E01F8" w:rsidRPr="0001713C" w:rsidRDefault="0001713C" w:rsidP="004E0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52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случае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повторного предложения, </w:t>
      </w:r>
      <w:hyperlink r:id="rId153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4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жалобы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появления дополнительных </w:t>
      </w:r>
      <w:hyperlink r:id="rId155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документов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подшиваются к данной группе </w:t>
      </w:r>
      <w:hyperlink r:id="rId156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документов</w:t>
        </w:r>
      </w:hyperlink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дел проверяется правильность направления </w:t>
      </w:r>
      <w:hyperlink r:id="rId157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документов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дело. Неправильно оформленные </w:t>
      </w:r>
      <w:hyperlink r:id="rId158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документы</w:t>
        </w:r>
      </w:hyperlink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подшивать в дела </w:t>
      </w:r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запрещается.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Дела с материалами переписки (письменные обращения, </w:t>
      </w:r>
      <w:hyperlink r:id="rId159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ответы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0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информация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1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образовательного учреждения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хранятся в текущем </w:t>
      </w:r>
      <w:hyperlink r:id="rId162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делопроизводстве</w:t>
        </w:r>
      </w:hyperlink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исполнителей.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hyperlink r:id="rId163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Хранение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с предложениями, </w:t>
      </w:r>
      <w:hyperlink r:id="rId164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заявлениями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5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жалобами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6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7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документами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исполнению осуществляет</w:t>
      </w:r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справочных и других целях.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При уходе в </w:t>
      </w:r>
      <w:hyperlink r:id="rId168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отпуск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отъезде в </w:t>
      </w:r>
      <w:hyperlink r:id="rId169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командировку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70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увольнении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1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работник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передать по указанию</w:t>
      </w:r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находящиеся у него на исполнении письма </w:t>
      </w:r>
      <w:hyperlink r:id="rId172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 </w:t>
      </w:r>
      <w:hyperlink r:id="rId173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работнику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тем</w:t>
      </w:r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были приняты меры </w:t>
      </w:r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их своевременному разрешению.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Вновь принятые </w:t>
      </w:r>
      <w:hyperlink r:id="rId174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работники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ознакомиться с настоящей </w:t>
      </w:r>
      <w:hyperlink r:id="rId175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Инструкцией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hyperlink r:id="rId176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7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хранения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8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 или </w:t>
      </w:r>
      <w:hyperlink r:id="rId179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жалобы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0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>
        <w:t xml:space="preserve">, </w:t>
      </w:r>
      <w:r w:rsidRPr="0001713C">
        <w:rPr>
          <w:rFonts w:ascii="Times New Roman" w:hAnsi="Times New Roman" w:cs="Times New Roman"/>
          <w:sz w:val="28"/>
          <w:szCs w:val="28"/>
        </w:rPr>
        <w:t>организаций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1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документов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их рассмотрением и разрешением составляет пять лет. По истечении установленного </w:t>
      </w:r>
      <w:hyperlink r:id="rId182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срока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3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хранения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4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документы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предложениям, </w:t>
      </w:r>
      <w:hyperlink r:id="rId185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заявлениям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6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жалобам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7" w:history="1">
        <w:r w:rsidR="00537F8A"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уничтожению.</w:t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7F8A"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713C" w:rsidRDefault="00537F8A" w:rsidP="004E0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Анализ </w:t>
      </w:r>
      <w:hyperlink r:id="rId188" w:history="1">
        <w:r w:rsidRPr="0001713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работы</w:t>
        </w:r>
      </w:hyperlink>
      <w:r w:rsidRPr="0001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предложениями, </w:t>
      </w:r>
    </w:p>
    <w:p w:rsidR="004E01F8" w:rsidRPr="0001713C" w:rsidRDefault="0015349D" w:rsidP="004E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89" w:history="1">
        <w:r w:rsidR="00537F8A" w:rsidRPr="0001713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заявлениями</w:t>
        </w:r>
      </w:hyperlink>
      <w:r w:rsidR="00537F8A" w:rsidRPr="0001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90" w:history="1">
        <w:r w:rsidR="00537F8A" w:rsidRPr="0001713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жалобами</w:t>
        </w:r>
      </w:hyperlink>
      <w:r w:rsidR="00537F8A" w:rsidRPr="0001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91" w:history="1">
        <w:r w:rsidR="00537F8A" w:rsidRPr="0001713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граждан</w:t>
        </w:r>
      </w:hyperlink>
    </w:p>
    <w:p w:rsidR="004E01F8" w:rsidRDefault="00537F8A" w:rsidP="00126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hyperlink r:id="rId192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Должностные лица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анализируют письменные обращения </w:t>
      </w:r>
      <w:hyperlink r:id="rId193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содержащиеся в них практические замечания с целью своевременного выявления и устранения причин, порождающих нарушение </w:t>
      </w:r>
      <w:hyperlink r:id="rId194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охраняемых </w:t>
      </w:r>
      <w:hyperlink r:id="rId195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</w:t>
      </w:r>
      <w:hyperlink r:id="rId196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обобщают предложения, принимают меры по снижению количества </w:t>
      </w:r>
      <w:hyperlink r:id="rId197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уменьшению повторных обращений; вносят руководству предложения по совершенствованию образования, представляют материалы для выступлений в периодической </w:t>
      </w:r>
      <w:hyperlink r:id="rId198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печати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разъяснения проблем, поднимаемых </w:t>
      </w:r>
      <w:hyperlink r:id="rId199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гражданами</w:t>
        </w:r>
      </w:hyperlink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Ежеквартально, не позднее 10-го числа месяца, следующего за отчетным периодом, составляется отчет о рассмотрении предложений, </w:t>
      </w:r>
      <w:hyperlink r:id="rId200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заявлений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1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2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учета в </w:t>
      </w:r>
      <w:hyperlink r:id="rId203" w:history="1">
        <w:r w:rsidRPr="00701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работе</w:t>
        </w:r>
      </w:hyperlink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принятия мер. При этом заполняется журнал регистрац</w:t>
      </w:r>
      <w:r w:rsidR="004E01F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обращений граждан по форме (П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3).</w:t>
      </w:r>
      <w:r w:rsidRPr="0070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609B" w:rsidRDefault="0012609B" w:rsidP="00126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09B" w:rsidRDefault="0012609B" w:rsidP="00126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09B" w:rsidRDefault="0012609B" w:rsidP="00126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09B" w:rsidRDefault="0012609B" w:rsidP="00126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09B" w:rsidRDefault="0012609B" w:rsidP="00126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09B" w:rsidRDefault="0012609B" w:rsidP="00126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09B" w:rsidRDefault="0012609B" w:rsidP="00126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09B" w:rsidRDefault="0012609B" w:rsidP="00126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1F8" w:rsidRDefault="004E01F8" w:rsidP="00701C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3AB" w:rsidRPr="0001713C" w:rsidRDefault="0001713C" w:rsidP="0001713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1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Приложение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</w:p>
    <w:tbl>
      <w:tblPr>
        <w:tblpPr w:leftFromText="180" w:rightFromText="180" w:vertAnchor="text" w:horzAnchor="margin" w:tblpXSpec="right" w:tblpY="59"/>
        <w:tblW w:w="475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0"/>
      </w:tblGrid>
      <w:tr w:rsidR="00CA73AB" w:rsidRPr="0001713C" w:rsidTr="00CA73AB">
        <w:trPr>
          <w:trHeight w:val="3872"/>
          <w:tblCellSpacing w:w="0" w:type="dxa"/>
        </w:trPr>
        <w:tc>
          <w:tcPr>
            <w:tcW w:w="4757" w:type="dxa"/>
            <w:hideMark/>
          </w:tcPr>
          <w:p w:rsidR="0012609B" w:rsidRDefault="0012609B" w:rsidP="0012609B">
            <w:pPr>
              <w:tabs>
                <w:tab w:val="left" w:pos="63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t xml:space="preserve"> </w:t>
            </w:r>
            <w:hyperlink r:id="rId204" w:history="1">
              <w:r w:rsidRPr="0004667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Инструкци</w:t>
              </w:r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</w:t>
              </w:r>
            </w:hyperlink>
            <w:r w:rsidRPr="0004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r w:rsidRPr="000466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hyperlink r:id="rId205" w:history="1">
              <w:r w:rsidRPr="0004667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работе</w:t>
              </w:r>
            </w:hyperlink>
            <w:r w:rsidRPr="000466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обращениями </w:t>
            </w:r>
            <w:hyperlink r:id="rId206" w:history="1">
              <w:r w:rsidRPr="0004667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граждан</w:t>
              </w:r>
            </w:hyperlink>
            <w:r w:rsidRPr="0004667C">
              <w:t xml:space="preserve"> </w:t>
            </w:r>
            <w:r w:rsidRPr="0004667C">
              <w:rPr>
                <w:rFonts w:ascii="Times New Roman" w:hAnsi="Times New Roman" w:cs="Times New Roman"/>
                <w:sz w:val="28"/>
                <w:szCs w:val="28"/>
              </w:rPr>
              <w:t>и организаций</w:t>
            </w:r>
            <w:r w:rsidRPr="000466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Муниципальном казенном учреждении дополнительного образования Туруханский районный Центр детского творчества «Аист» </w:t>
            </w:r>
          </w:p>
          <w:p w:rsidR="0012609B" w:rsidRDefault="0012609B" w:rsidP="00CA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09B" w:rsidRDefault="0012609B" w:rsidP="00CA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AB" w:rsidRPr="0001713C" w:rsidRDefault="00CA73AB" w:rsidP="00CA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  <w:r w:rsidR="0001713C" w:rsidRPr="0001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ДО ЦДТ «Аист» </w:t>
            </w:r>
            <w:r w:rsidRPr="0001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</w:t>
            </w:r>
            <w:r w:rsidRPr="0001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</w:t>
            </w:r>
            <w:r w:rsidRPr="0001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ФИО (обратившегося), </w:t>
            </w:r>
          </w:p>
          <w:p w:rsidR="00CA73AB" w:rsidRPr="0001713C" w:rsidRDefault="00CA73AB" w:rsidP="00CA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 __________________________________</w:t>
            </w:r>
          </w:p>
          <w:p w:rsidR="00CA73AB" w:rsidRPr="0001713C" w:rsidRDefault="00CA73AB" w:rsidP="00CA73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</w:tc>
      </w:tr>
    </w:tbl>
    <w:p w:rsidR="00CA73AB" w:rsidRPr="0001713C" w:rsidRDefault="00CA73AB" w:rsidP="00537F8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AB" w:rsidRPr="0001713C" w:rsidRDefault="00CA73AB" w:rsidP="00537F8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AB" w:rsidRPr="0001713C" w:rsidRDefault="00CA73AB" w:rsidP="00537F8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AB" w:rsidRPr="0001713C" w:rsidRDefault="00CA73AB" w:rsidP="00537F8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8AD" w:rsidRDefault="00B138AD" w:rsidP="00B138AD">
      <w:pPr>
        <w:tabs>
          <w:tab w:val="left" w:pos="342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8AD" w:rsidRDefault="00B138AD" w:rsidP="00B138AD">
      <w:pPr>
        <w:tabs>
          <w:tab w:val="left" w:pos="342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9B" w:rsidRDefault="00B138AD" w:rsidP="00B138AD">
      <w:pPr>
        <w:tabs>
          <w:tab w:val="left" w:pos="342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12609B" w:rsidRDefault="0012609B" w:rsidP="00B138AD">
      <w:pPr>
        <w:tabs>
          <w:tab w:val="left" w:pos="342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9B" w:rsidRDefault="0012609B" w:rsidP="00B138AD">
      <w:pPr>
        <w:tabs>
          <w:tab w:val="left" w:pos="342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9B" w:rsidRDefault="0012609B" w:rsidP="00B138AD">
      <w:pPr>
        <w:tabs>
          <w:tab w:val="left" w:pos="342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138AD" w:rsidRPr="00B138AD" w:rsidRDefault="0012609B" w:rsidP="00B138AD">
      <w:pPr>
        <w:tabs>
          <w:tab w:val="left" w:pos="342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B138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026B3D" w:rsidRDefault="00B138AD" w:rsidP="0012609B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="00537F8A" w:rsidRPr="00B138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Текст обращения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(рекомендации, </w:t>
      </w:r>
      <w:r w:rsidR="00537F8A" w:rsidRPr="00B138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просьбы, жалобы, предложения)</w:t>
      </w:r>
      <w:r w:rsidR="00537F8A" w:rsidRPr="00B13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7F8A" w:rsidRPr="00017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3AB" w:rsidRPr="000171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60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CA73AB" w:rsidRPr="0002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2609B" w:rsidRDefault="0012609B" w:rsidP="00B138A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                                                                            </w:t>
      </w:r>
    </w:p>
    <w:p w:rsidR="00A90ECA" w:rsidRPr="00425EE1" w:rsidRDefault="0012609B" w:rsidP="00425EE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90ECA" w:rsidRPr="00425EE1" w:rsidSect="0012609B">
          <w:pgSz w:w="11906" w:h="16838"/>
          <w:pgMar w:top="709" w:right="850" w:bottom="1560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Подпись</w:t>
      </w:r>
      <w:r w:rsidR="00425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5EE1" w:rsidRPr="0001713C" w:rsidRDefault="00425EE1" w:rsidP="00425EE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Pr="0001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425EE1" w:rsidRDefault="00425EE1" w:rsidP="00425EE1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</w:t>
      </w:r>
      <w:r w:rsidRPr="0012609B">
        <w:rPr>
          <w:rFonts w:ascii="Times New Roman" w:hAnsi="Times New Roman" w:cs="Times New Roman"/>
          <w:sz w:val="28"/>
          <w:szCs w:val="28"/>
        </w:rPr>
        <w:t xml:space="preserve"> </w:t>
      </w:r>
      <w:hyperlink r:id="rId207" w:history="1">
        <w:r w:rsidRPr="0004667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Инструкци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</w:t>
        </w:r>
      </w:hyperlink>
      <w:r w:rsidRPr="0004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6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0466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6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hyperlink r:id="rId208" w:history="1">
        <w:r w:rsidRPr="0004667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работе</w:t>
        </w:r>
      </w:hyperlink>
      <w:r w:rsidRPr="00046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обращениями </w:t>
      </w:r>
    </w:p>
    <w:p w:rsidR="00425EE1" w:rsidRDefault="00425EE1" w:rsidP="00425EE1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                                                 </w:t>
      </w:r>
      <w:hyperlink r:id="rId209" w:history="1">
        <w:r w:rsidRPr="0004667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граждан</w:t>
        </w:r>
      </w:hyperlink>
      <w:r w:rsidRPr="0004667C">
        <w:t xml:space="preserve"> </w:t>
      </w:r>
      <w:r w:rsidRPr="0004667C">
        <w:rPr>
          <w:rFonts w:ascii="Times New Roman" w:hAnsi="Times New Roman" w:cs="Times New Roman"/>
          <w:sz w:val="28"/>
          <w:szCs w:val="28"/>
        </w:rPr>
        <w:t>и организаций</w:t>
      </w:r>
      <w:r w:rsidRPr="00046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5EE1" w:rsidRDefault="00425EE1" w:rsidP="00425EE1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046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казенном учреждении </w:t>
      </w:r>
    </w:p>
    <w:p w:rsidR="00425EE1" w:rsidRDefault="00425EE1" w:rsidP="00425EE1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дополнительного образования </w:t>
      </w:r>
    </w:p>
    <w:p w:rsidR="00425EE1" w:rsidRDefault="00425EE1" w:rsidP="00425EE1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Туруханский районный Центр </w:t>
      </w:r>
    </w:p>
    <w:p w:rsidR="00A90ECA" w:rsidRPr="00425EE1" w:rsidRDefault="00425EE1" w:rsidP="00425EE1">
      <w:pPr>
        <w:tabs>
          <w:tab w:val="left" w:pos="9630"/>
          <w:tab w:val="right" w:pos="14570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25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детского творчества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«Аист»</w:t>
      </w:r>
      <w:r w:rsidRPr="00425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CA73AB" w:rsidRPr="00425EE1" w:rsidRDefault="00537F8A" w:rsidP="00425EE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E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обращений граждан</w:t>
      </w:r>
      <w:r w:rsidR="0042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</w:p>
    <w:tbl>
      <w:tblPr>
        <w:tblStyle w:val="a9"/>
        <w:tblW w:w="15417" w:type="dxa"/>
        <w:tblLayout w:type="fixed"/>
        <w:tblLook w:val="04A0"/>
      </w:tblPr>
      <w:tblGrid>
        <w:gridCol w:w="540"/>
        <w:gridCol w:w="1269"/>
        <w:gridCol w:w="1560"/>
        <w:gridCol w:w="2409"/>
        <w:gridCol w:w="1560"/>
        <w:gridCol w:w="1559"/>
        <w:gridCol w:w="2977"/>
        <w:gridCol w:w="1842"/>
        <w:gridCol w:w="1701"/>
      </w:tblGrid>
      <w:tr w:rsidR="00A90ECA" w:rsidTr="00425EE1">
        <w:tc>
          <w:tcPr>
            <w:tcW w:w="540" w:type="dxa"/>
          </w:tcPr>
          <w:p w:rsidR="00A90ECA" w:rsidRDefault="00A90EC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9" w:type="dxa"/>
          </w:tcPr>
          <w:p w:rsidR="00A90ECA" w:rsidRDefault="00A90ECA" w:rsidP="00A90ECA">
            <w:r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1560" w:type="dxa"/>
          </w:tcPr>
          <w:p w:rsidR="00A90ECA" w:rsidRDefault="00A90ECA">
            <w:r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409" w:type="dxa"/>
          </w:tcPr>
          <w:p w:rsidR="00A90ECA" w:rsidRDefault="00A90ECA">
            <w:r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обратившегося (или наименование организации, коллектива)</w:t>
            </w:r>
          </w:p>
        </w:tc>
        <w:tc>
          <w:tcPr>
            <w:tcW w:w="1560" w:type="dxa"/>
          </w:tcPr>
          <w:p w:rsidR="00A90ECA" w:rsidRDefault="00A90ECA">
            <w:r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исходящего документа</w:t>
            </w:r>
          </w:p>
        </w:tc>
        <w:tc>
          <w:tcPr>
            <w:tcW w:w="1559" w:type="dxa"/>
          </w:tcPr>
          <w:p w:rsidR="00A90ECA" w:rsidRDefault="00A90ECA">
            <w:r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исходящего документа</w:t>
            </w:r>
          </w:p>
        </w:tc>
        <w:tc>
          <w:tcPr>
            <w:tcW w:w="2977" w:type="dxa"/>
          </w:tcPr>
          <w:p w:rsidR="00A90ECA" w:rsidRDefault="00A90ECA">
            <w:r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1842" w:type="dxa"/>
          </w:tcPr>
          <w:p w:rsidR="00A90ECA" w:rsidRDefault="00A90ECA">
            <w:r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</w:tcPr>
          <w:p w:rsidR="00A90ECA" w:rsidRPr="00537F8A" w:rsidRDefault="00A90ECA" w:rsidP="002D5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A90ECA" w:rsidTr="00425EE1">
        <w:tc>
          <w:tcPr>
            <w:tcW w:w="540" w:type="dxa"/>
          </w:tcPr>
          <w:p w:rsidR="00A90ECA" w:rsidRDefault="00A90ECA"/>
        </w:tc>
        <w:tc>
          <w:tcPr>
            <w:tcW w:w="126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240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1559" w:type="dxa"/>
          </w:tcPr>
          <w:p w:rsidR="00A90ECA" w:rsidRDefault="00A90ECA"/>
        </w:tc>
        <w:tc>
          <w:tcPr>
            <w:tcW w:w="2977" w:type="dxa"/>
          </w:tcPr>
          <w:p w:rsidR="00A90ECA" w:rsidRDefault="00A90ECA"/>
        </w:tc>
        <w:tc>
          <w:tcPr>
            <w:tcW w:w="1842" w:type="dxa"/>
          </w:tcPr>
          <w:p w:rsidR="00A90ECA" w:rsidRDefault="00A90ECA"/>
        </w:tc>
        <w:tc>
          <w:tcPr>
            <w:tcW w:w="1701" w:type="dxa"/>
          </w:tcPr>
          <w:p w:rsidR="00A90ECA" w:rsidRDefault="00A90ECA"/>
        </w:tc>
      </w:tr>
      <w:tr w:rsidR="00A90ECA" w:rsidTr="00425EE1">
        <w:tc>
          <w:tcPr>
            <w:tcW w:w="540" w:type="dxa"/>
          </w:tcPr>
          <w:p w:rsidR="00A90ECA" w:rsidRDefault="00A90ECA"/>
        </w:tc>
        <w:tc>
          <w:tcPr>
            <w:tcW w:w="126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240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1559" w:type="dxa"/>
          </w:tcPr>
          <w:p w:rsidR="00A90ECA" w:rsidRDefault="00A90ECA"/>
        </w:tc>
        <w:tc>
          <w:tcPr>
            <w:tcW w:w="2977" w:type="dxa"/>
          </w:tcPr>
          <w:p w:rsidR="00A90ECA" w:rsidRDefault="00A90ECA"/>
        </w:tc>
        <w:tc>
          <w:tcPr>
            <w:tcW w:w="1842" w:type="dxa"/>
          </w:tcPr>
          <w:p w:rsidR="00A90ECA" w:rsidRDefault="00A90ECA"/>
        </w:tc>
        <w:tc>
          <w:tcPr>
            <w:tcW w:w="1701" w:type="dxa"/>
          </w:tcPr>
          <w:p w:rsidR="00A90ECA" w:rsidRDefault="00A90ECA"/>
        </w:tc>
      </w:tr>
      <w:tr w:rsidR="00A90ECA" w:rsidTr="00425EE1">
        <w:tc>
          <w:tcPr>
            <w:tcW w:w="540" w:type="dxa"/>
          </w:tcPr>
          <w:p w:rsidR="00A90ECA" w:rsidRDefault="00A90ECA"/>
        </w:tc>
        <w:tc>
          <w:tcPr>
            <w:tcW w:w="126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240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1559" w:type="dxa"/>
          </w:tcPr>
          <w:p w:rsidR="00A90ECA" w:rsidRDefault="00A90ECA"/>
        </w:tc>
        <w:tc>
          <w:tcPr>
            <w:tcW w:w="2977" w:type="dxa"/>
          </w:tcPr>
          <w:p w:rsidR="00A90ECA" w:rsidRDefault="00A90ECA"/>
        </w:tc>
        <w:tc>
          <w:tcPr>
            <w:tcW w:w="1842" w:type="dxa"/>
          </w:tcPr>
          <w:p w:rsidR="00A90ECA" w:rsidRDefault="00A90ECA"/>
        </w:tc>
        <w:tc>
          <w:tcPr>
            <w:tcW w:w="1701" w:type="dxa"/>
          </w:tcPr>
          <w:p w:rsidR="00A90ECA" w:rsidRDefault="00A90ECA"/>
        </w:tc>
      </w:tr>
      <w:tr w:rsidR="00A90ECA" w:rsidTr="00425EE1">
        <w:tc>
          <w:tcPr>
            <w:tcW w:w="540" w:type="dxa"/>
          </w:tcPr>
          <w:p w:rsidR="00A90ECA" w:rsidRDefault="00A90ECA"/>
        </w:tc>
        <w:tc>
          <w:tcPr>
            <w:tcW w:w="126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240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1559" w:type="dxa"/>
          </w:tcPr>
          <w:p w:rsidR="00A90ECA" w:rsidRDefault="00A90ECA"/>
        </w:tc>
        <w:tc>
          <w:tcPr>
            <w:tcW w:w="2977" w:type="dxa"/>
          </w:tcPr>
          <w:p w:rsidR="00A90ECA" w:rsidRDefault="00A90ECA"/>
        </w:tc>
        <w:tc>
          <w:tcPr>
            <w:tcW w:w="1842" w:type="dxa"/>
          </w:tcPr>
          <w:p w:rsidR="00A90ECA" w:rsidRDefault="00A90ECA"/>
        </w:tc>
        <w:tc>
          <w:tcPr>
            <w:tcW w:w="1701" w:type="dxa"/>
          </w:tcPr>
          <w:p w:rsidR="00A90ECA" w:rsidRDefault="00A90ECA"/>
        </w:tc>
      </w:tr>
      <w:tr w:rsidR="00A90ECA" w:rsidTr="00425EE1">
        <w:tc>
          <w:tcPr>
            <w:tcW w:w="540" w:type="dxa"/>
          </w:tcPr>
          <w:p w:rsidR="00A90ECA" w:rsidRDefault="00A90ECA"/>
        </w:tc>
        <w:tc>
          <w:tcPr>
            <w:tcW w:w="126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240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1559" w:type="dxa"/>
          </w:tcPr>
          <w:p w:rsidR="00A90ECA" w:rsidRDefault="00A90ECA"/>
        </w:tc>
        <w:tc>
          <w:tcPr>
            <w:tcW w:w="2977" w:type="dxa"/>
          </w:tcPr>
          <w:p w:rsidR="00A90ECA" w:rsidRDefault="00A90ECA"/>
        </w:tc>
        <w:tc>
          <w:tcPr>
            <w:tcW w:w="1842" w:type="dxa"/>
          </w:tcPr>
          <w:p w:rsidR="00A90ECA" w:rsidRDefault="00A90ECA"/>
        </w:tc>
        <w:tc>
          <w:tcPr>
            <w:tcW w:w="1701" w:type="dxa"/>
          </w:tcPr>
          <w:p w:rsidR="00A90ECA" w:rsidRDefault="00A90ECA"/>
        </w:tc>
      </w:tr>
      <w:tr w:rsidR="00A90ECA" w:rsidTr="00425EE1">
        <w:tc>
          <w:tcPr>
            <w:tcW w:w="540" w:type="dxa"/>
          </w:tcPr>
          <w:p w:rsidR="00A90ECA" w:rsidRDefault="00A90ECA"/>
        </w:tc>
        <w:tc>
          <w:tcPr>
            <w:tcW w:w="126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240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1559" w:type="dxa"/>
          </w:tcPr>
          <w:p w:rsidR="00A90ECA" w:rsidRDefault="00A90ECA"/>
        </w:tc>
        <w:tc>
          <w:tcPr>
            <w:tcW w:w="2977" w:type="dxa"/>
          </w:tcPr>
          <w:p w:rsidR="00A90ECA" w:rsidRDefault="00A90ECA"/>
        </w:tc>
        <w:tc>
          <w:tcPr>
            <w:tcW w:w="1842" w:type="dxa"/>
          </w:tcPr>
          <w:p w:rsidR="00A90ECA" w:rsidRDefault="00A90ECA"/>
        </w:tc>
        <w:tc>
          <w:tcPr>
            <w:tcW w:w="1701" w:type="dxa"/>
          </w:tcPr>
          <w:p w:rsidR="00A90ECA" w:rsidRDefault="00A90ECA"/>
        </w:tc>
      </w:tr>
      <w:tr w:rsidR="00A90ECA" w:rsidTr="00425EE1">
        <w:tc>
          <w:tcPr>
            <w:tcW w:w="540" w:type="dxa"/>
          </w:tcPr>
          <w:p w:rsidR="00A90ECA" w:rsidRDefault="00A90ECA"/>
        </w:tc>
        <w:tc>
          <w:tcPr>
            <w:tcW w:w="126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240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1559" w:type="dxa"/>
          </w:tcPr>
          <w:p w:rsidR="00A90ECA" w:rsidRDefault="00A90ECA"/>
        </w:tc>
        <w:tc>
          <w:tcPr>
            <w:tcW w:w="2977" w:type="dxa"/>
          </w:tcPr>
          <w:p w:rsidR="00A90ECA" w:rsidRDefault="00A90ECA"/>
        </w:tc>
        <w:tc>
          <w:tcPr>
            <w:tcW w:w="1842" w:type="dxa"/>
          </w:tcPr>
          <w:p w:rsidR="00A90ECA" w:rsidRDefault="00A90ECA"/>
        </w:tc>
        <w:tc>
          <w:tcPr>
            <w:tcW w:w="1701" w:type="dxa"/>
          </w:tcPr>
          <w:p w:rsidR="00A90ECA" w:rsidRDefault="00A90ECA"/>
        </w:tc>
      </w:tr>
      <w:tr w:rsidR="00A90ECA" w:rsidTr="00425EE1">
        <w:tc>
          <w:tcPr>
            <w:tcW w:w="540" w:type="dxa"/>
          </w:tcPr>
          <w:p w:rsidR="00A90ECA" w:rsidRDefault="00A90ECA"/>
        </w:tc>
        <w:tc>
          <w:tcPr>
            <w:tcW w:w="126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240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1559" w:type="dxa"/>
          </w:tcPr>
          <w:p w:rsidR="00A90ECA" w:rsidRDefault="00A90ECA"/>
        </w:tc>
        <w:tc>
          <w:tcPr>
            <w:tcW w:w="2977" w:type="dxa"/>
          </w:tcPr>
          <w:p w:rsidR="00A90ECA" w:rsidRDefault="00A90ECA"/>
        </w:tc>
        <w:tc>
          <w:tcPr>
            <w:tcW w:w="1842" w:type="dxa"/>
          </w:tcPr>
          <w:p w:rsidR="00A90ECA" w:rsidRDefault="00A90ECA"/>
        </w:tc>
        <w:tc>
          <w:tcPr>
            <w:tcW w:w="1701" w:type="dxa"/>
          </w:tcPr>
          <w:p w:rsidR="00A90ECA" w:rsidRDefault="00A90ECA"/>
        </w:tc>
      </w:tr>
      <w:tr w:rsidR="00A90ECA" w:rsidTr="00425EE1">
        <w:tc>
          <w:tcPr>
            <w:tcW w:w="540" w:type="dxa"/>
          </w:tcPr>
          <w:p w:rsidR="00A90ECA" w:rsidRDefault="00A90ECA"/>
        </w:tc>
        <w:tc>
          <w:tcPr>
            <w:tcW w:w="126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240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1559" w:type="dxa"/>
          </w:tcPr>
          <w:p w:rsidR="00A90ECA" w:rsidRDefault="00A90ECA"/>
        </w:tc>
        <w:tc>
          <w:tcPr>
            <w:tcW w:w="2977" w:type="dxa"/>
          </w:tcPr>
          <w:p w:rsidR="00A90ECA" w:rsidRDefault="00A90ECA"/>
        </w:tc>
        <w:tc>
          <w:tcPr>
            <w:tcW w:w="1842" w:type="dxa"/>
          </w:tcPr>
          <w:p w:rsidR="00A90ECA" w:rsidRDefault="00A90ECA"/>
        </w:tc>
        <w:tc>
          <w:tcPr>
            <w:tcW w:w="1701" w:type="dxa"/>
          </w:tcPr>
          <w:p w:rsidR="00A90ECA" w:rsidRDefault="00A90ECA"/>
        </w:tc>
      </w:tr>
      <w:tr w:rsidR="00A90ECA" w:rsidTr="00425EE1">
        <w:tc>
          <w:tcPr>
            <w:tcW w:w="540" w:type="dxa"/>
          </w:tcPr>
          <w:p w:rsidR="00A90ECA" w:rsidRDefault="00A90ECA"/>
        </w:tc>
        <w:tc>
          <w:tcPr>
            <w:tcW w:w="126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240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1559" w:type="dxa"/>
          </w:tcPr>
          <w:p w:rsidR="00A90ECA" w:rsidRDefault="00A90ECA"/>
        </w:tc>
        <w:tc>
          <w:tcPr>
            <w:tcW w:w="2977" w:type="dxa"/>
          </w:tcPr>
          <w:p w:rsidR="00A90ECA" w:rsidRDefault="00A90ECA"/>
        </w:tc>
        <w:tc>
          <w:tcPr>
            <w:tcW w:w="1842" w:type="dxa"/>
          </w:tcPr>
          <w:p w:rsidR="00A90ECA" w:rsidRDefault="00A90ECA"/>
        </w:tc>
        <w:tc>
          <w:tcPr>
            <w:tcW w:w="1701" w:type="dxa"/>
          </w:tcPr>
          <w:p w:rsidR="00A90ECA" w:rsidRDefault="00A90ECA"/>
        </w:tc>
      </w:tr>
      <w:tr w:rsidR="00A90ECA" w:rsidTr="00425EE1">
        <w:tc>
          <w:tcPr>
            <w:tcW w:w="540" w:type="dxa"/>
          </w:tcPr>
          <w:p w:rsidR="00A90ECA" w:rsidRDefault="00A90ECA"/>
        </w:tc>
        <w:tc>
          <w:tcPr>
            <w:tcW w:w="126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240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1559" w:type="dxa"/>
          </w:tcPr>
          <w:p w:rsidR="00A90ECA" w:rsidRDefault="00A90ECA"/>
        </w:tc>
        <w:tc>
          <w:tcPr>
            <w:tcW w:w="2977" w:type="dxa"/>
          </w:tcPr>
          <w:p w:rsidR="00A90ECA" w:rsidRDefault="00A90ECA"/>
        </w:tc>
        <w:tc>
          <w:tcPr>
            <w:tcW w:w="1842" w:type="dxa"/>
          </w:tcPr>
          <w:p w:rsidR="00A90ECA" w:rsidRDefault="00A90ECA"/>
        </w:tc>
        <w:tc>
          <w:tcPr>
            <w:tcW w:w="1701" w:type="dxa"/>
          </w:tcPr>
          <w:p w:rsidR="00A90ECA" w:rsidRDefault="00A90ECA"/>
        </w:tc>
      </w:tr>
      <w:tr w:rsidR="00A90ECA" w:rsidTr="00425EE1">
        <w:tc>
          <w:tcPr>
            <w:tcW w:w="540" w:type="dxa"/>
          </w:tcPr>
          <w:p w:rsidR="00A90ECA" w:rsidRDefault="00A90ECA"/>
        </w:tc>
        <w:tc>
          <w:tcPr>
            <w:tcW w:w="126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240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1559" w:type="dxa"/>
          </w:tcPr>
          <w:p w:rsidR="00A90ECA" w:rsidRDefault="00A90ECA"/>
        </w:tc>
        <w:tc>
          <w:tcPr>
            <w:tcW w:w="2977" w:type="dxa"/>
          </w:tcPr>
          <w:p w:rsidR="00A90ECA" w:rsidRDefault="00A90ECA"/>
        </w:tc>
        <w:tc>
          <w:tcPr>
            <w:tcW w:w="1842" w:type="dxa"/>
          </w:tcPr>
          <w:p w:rsidR="00A90ECA" w:rsidRDefault="00A90ECA"/>
        </w:tc>
        <w:tc>
          <w:tcPr>
            <w:tcW w:w="1701" w:type="dxa"/>
          </w:tcPr>
          <w:p w:rsidR="00A90ECA" w:rsidRDefault="00A90ECA"/>
        </w:tc>
      </w:tr>
      <w:tr w:rsidR="00A90ECA" w:rsidTr="00425EE1">
        <w:tc>
          <w:tcPr>
            <w:tcW w:w="540" w:type="dxa"/>
          </w:tcPr>
          <w:p w:rsidR="00A90ECA" w:rsidRDefault="00A90ECA"/>
        </w:tc>
        <w:tc>
          <w:tcPr>
            <w:tcW w:w="126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240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1559" w:type="dxa"/>
          </w:tcPr>
          <w:p w:rsidR="00A90ECA" w:rsidRDefault="00A90ECA"/>
        </w:tc>
        <w:tc>
          <w:tcPr>
            <w:tcW w:w="2977" w:type="dxa"/>
          </w:tcPr>
          <w:p w:rsidR="00A90ECA" w:rsidRDefault="00A90ECA"/>
        </w:tc>
        <w:tc>
          <w:tcPr>
            <w:tcW w:w="1842" w:type="dxa"/>
          </w:tcPr>
          <w:p w:rsidR="00A90ECA" w:rsidRDefault="00A90ECA"/>
        </w:tc>
        <w:tc>
          <w:tcPr>
            <w:tcW w:w="1701" w:type="dxa"/>
          </w:tcPr>
          <w:p w:rsidR="00A90ECA" w:rsidRDefault="00A90ECA"/>
        </w:tc>
      </w:tr>
      <w:tr w:rsidR="00A90ECA" w:rsidTr="00425EE1">
        <w:tc>
          <w:tcPr>
            <w:tcW w:w="540" w:type="dxa"/>
          </w:tcPr>
          <w:p w:rsidR="00A90ECA" w:rsidRDefault="00A90ECA"/>
        </w:tc>
        <w:tc>
          <w:tcPr>
            <w:tcW w:w="126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240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1559" w:type="dxa"/>
          </w:tcPr>
          <w:p w:rsidR="00A90ECA" w:rsidRDefault="00A90ECA"/>
        </w:tc>
        <w:tc>
          <w:tcPr>
            <w:tcW w:w="2977" w:type="dxa"/>
          </w:tcPr>
          <w:p w:rsidR="00A90ECA" w:rsidRDefault="00A90ECA"/>
        </w:tc>
        <w:tc>
          <w:tcPr>
            <w:tcW w:w="1842" w:type="dxa"/>
          </w:tcPr>
          <w:p w:rsidR="00A90ECA" w:rsidRDefault="00A90ECA"/>
        </w:tc>
        <w:tc>
          <w:tcPr>
            <w:tcW w:w="1701" w:type="dxa"/>
          </w:tcPr>
          <w:p w:rsidR="00A90ECA" w:rsidRDefault="00A90ECA"/>
        </w:tc>
      </w:tr>
      <w:tr w:rsidR="00A90ECA" w:rsidTr="00425EE1">
        <w:tc>
          <w:tcPr>
            <w:tcW w:w="540" w:type="dxa"/>
          </w:tcPr>
          <w:p w:rsidR="00A90ECA" w:rsidRDefault="00A90ECA"/>
        </w:tc>
        <w:tc>
          <w:tcPr>
            <w:tcW w:w="126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240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1559" w:type="dxa"/>
          </w:tcPr>
          <w:p w:rsidR="00A90ECA" w:rsidRDefault="00A90ECA"/>
        </w:tc>
        <w:tc>
          <w:tcPr>
            <w:tcW w:w="2977" w:type="dxa"/>
          </w:tcPr>
          <w:p w:rsidR="00A90ECA" w:rsidRDefault="00A90ECA"/>
        </w:tc>
        <w:tc>
          <w:tcPr>
            <w:tcW w:w="1842" w:type="dxa"/>
          </w:tcPr>
          <w:p w:rsidR="00A90ECA" w:rsidRDefault="00A90ECA"/>
        </w:tc>
        <w:tc>
          <w:tcPr>
            <w:tcW w:w="1701" w:type="dxa"/>
          </w:tcPr>
          <w:p w:rsidR="00A90ECA" w:rsidRDefault="00A90ECA"/>
        </w:tc>
      </w:tr>
      <w:tr w:rsidR="00A90ECA" w:rsidTr="00425EE1">
        <w:tc>
          <w:tcPr>
            <w:tcW w:w="540" w:type="dxa"/>
          </w:tcPr>
          <w:p w:rsidR="00A90ECA" w:rsidRDefault="00A90ECA"/>
        </w:tc>
        <w:tc>
          <w:tcPr>
            <w:tcW w:w="126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240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1559" w:type="dxa"/>
          </w:tcPr>
          <w:p w:rsidR="00A90ECA" w:rsidRDefault="00A90ECA"/>
        </w:tc>
        <w:tc>
          <w:tcPr>
            <w:tcW w:w="2977" w:type="dxa"/>
          </w:tcPr>
          <w:p w:rsidR="00A90ECA" w:rsidRDefault="00A90ECA"/>
        </w:tc>
        <w:tc>
          <w:tcPr>
            <w:tcW w:w="1842" w:type="dxa"/>
          </w:tcPr>
          <w:p w:rsidR="00A90ECA" w:rsidRDefault="00A90ECA"/>
        </w:tc>
        <w:tc>
          <w:tcPr>
            <w:tcW w:w="1701" w:type="dxa"/>
          </w:tcPr>
          <w:p w:rsidR="00A90ECA" w:rsidRDefault="00A90ECA"/>
        </w:tc>
      </w:tr>
      <w:tr w:rsidR="00A90ECA" w:rsidTr="00425EE1">
        <w:tc>
          <w:tcPr>
            <w:tcW w:w="540" w:type="dxa"/>
          </w:tcPr>
          <w:p w:rsidR="00A90ECA" w:rsidRDefault="00A90ECA"/>
        </w:tc>
        <w:tc>
          <w:tcPr>
            <w:tcW w:w="126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240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1559" w:type="dxa"/>
          </w:tcPr>
          <w:p w:rsidR="00A90ECA" w:rsidRDefault="00A90ECA"/>
        </w:tc>
        <w:tc>
          <w:tcPr>
            <w:tcW w:w="2977" w:type="dxa"/>
          </w:tcPr>
          <w:p w:rsidR="00A90ECA" w:rsidRDefault="00A90ECA"/>
        </w:tc>
        <w:tc>
          <w:tcPr>
            <w:tcW w:w="1842" w:type="dxa"/>
          </w:tcPr>
          <w:p w:rsidR="00A90ECA" w:rsidRDefault="00A90ECA"/>
        </w:tc>
        <w:tc>
          <w:tcPr>
            <w:tcW w:w="1701" w:type="dxa"/>
          </w:tcPr>
          <w:p w:rsidR="00A90ECA" w:rsidRDefault="00A90ECA"/>
        </w:tc>
      </w:tr>
      <w:tr w:rsidR="00A90ECA" w:rsidTr="00425EE1">
        <w:tc>
          <w:tcPr>
            <w:tcW w:w="540" w:type="dxa"/>
          </w:tcPr>
          <w:p w:rsidR="00A90ECA" w:rsidRDefault="00A90ECA"/>
        </w:tc>
        <w:tc>
          <w:tcPr>
            <w:tcW w:w="126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2409" w:type="dxa"/>
          </w:tcPr>
          <w:p w:rsidR="00A90ECA" w:rsidRDefault="00A90ECA"/>
        </w:tc>
        <w:tc>
          <w:tcPr>
            <w:tcW w:w="1560" w:type="dxa"/>
          </w:tcPr>
          <w:p w:rsidR="00A90ECA" w:rsidRDefault="00A90ECA"/>
        </w:tc>
        <w:tc>
          <w:tcPr>
            <w:tcW w:w="1559" w:type="dxa"/>
          </w:tcPr>
          <w:p w:rsidR="00A90ECA" w:rsidRDefault="00A90ECA"/>
        </w:tc>
        <w:tc>
          <w:tcPr>
            <w:tcW w:w="2977" w:type="dxa"/>
          </w:tcPr>
          <w:p w:rsidR="00A90ECA" w:rsidRDefault="00A90ECA"/>
        </w:tc>
        <w:tc>
          <w:tcPr>
            <w:tcW w:w="1842" w:type="dxa"/>
          </w:tcPr>
          <w:p w:rsidR="00A90ECA" w:rsidRDefault="00A90ECA"/>
        </w:tc>
        <w:tc>
          <w:tcPr>
            <w:tcW w:w="1701" w:type="dxa"/>
          </w:tcPr>
          <w:p w:rsidR="00A90ECA" w:rsidRDefault="00A90ECA"/>
        </w:tc>
      </w:tr>
    </w:tbl>
    <w:p w:rsidR="00F53189" w:rsidRDefault="00F53189"/>
    <w:sectPr w:rsidR="00F53189" w:rsidSect="00A90EC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8E" w:rsidRDefault="005C058E" w:rsidP="00F53189">
      <w:pPr>
        <w:spacing w:after="0" w:line="240" w:lineRule="auto"/>
      </w:pPr>
      <w:r>
        <w:separator/>
      </w:r>
    </w:p>
  </w:endnote>
  <w:endnote w:type="continuationSeparator" w:id="1">
    <w:p w:rsidR="005C058E" w:rsidRDefault="005C058E" w:rsidP="00F5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8E" w:rsidRDefault="005C058E" w:rsidP="00F53189">
      <w:pPr>
        <w:spacing w:after="0" w:line="240" w:lineRule="auto"/>
      </w:pPr>
      <w:r>
        <w:separator/>
      </w:r>
    </w:p>
  </w:footnote>
  <w:footnote w:type="continuationSeparator" w:id="1">
    <w:p w:rsidR="005C058E" w:rsidRDefault="005C058E" w:rsidP="00F53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F8A"/>
    <w:rsid w:val="0001713C"/>
    <w:rsid w:val="00026B3D"/>
    <w:rsid w:val="0004667C"/>
    <w:rsid w:val="00074080"/>
    <w:rsid w:val="00075A2B"/>
    <w:rsid w:val="000C42B2"/>
    <w:rsid w:val="001200DC"/>
    <w:rsid w:val="0012609B"/>
    <w:rsid w:val="0015349D"/>
    <w:rsid w:val="001563E4"/>
    <w:rsid w:val="00177EF2"/>
    <w:rsid w:val="001F28A0"/>
    <w:rsid w:val="001F7334"/>
    <w:rsid w:val="00250A4F"/>
    <w:rsid w:val="002B2972"/>
    <w:rsid w:val="0039384A"/>
    <w:rsid w:val="003B341E"/>
    <w:rsid w:val="00425EE1"/>
    <w:rsid w:val="0047541B"/>
    <w:rsid w:val="004E01F8"/>
    <w:rsid w:val="00537F8A"/>
    <w:rsid w:val="00582573"/>
    <w:rsid w:val="005A6EA2"/>
    <w:rsid w:val="005C058E"/>
    <w:rsid w:val="00643BDA"/>
    <w:rsid w:val="006539FD"/>
    <w:rsid w:val="00701C81"/>
    <w:rsid w:val="007C4D89"/>
    <w:rsid w:val="007E5457"/>
    <w:rsid w:val="007E5F4D"/>
    <w:rsid w:val="00800B47"/>
    <w:rsid w:val="00805F39"/>
    <w:rsid w:val="00823360"/>
    <w:rsid w:val="00833618"/>
    <w:rsid w:val="00863299"/>
    <w:rsid w:val="008A3B4E"/>
    <w:rsid w:val="00A232DB"/>
    <w:rsid w:val="00A2718C"/>
    <w:rsid w:val="00A90ECA"/>
    <w:rsid w:val="00B138AD"/>
    <w:rsid w:val="00B734E4"/>
    <w:rsid w:val="00B87B62"/>
    <w:rsid w:val="00BF6470"/>
    <w:rsid w:val="00C60FFE"/>
    <w:rsid w:val="00C724F7"/>
    <w:rsid w:val="00C76F52"/>
    <w:rsid w:val="00CA3D0E"/>
    <w:rsid w:val="00CA73AB"/>
    <w:rsid w:val="00CE3AAC"/>
    <w:rsid w:val="00DA70F9"/>
    <w:rsid w:val="00E711FD"/>
    <w:rsid w:val="00F02015"/>
    <w:rsid w:val="00F0457D"/>
    <w:rsid w:val="00F32310"/>
    <w:rsid w:val="00F43493"/>
    <w:rsid w:val="00F53189"/>
    <w:rsid w:val="00F9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F8A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37F8A"/>
    <w:rPr>
      <w:strike w:val="0"/>
      <w:dstrike w:val="0"/>
      <w:color w:val="800080"/>
      <w:u w:val="none"/>
      <w:effect w:val="none"/>
    </w:rPr>
  </w:style>
  <w:style w:type="paragraph" w:customStyle="1" w:styleId="n3">
    <w:name w:val="n3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shpr">
    <w:name w:val="shpr"/>
    <w:basedOn w:val="a"/>
    <w:rsid w:val="00537F8A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prt">
    <w:name w:val="shprt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">
    <w:name w:val="ap"/>
    <w:basedOn w:val="a"/>
    <w:rsid w:val="00537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">
    <w:name w:val="g2"/>
    <w:basedOn w:val="a"/>
    <w:rsid w:val="00537F8A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">
    <w:name w:val="ya"/>
    <w:basedOn w:val="a"/>
    <w:rsid w:val="00537F8A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">
    <w:name w:val="ma"/>
    <w:basedOn w:val="a"/>
    <w:rsid w:val="00537F8A"/>
    <w:pPr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">
    <w:name w:val="vk"/>
    <w:basedOn w:val="a"/>
    <w:rsid w:val="00537F8A"/>
    <w:pPr>
      <w:spacing w:before="100" w:beforeAutospacing="1" w:after="100" w:afterAutospacing="1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">
    <w:name w:val="od"/>
    <w:basedOn w:val="a"/>
    <w:rsid w:val="00537F8A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">
    <w:name w:val="fb"/>
    <w:basedOn w:val="a"/>
    <w:rsid w:val="00537F8A"/>
    <w:pPr>
      <w:spacing w:before="100" w:beforeAutospacing="1" w:after="100" w:afterAutospacing="1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">
    <w:name w:val="tw"/>
    <w:basedOn w:val="a"/>
    <w:rsid w:val="00537F8A"/>
    <w:pPr>
      <w:spacing w:before="100" w:beforeAutospacing="1" w:after="100" w:afterAutospacing="1" w:line="240" w:lineRule="auto"/>
      <w:ind w:left="3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CC33"/>
      <w:sz w:val="21"/>
      <w:szCs w:val="21"/>
      <w:lang w:eastAsia="ru-RU"/>
    </w:rPr>
  </w:style>
  <w:style w:type="paragraph" w:customStyle="1" w:styleId="grad">
    <w:name w:val="grad"/>
    <w:basedOn w:val="a"/>
    <w:rsid w:val="00537F8A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1">
    <w:name w:val="grad1"/>
    <w:basedOn w:val="a"/>
    <w:rsid w:val="00537F8A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3">
    <w:name w:val="grad3"/>
    <w:basedOn w:val="a"/>
    <w:rsid w:val="00537F8A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pr">
    <w:name w:val="slpr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ck">
    <w:name w:val="kick"/>
    <w:basedOn w:val="a"/>
    <w:rsid w:val="00537F8A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s">
    <w:name w:val="stars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">
    <w:name w:val="pict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able">
    <w:name w:val="menu_table"/>
    <w:basedOn w:val="a"/>
    <w:rsid w:val="00537F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2">
    <w:name w:val="mt2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back">
    <w:name w:val="butback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lh1">
    <w:name w:val="dlh1"/>
    <w:basedOn w:val="a"/>
    <w:rsid w:val="00537F8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dlh2">
    <w:name w:val="dlh2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9"/>
      <w:szCs w:val="29"/>
      <w:lang w:eastAsia="ru-RU"/>
    </w:rPr>
  </w:style>
  <w:style w:type="paragraph" w:customStyle="1" w:styleId="dlh3">
    <w:name w:val="dlh3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cont">
    <w:name w:val="cont"/>
    <w:basedOn w:val="a"/>
    <w:rsid w:val="00537F8A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30" w:color="FFFFFF"/>
      </w:pBdr>
      <w:shd w:val="clear" w:color="auto" w:fill="FFFFFF"/>
      <w:spacing w:before="1500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able">
    <w:name w:val="mtable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able2">
    <w:name w:val="mtable2"/>
    <w:basedOn w:val="a"/>
    <w:rsid w:val="00537F8A"/>
    <w:pPr>
      <w:pBdr>
        <w:top w:val="single" w:sz="6" w:space="4" w:color="339900"/>
        <w:left w:val="single" w:sz="6" w:space="4" w:color="339900"/>
        <w:bottom w:val="single" w:sz="6" w:space="4" w:color="339900"/>
        <w:right w:val="single" w:sz="6" w:space="4" w:color="339900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1"/>
    <w:basedOn w:val="a"/>
    <w:rsid w:val="00537F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">
    <w:name w:val="i2"/>
    <w:basedOn w:val="a"/>
    <w:rsid w:val="00537F8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">
    <w:name w:val="te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dt">
    <w:name w:val="dt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n">
    <w:name w:val="sn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1"/>
      <w:szCs w:val="21"/>
      <w:lang w:eastAsia="ru-RU"/>
    </w:rPr>
  </w:style>
  <w:style w:type="paragraph" w:customStyle="1" w:styleId="wn">
    <w:name w:val="wn"/>
    <w:basedOn w:val="a"/>
    <w:rsid w:val="00537F8A"/>
    <w:pPr>
      <w:spacing w:before="105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repabuse">
    <w:name w:val="repabuse"/>
    <w:basedOn w:val="a"/>
    <w:rsid w:val="00537F8A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dnl">
    <w:name w:val="dnl"/>
    <w:basedOn w:val="a"/>
    <w:rsid w:val="00537F8A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uthor">
    <w:name w:val="author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prodesc">
    <w:name w:val="prodesc"/>
    <w:basedOn w:val="a"/>
    <w:rsid w:val="00537F8A"/>
    <w:pPr>
      <w:spacing w:before="105" w:after="100" w:afterAutospacing="1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abset">
    <w:name w:val="tabset"/>
    <w:basedOn w:val="a"/>
    <w:rsid w:val="00537F8A"/>
    <w:pPr>
      <w:spacing w:before="150" w:after="0" w:line="240" w:lineRule="auto"/>
      <w:ind w:left="225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db">
    <w:name w:val="td_b"/>
    <w:basedOn w:val="a"/>
    <w:rsid w:val="00537F8A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m">
    <w:name w:val="h1m"/>
    <w:basedOn w:val="a"/>
    <w:rsid w:val="00537F8A"/>
    <w:pPr>
      <w:spacing w:after="150" w:line="240" w:lineRule="auto"/>
      <w:ind w:left="1050" w:right="-630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pubtable">
    <w:name w:val="pubtable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atlink">
    <w:name w:val="catlink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catlink2">
    <w:name w:val="catlink2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  <w:lang w:eastAsia="ru-RU"/>
    </w:rPr>
  </w:style>
  <w:style w:type="paragraph" w:customStyle="1" w:styleId="but">
    <w:name w:val="but"/>
    <w:basedOn w:val="a"/>
    <w:rsid w:val="00537F8A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2">
    <w:name w:val="but2"/>
    <w:basedOn w:val="a"/>
    <w:rsid w:val="00537F8A"/>
    <w:pPr>
      <w:spacing w:after="75" w:line="240" w:lineRule="auto"/>
      <w:ind w:left="-7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1">
    <w:name w:val="but1"/>
    <w:basedOn w:val="a"/>
    <w:rsid w:val="00537F8A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q">
    <w:name w:val="butq"/>
    <w:basedOn w:val="a"/>
    <w:rsid w:val="00537F8A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ut3">
    <w:name w:val="but3"/>
    <w:basedOn w:val="a"/>
    <w:rsid w:val="00537F8A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4">
    <w:name w:val="but4"/>
    <w:basedOn w:val="a"/>
    <w:rsid w:val="00537F8A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5">
    <w:name w:val="but5"/>
    <w:basedOn w:val="a"/>
    <w:rsid w:val="00537F8A"/>
    <w:pPr>
      <w:spacing w:after="7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s">
    <w:name w:val="rates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20">
    <w:name w:val="fs20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s18">
    <w:name w:val="fs18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heart">
    <w:name w:val="fheart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ate">
    <w:name w:val="frate"/>
    <w:basedOn w:val="a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extbar">
    <w:name w:val="textbar"/>
    <w:basedOn w:val="a"/>
    <w:rsid w:val="00537F8A"/>
    <w:pPr>
      <w:pBdr>
        <w:top w:val="single" w:sz="6" w:space="0" w:color="0033CC"/>
        <w:left w:val="single" w:sz="6" w:space="0" w:color="0033CC"/>
        <w:bottom w:val="single" w:sz="6" w:space="0" w:color="0033CC"/>
        <w:right w:val="single" w:sz="6" w:space="0" w:color="0033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stable">
    <w:name w:val="commstable"/>
    <w:basedOn w:val="a"/>
    <w:rsid w:val="00537F8A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5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3189"/>
  </w:style>
  <w:style w:type="paragraph" w:styleId="a7">
    <w:name w:val="footer"/>
    <w:basedOn w:val="a"/>
    <w:link w:val="a8"/>
    <w:uiPriority w:val="99"/>
    <w:semiHidden/>
    <w:unhideWhenUsed/>
    <w:rsid w:val="00F5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189"/>
  </w:style>
  <w:style w:type="table" w:styleId="a9">
    <w:name w:val="Table Grid"/>
    <w:basedOn w:val="a1"/>
    <w:uiPriority w:val="59"/>
    <w:rsid w:val="00A9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9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teka.ru/enc/4007.html" TargetMode="External"/><Relationship Id="rId21" Type="http://schemas.openxmlformats.org/officeDocument/2006/relationships/hyperlink" Target="http://www.pravoteka.ru/enc/2041.html" TargetMode="External"/><Relationship Id="rId42" Type="http://schemas.openxmlformats.org/officeDocument/2006/relationships/hyperlink" Target="http://www.pravoteka.ru/enc/1433.html" TargetMode="External"/><Relationship Id="rId63" Type="http://schemas.openxmlformats.org/officeDocument/2006/relationships/hyperlink" Target="http://www.pravoteka.ru/enc/1433.html" TargetMode="External"/><Relationship Id="rId84" Type="http://schemas.openxmlformats.org/officeDocument/2006/relationships/hyperlink" Target="http://www.pravoteka.ru/enc/2482.html" TargetMode="External"/><Relationship Id="rId138" Type="http://schemas.openxmlformats.org/officeDocument/2006/relationships/hyperlink" Target="http://www.pravoteka.ru/enc/1589.html" TargetMode="External"/><Relationship Id="rId159" Type="http://schemas.openxmlformats.org/officeDocument/2006/relationships/hyperlink" Target="http://www.pravoteka.ru/enc/4092.html" TargetMode="External"/><Relationship Id="rId170" Type="http://schemas.openxmlformats.org/officeDocument/2006/relationships/hyperlink" Target="http://www.pravoteka.ru/enc/6139.html" TargetMode="External"/><Relationship Id="rId191" Type="http://schemas.openxmlformats.org/officeDocument/2006/relationships/hyperlink" Target="http://www.pravoteka.ru/enc/1433.html" TargetMode="External"/><Relationship Id="rId205" Type="http://schemas.openxmlformats.org/officeDocument/2006/relationships/hyperlink" Target="http://www.pravoteka.ru/enc/5045.html" TargetMode="External"/><Relationship Id="rId107" Type="http://schemas.openxmlformats.org/officeDocument/2006/relationships/hyperlink" Target="http://www.pravoteka.ru/enc/2041.html" TargetMode="External"/><Relationship Id="rId11" Type="http://schemas.openxmlformats.org/officeDocument/2006/relationships/hyperlink" Target="http://www.pravoteka.ru/enc/1433.html" TargetMode="External"/><Relationship Id="rId32" Type="http://schemas.openxmlformats.org/officeDocument/2006/relationships/hyperlink" Target="http://www.pravoteka.ru/enc/5545.html" TargetMode="External"/><Relationship Id="rId37" Type="http://schemas.openxmlformats.org/officeDocument/2006/relationships/hyperlink" Target="http://www.pravoteka.ru/enc/4092.html" TargetMode="External"/><Relationship Id="rId53" Type="http://schemas.openxmlformats.org/officeDocument/2006/relationships/hyperlink" Target="http://www.pravoteka.ru/enc/1433.html" TargetMode="External"/><Relationship Id="rId58" Type="http://schemas.openxmlformats.org/officeDocument/2006/relationships/hyperlink" Target="http://www.pravoteka.ru/enc/4419.html" TargetMode="External"/><Relationship Id="rId74" Type="http://schemas.openxmlformats.org/officeDocument/2006/relationships/hyperlink" Target="http://www.pravoteka.ru/enc/2450.html" TargetMode="External"/><Relationship Id="rId79" Type="http://schemas.openxmlformats.org/officeDocument/2006/relationships/hyperlink" Target="http://www.pravoteka.ru/enc/5045.html" TargetMode="External"/><Relationship Id="rId102" Type="http://schemas.openxmlformats.org/officeDocument/2006/relationships/hyperlink" Target="http://www.pravoteka.ru/enc/4092.html" TargetMode="External"/><Relationship Id="rId123" Type="http://schemas.openxmlformats.org/officeDocument/2006/relationships/hyperlink" Target="http://www.pravoteka.ru/enc/5045.html" TargetMode="External"/><Relationship Id="rId128" Type="http://schemas.openxmlformats.org/officeDocument/2006/relationships/hyperlink" Target="http://www.pravoteka.ru/enc/5545.html" TargetMode="External"/><Relationship Id="rId144" Type="http://schemas.openxmlformats.org/officeDocument/2006/relationships/hyperlink" Target="http://www.pravoteka.ru/enc/1433.html" TargetMode="External"/><Relationship Id="rId149" Type="http://schemas.openxmlformats.org/officeDocument/2006/relationships/hyperlink" Target="http://www.pravoteka.ru/enc/1924.html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pravoteka.ru/enc/2482.html" TargetMode="External"/><Relationship Id="rId95" Type="http://schemas.openxmlformats.org/officeDocument/2006/relationships/hyperlink" Target="http://www.pravoteka.ru/enc/1433.html" TargetMode="External"/><Relationship Id="rId160" Type="http://schemas.openxmlformats.org/officeDocument/2006/relationships/hyperlink" Target="http://www.pravoteka.ru/enc/2450.html" TargetMode="External"/><Relationship Id="rId165" Type="http://schemas.openxmlformats.org/officeDocument/2006/relationships/hyperlink" Target="http://www.pravoteka.ru/enc/2041.html" TargetMode="External"/><Relationship Id="rId181" Type="http://schemas.openxmlformats.org/officeDocument/2006/relationships/hyperlink" Target="http://www.pravoteka.ru/enc/1924.html" TargetMode="External"/><Relationship Id="rId186" Type="http://schemas.openxmlformats.org/officeDocument/2006/relationships/hyperlink" Target="http://www.pravoteka.ru/enc/2041.html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www.pravoteka.ru/enc/1924.html" TargetMode="External"/><Relationship Id="rId27" Type="http://schemas.openxmlformats.org/officeDocument/2006/relationships/hyperlink" Target="http://www.pravoteka.ru/enc/370.html" TargetMode="External"/><Relationship Id="rId43" Type="http://schemas.openxmlformats.org/officeDocument/2006/relationships/hyperlink" Target="http://www.pravoteka.ru/enc/4527.html" TargetMode="External"/><Relationship Id="rId48" Type="http://schemas.openxmlformats.org/officeDocument/2006/relationships/hyperlink" Target="http://www.pravoteka.ru/enc/5545.html" TargetMode="External"/><Relationship Id="rId64" Type="http://schemas.openxmlformats.org/officeDocument/2006/relationships/hyperlink" Target="http://www.pravoteka.ru/enc/4419.html" TargetMode="External"/><Relationship Id="rId69" Type="http://schemas.openxmlformats.org/officeDocument/2006/relationships/hyperlink" Target="http://www.pravoteka.ru/enc/2041.html" TargetMode="External"/><Relationship Id="rId113" Type="http://schemas.openxmlformats.org/officeDocument/2006/relationships/hyperlink" Target="http://www.pravoteka.ru/enc/4092.html" TargetMode="External"/><Relationship Id="rId118" Type="http://schemas.openxmlformats.org/officeDocument/2006/relationships/hyperlink" Target="http://www.pravoteka.ru/enc/5256.html" TargetMode="External"/><Relationship Id="rId134" Type="http://schemas.openxmlformats.org/officeDocument/2006/relationships/hyperlink" Target="http://www.pravoteka.ru/enc/5046.html" TargetMode="External"/><Relationship Id="rId139" Type="http://schemas.openxmlformats.org/officeDocument/2006/relationships/hyperlink" Target="http://www.pravoteka.ru/enc/2211.html" TargetMode="External"/><Relationship Id="rId80" Type="http://schemas.openxmlformats.org/officeDocument/2006/relationships/hyperlink" Target="http://www.pravoteka.ru/enc/4586.html" TargetMode="External"/><Relationship Id="rId85" Type="http://schemas.openxmlformats.org/officeDocument/2006/relationships/hyperlink" Target="http://www.pravoteka.ru/enc/1433.html" TargetMode="External"/><Relationship Id="rId150" Type="http://schemas.openxmlformats.org/officeDocument/2006/relationships/hyperlink" Target="http://www.pravoteka.ru/enc/2211.html" TargetMode="External"/><Relationship Id="rId155" Type="http://schemas.openxmlformats.org/officeDocument/2006/relationships/hyperlink" Target="http://www.pravoteka.ru/enc/1924.html" TargetMode="External"/><Relationship Id="rId171" Type="http://schemas.openxmlformats.org/officeDocument/2006/relationships/hyperlink" Target="http://www.pravoteka.ru/enc/5046.html" TargetMode="External"/><Relationship Id="rId176" Type="http://schemas.openxmlformats.org/officeDocument/2006/relationships/hyperlink" Target="http://www.pravoteka.ru/enc/5703.html" TargetMode="External"/><Relationship Id="rId192" Type="http://schemas.openxmlformats.org/officeDocument/2006/relationships/hyperlink" Target="http://www.pravoteka.ru/enc/1937.html" TargetMode="External"/><Relationship Id="rId197" Type="http://schemas.openxmlformats.org/officeDocument/2006/relationships/hyperlink" Target="http://www.pravoteka.ru/enc/2041.html" TargetMode="External"/><Relationship Id="rId206" Type="http://schemas.openxmlformats.org/officeDocument/2006/relationships/hyperlink" Target="http://www.pravoteka.ru/enc/1433.html" TargetMode="External"/><Relationship Id="rId201" Type="http://schemas.openxmlformats.org/officeDocument/2006/relationships/hyperlink" Target="http://www.pravoteka.ru/enc/2041.html" TargetMode="External"/><Relationship Id="rId12" Type="http://schemas.openxmlformats.org/officeDocument/2006/relationships/hyperlink" Target="http://www.pravoteka.ru/enc/2428.html" TargetMode="External"/><Relationship Id="rId17" Type="http://schemas.openxmlformats.org/officeDocument/2006/relationships/hyperlink" Target="http://www.pravoteka.ru/enc/5045.html" TargetMode="External"/><Relationship Id="rId33" Type="http://schemas.openxmlformats.org/officeDocument/2006/relationships/hyperlink" Target="http://www.pravoteka.ru/enc/122.html" TargetMode="External"/><Relationship Id="rId38" Type="http://schemas.openxmlformats.org/officeDocument/2006/relationships/hyperlink" Target="http://www.pravoteka.ru/enc/5703.html" TargetMode="External"/><Relationship Id="rId59" Type="http://schemas.openxmlformats.org/officeDocument/2006/relationships/hyperlink" Target="http://www.pravoteka.ru/enc/4092.html" TargetMode="External"/><Relationship Id="rId103" Type="http://schemas.openxmlformats.org/officeDocument/2006/relationships/hyperlink" Target="http://www.pravoteka.ru/enc/5545.html" TargetMode="External"/><Relationship Id="rId108" Type="http://schemas.openxmlformats.org/officeDocument/2006/relationships/hyperlink" Target="http://www.pravoteka.ru/enc/2211.html" TargetMode="External"/><Relationship Id="rId124" Type="http://schemas.openxmlformats.org/officeDocument/2006/relationships/hyperlink" Target="http://www.pravoteka.ru/enc/4007.html" TargetMode="External"/><Relationship Id="rId129" Type="http://schemas.openxmlformats.org/officeDocument/2006/relationships/hyperlink" Target="http://www.pravoteka.ru/enc/5256.html" TargetMode="External"/><Relationship Id="rId54" Type="http://schemas.openxmlformats.org/officeDocument/2006/relationships/hyperlink" Target="http://www.pravoteka.ru/enc/5256.html" TargetMode="External"/><Relationship Id="rId70" Type="http://schemas.openxmlformats.org/officeDocument/2006/relationships/hyperlink" Target="http://www.pravoteka.ru/enc/1433.html" TargetMode="External"/><Relationship Id="rId75" Type="http://schemas.openxmlformats.org/officeDocument/2006/relationships/hyperlink" Target="http://www.pravoteka.ru/enc/2211.html" TargetMode="External"/><Relationship Id="rId91" Type="http://schemas.openxmlformats.org/officeDocument/2006/relationships/hyperlink" Target="http://www.pravoteka.ru/enc/5703.html" TargetMode="External"/><Relationship Id="rId96" Type="http://schemas.openxmlformats.org/officeDocument/2006/relationships/hyperlink" Target="http://www.pravoteka.ru/enc/4092.html" TargetMode="External"/><Relationship Id="rId140" Type="http://schemas.openxmlformats.org/officeDocument/2006/relationships/hyperlink" Target="http://www.pravoteka.ru/enc/2041.html" TargetMode="External"/><Relationship Id="rId145" Type="http://schemas.openxmlformats.org/officeDocument/2006/relationships/hyperlink" Target="http://www.pravoteka.ru/enc/2909.html" TargetMode="External"/><Relationship Id="rId161" Type="http://schemas.openxmlformats.org/officeDocument/2006/relationships/hyperlink" Target="http://www.pravoteka.ru/enc/3800.html" TargetMode="External"/><Relationship Id="rId166" Type="http://schemas.openxmlformats.org/officeDocument/2006/relationships/hyperlink" Target="http://www.pravoteka.ru/enc/1433.html" TargetMode="External"/><Relationship Id="rId182" Type="http://schemas.openxmlformats.org/officeDocument/2006/relationships/hyperlink" Target="http://www.pravoteka.ru/enc/5703.html" TargetMode="External"/><Relationship Id="rId187" Type="http://schemas.openxmlformats.org/officeDocument/2006/relationships/hyperlink" Target="http://www.pravoteka.ru/enc/143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teka.ru/enc/2428.html" TargetMode="External"/><Relationship Id="rId23" Type="http://schemas.openxmlformats.org/officeDocument/2006/relationships/hyperlink" Target="http://www.pravoteka.ru/enc/1924.html" TargetMode="External"/><Relationship Id="rId28" Type="http://schemas.openxmlformats.org/officeDocument/2006/relationships/hyperlink" Target="http://www.pravoteka.ru/enc/1706.html" TargetMode="External"/><Relationship Id="rId49" Type="http://schemas.openxmlformats.org/officeDocument/2006/relationships/hyperlink" Target="http://www.pravoteka.ru/enc/1924.html" TargetMode="External"/><Relationship Id="rId114" Type="http://schemas.openxmlformats.org/officeDocument/2006/relationships/hyperlink" Target="http://www.pravoteka.ru/enc/4527.html" TargetMode="External"/><Relationship Id="rId119" Type="http://schemas.openxmlformats.org/officeDocument/2006/relationships/hyperlink" Target="http://www.pravoteka.ru/enc/2211.html" TargetMode="External"/><Relationship Id="rId44" Type="http://schemas.openxmlformats.org/officeDocument/2006/relationships/hyperlink" Target="http://www.pravoteka.ru/enc/5145.html" TargetMode="External"/><Relationship Id="rId60" Type="http://schemas.openxmlformats.org/officeDocument/2006/relationships/hyperlink" Target="http://www.pravoteka.ru/enc/4092.html" TargetMode="External"/><Relationship Id="rId65" Type="http://schemas.openxmlformats.org/officeDocument/2006/relationships/hyperlink" Target="http://www.pravoteka.ru/enc/6303.html" TargetMode="External"/><Relationship Id="rId81" Type="http://schemas.openxmlformats.org/officeDocument/2006/relationships/hyperlink" Target="http://www.pravoteka.ru/enc/1433.html" TargetMode="External"/><Relationship Id="rId86" Type="http://schemas.openxmlformats.org/officeDocument/2006/relationships/hyperlink" Target="http://www.pravoteka.ru/enc/1589.html" TargetMode="External"/><Relationship Id="rId130" Type="http://schemas.openxmlformats.org/officeDocument/2006/relationships/hyperlink" Target="http://www.pravoteka.ru/enc/2211.html" TargetMode="External"/><Relationship Id="rId135" Type="http://schemas.openxmlformats.org/officeDocument/2006/relationships/hyperlink" Target="http://www.pravoteka.ru/enc/1589.html" TargetMode="External"/><Relationship Id="rId151" Type="http://schemas.openxmlformats.org/officeDocument/2006/relationships/hyperlink" Target="http://www.pravoteka.ru/enc/2041.html" TargetMode="External"/><Relationship Id="rId156" Type="http://schemas.openxmlformats.org/officeDocument/2006/relationships/hyperlink" Target="http://www.pravoteka.ru/enc/1924.html" TargetMode="External"/><Relationship Id="rId177" Type="http://schemas.openxmlformats.org/officeDocument/2006/relationships/hyperlink" Target="http://www.pravoteka.ru/enc/6468.html" TargetMode="External"/><Relationship Id="rId198" Type="http://schemas.openxmlformats.org/officeDocument/2006/relationships/hyperlink" Target="http://www.pravoteka.ru/enc/4347.html" TargetMode="External"/><Relationship Id="rId172" Type="http://schemas.openxmlformats.org/officeDocument/2006/relationships/hyperlink" Target="http://www.pravoteka.ru/enc/1433.html" TargetMode="External"/><Relationship Id="rId193" Type="http://schemas.openxmlformats.org/officeDocument/2006/relationships/hyperlink" Target="http://www.pravoteka.ru/enc/1433.html" TargetMode="External"/><Relationship Id="rId202" Type="http://schemas.openxmlformats.org/officeDocument/2006/relationships/hyperlink" Target="http://www.pravoteka.ru/enc/1433.html" TargetMode="External"/><Relationship Id="rId207" Type="http://schemas.openxmlformats.org/officeDocument/2006/relationships/hyperlink" Target="http://www.pravoteka.ru/enc/2428.html" TargetMode="External"/><Relationship Id="rId13" Type="http://schemas.openxmlformats.org/officeDocument/2006/relationships/hyperlink" Target="http://www.pravoteka.ru/enc/4007.html" TargetMode="External"/><Relationship Id="rId18" Type="http://schemas.openxmlformats.org/officeDocument/2006/relationships/hyperlink" Target="http://www.pravoteka.ru/enc/1433.html" TargetMode="External"/><Relationship Id="rId39" Type="http://schemas.openxmlformats.org/officeDocument/2006/relationships/hyperlink" Target="http://www.pravoteka.ru/enc/48.html" TargetMode="External"/><Relationship Id="rId109" Type="http://schemas.openxmlformats.org/officeDocument/2006/relationships/hyperlink" Target="http://www.pravoteka.ru/enc/5256.html" TargetMode="External"/><Relationship Id="rId34" Type="http://schemas.openxmlformats.org/officeDocument/2006/relationships/hyperlink" Target="http://www.pravoteka.ru/enc/1433.html" TargetMode="External"/><Relationship Id="rId50" Type="http://schemas.openxmlformats.org/officeDocument/2006/relationships/hyperlink" Target="http://www.pravoteka.ru/enc/5046.html" TargetMode="External"/><Relationship Id="rId55" Type="http://schemas.openxmlformats.org/officeDocument/2006/relationships/hyperlink" Target="http://www.pravoteka.ru/enc/4092.html" TargetMode="External"/><Relationship Id="rId76" Type="http://schemas.openxmlformats.org/officeDocument/2006/relationships/hyperlink" Target="http://www.pravoteka.ru/enc/2041.html" TargetMode="External"/><Relationship Id="rId97" Type="http://schemas.openxmlformats.org/officeDocument/2006/relationships/hyperlink" Target="http://www.pravoteka.ru/enc/2482.html" TargetMode="External"/><Relationship Id="rId104" Type="http://schemas.openxmlformats.org/officeDocument/2006/relationships/hyperlink" Target="http://www.pravoteka.ru/enc/2450.html" TargetMode="External"/><Relationship Id="rId120" Type="http://schemas.openxmlformats.org/officeDocument/2006/relationships/hyperlink" Target="http://www.pravoteka.ru/enc/2041.html" TargetMode="External"/><Relationship Id="rId125" Type="http://schemas.openxmlformats.org/officeDocument/2006/relationships/hyperlink" Target="http://www.pravoteka.ru/enc/1433.html" TargetMode="External"/><Relationship Id="rId141" Type="http://schemas.openxmlformats.org/officeDocument/2006/relationships/hyperlink" Target="http://www.pravoteka.ru/enc/1433.html" TargetMode="External"/><Relationship Id="rId146" Type="http://schemas.openxmlformats.org/officeDocument/2006/relationships/hyperlink" Target="http://www.pravoteka.ru/enc/4092.html" TargetMode="External"/><Relationship Id="rId167" Type="http://schemas.openxmlformats.org/officeDocument/2006/relationships/hyperlink" Target="http://www.pravoteka.ru/enc/1924.html" TargetMode="External"/><Relationship Id="rId188" Type="http://schemas.openxmlformats.org/officeDocument/2006/relationships/hyperlink" Target="http://www.pravoteka.ru/enc/5045.html" TargetMode="External"/><Relationship Id="rId7" Type="http://schemas.openxmlformats.org/officeDocument/2006/relationships/hyperlink" Target="http://www.pravoteka.ru/enc/5045.html" TargetMode="External"/><Relationship Id="rId71" Type="http://schemas.openxmlformats.org/officeDocument/2006/relationships/hyperlink" Target="http://www.pravoteka.ru/enc/5703.html" TargetMode="External"/><Relationship Id="rId92" Type="http://schemas.openxmlformats.org/officeDocument/2006/relationships/hyperlink" Target="http://www.pravoteka.ru/enc/1433.html" TargetMode="External"/><Relationship Id="rId162" Type="http://schemas.openxmlformats.org/officeDocument/2006/relationships/hyperlink" Target="http://www.pravoteka.ru/enc/1589.html" TargetMode="External"/><Relationship Id="rId183" Type="http://schemas.openxmlformats.org/officeDocument/2006/relationships/hyperlink" Target="http://www.pravoteka.ru/enc/6468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teka.ru/enc/6103.html" TargetMode="External"/><Relationship Id="rId24" Type="http://schemas.openxmlformats.org/officeDocument/2006/relationships/hyperlink" Target="http://www.pravoteka.ru/enc/1924.html" TargetMode="External"/><Relationship Id="rId40" Type="http://schemas.openxmlformats.org/officeDocument/2006/relationships/hyperlink" Target="http://www.pravoteka.ru/enc/5188.html" TargetMode="External"/><Relationship Id="rId45" Type="http://schemas.openxmlformats.org/officeDocument/2006/relationships/hyperlink" Target="http://www.pravoteka.ru/enc/1937.html" TargetMode="External"/><Relationship Id="rId66" Type="http://schemas.openxmlformats.org/officeDocument/2006/relationships/hyperlink" Target="http://www.pravoteka.ru/enc/5045.html" TargetMode="External"/><Relationship Id="rId87" Type="http://schemas.openxmlformats.org/officeDocument/2006/relationships/hyperlink" Target="http://www.pravoteka.ru/enc/5703.html" TargetMode="External"/><Relationship Id="rId110" Type="http://schemas.openxmlformats.org/officeDocument/2006/relationships/hyperlink" Target="http://www.pravoteka.ru/enc/2211.html" TargetMode="External"/><Relationship Id="rId115" Type="http://schemas.openxmlformats.org/officeDocument/2006/relationships/hyperlink" Target="http://www.pravoteka.ru/enc/5256.html" TargetMode="External"/><Relationship Id="rId131" Type="http://schemas.openxmlformats.org/officeDocument/2006/relationships/hyperlink" Target="http://www.pravoteka.ru/enc/2041.html" TargetMode="External"/><Relationship Id="rId136" Type="http://schemas.openxmlformats.org/officeDocument/2006/relationships/hyperlink" Target="http://www.pravoteka.ru/enc/4007.html" TargetMode="External"/><Relationship Id="rId157" Type="http://schemas.openxmlformats.org/officeDocument/2006/relationships/hyperlink" Target="http://www.pravoteka.ru/enc/1924.html" TargetMode="External"/><Relationship Id="rId178" Type="http://schemas.openxmlformats.org/officeDocument/2006/relationships/hyperlink" Target="http://www.pravoteka.ru/enc/2211.html" TargetMode="External"/><Relationship Id="rId61" Type="http://schemas.openxmlformats.org/officeDocument/2006/relationships/hyperlink" Target="http://www.pravoteka.ru/enc/4007.html" TargetMode="External"/><Relationship Id="rId82" Type="http://schemas.openxmlformats.org/officeDocument/2006/relationships/hyperlink" Target="http://www.pravoteka.ru/enc/2450.html" TargetMode="External"/><Relationship Id="rId152" Type="http://schemas.openxmlformats.org/officeDocument/2006/relationships/hyperlink" Target="http://www.pravoteka.ru/enc/5545.html" TargetMode="External"/><Relationship Id="rId173" Type="http://schemas.openxmlformats.org/officeDocument/2006/relationships/hyperlink" Target="http://www.pravoteka.ru/enc/5046.html" TargetMode="External"/><Relationship Id="rId194" Type="http://schemas.openxmlformats.org/officeDocument/2006/relationships/hyperlink" Target="http://www.pravoteka.ru/enc/4586.html" TargetMode="External"/><Relationship Id="rId199" Type="http://schemas.openxmlformats.org/officeDocument/2006/relationships/hyperlink" Target="http://www.pravoteka.ru/enc/1433.html" TargetMode="External"/><Relationship Id="rId203" Type="http://schemas.openxmlformats.org/officeDocument/2006/relationships/hyperlink" Target="http://www.pravoteka.ru/enc/5045.html" TargetMode="External"/><Relationship Id="rId208" Type="http://schemas.openxmlformats.org/officeDocument/2006/relationships/hyperlink" Target="http://www.pravoteka.ru/enc/5045.html" TargetMode="External"/><Relationship Id="rId19" Type="http://schemas.openxmlformats.org/officeDocument/2006/relationships/hyperlink" Target="http://www.pravoteka.ru/enc/1433.html" TargetMode="External"/><Relationship Id="rId14" Type="http://schemas.openxmlformats.org/officeDocument/2006/relationships/hyperlink" Target="http://www.pravoteka.ru/enc/5045.html" TargetMode="External"/><Relationship Id="rId30" Type="http://schemas.openxmlformats.org/officeDocument/2006/relationships/hyperlink" Target="http://www.pravoteka.ru/enc/6171.html" TargetMode="External"/><Relationship Id="rId35" Type="http://schemas.openxmlformats.org/officeDocument/2006/relationships/hyperlink" Target="http://www.pravoteka.ru/enc/1433.html" TargetMode="External"/><Relationship Id="rId56" Type="http://schemas.openxmlformats.org/officeDocument/2006/relationships/hyperlink" Target="http://www.pravoteka.ru/enc/1433.html" TargetMode="External"/><Relationship Id="rId77" Type="http://schemas.openxmlformats.org/officeDocument/2006/relationships/hyperlink" Target="http://www.pravoteka.ru/enc/1433.html" TargetMode="External"/><Relationship Id="rId100" Type="http://schemas.openxmlformats.org/officeDocument/2006/relationships/hyperlink" Target="http://www.pravoteka.ru/enc/2041.html" TargetMode="External"/><Relationship Id="rId105" Type="http://schemas.openxmlformats.org/officeDocument/2006/relationships/hyperlink" Target="http://www.pravoteka.ru/enc/4527.html" TargetMode="External"/><Relationship Id="rId126" Type="http://schemas.openxmlformats.org/officeDocument/2006/relationships/hyperlink" Target="http://www.pravoteka.ru/enc/1433.html" TargetMode="External"/><Relationship Id="rId147" Type="http://schemas.openxmlformats.org/officeDocument/2006/relationships/hyperlink" Target="http://www.pravoteka.ru/enc/1924.html" TargetMode="External"/><Relationship Id="rId168" Type="http://schemas.openxmlformats.org/officeDocument/2006/relationships/hyperlink" Target="http://www.pravoteka.ru/enc/4167.html" TargetMode="External"/><Relationship Id="rId8" Type="http://schemas.openxmlformats.org/officeDocument/2006/relationships/hyperlink" Target="http://www.pravoteka.ru/enc/1433.html" TargetMode="External"/><Relationship Id="rId51" Type="http://schemas.openxmlformats.org/officeDocument/2006/relationships/hyperlink" Target="http://www.pravoteka.ru/enc/5256.html" TargetMode="External"/><Relationship Id="rId72" Type="http://schemas.openxmlformats.org/officeDocument/2006/relationships/hyperlink" Target="http://www.pravoteka.ru/enc/4007.html" TargetMode="External"/><Relationship Id="rId93" Type="http://schemas.openxmlformats.org/officeDocument/2006/relationships/hyperlink" Target="http://www.pravoteka.ru/enc/2211.html" TargetMode="External"/><Relationship Id="rId98" Type="http://schemas.openxmlformats.org/officeDocument/2006/relationships/hyperlink" Target="http://www.pravoteka.ru/enc/1433.html" TargetMode="External"/><Relationship Id="rId121" Type="http://schemas.openxmlformats.org/officeDocument/2006/relationships/hyperlink" Target="http://www.pravoteka.ru/enc/1433.html" TargetMode="External"/><Relationship Id="rId142" Type="http://schemas.openxmlformats.org/officeDocument/2006/relationships/hyperlink" Target="http://www.pravoteka.ru/enc/2211.html" TargetMode="External"/><Relationship Id="rId163" Type="http://schemas.openxmlformats.org/officeDocument/2006/relationships/hyperlink" Target="http://www.pravoteka.ru/enc/6468.html" TargetMode="External"/><Relationship Id="rId184" Type="http://schemas.openxmlformats.org/officeDocument/2006/relationships/hyperlink" Target="http://www.pravoteka.ru/enc/1924.html" TargetMode="External"/><Relationship Id="rId189" Type="http://schemas.openxmlformats.org/officeDocument/2006/relationships/hyperlink" Target="http://www.pravoteka.ru/enc/2211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pravoteka.ru/enc/1924.html" TargetMode="External"/><Relationship Id="rId46" Type="http://schemas.openxmlformats.org/officeDocument/2006/relationships/hyperlink" Target="http://www.pravoteka.ru/enc/2211.html" TargetMode="External"/><Relationship Id="rId67" Type="http://schemas.openxmlformats.org/officeDocument/2006/relationships/hyperlink" Target="http://www.pravoteka.ru/enc/4419.html" TargetMode="External"/><Relationship Id="rId116" Type="http://schemas.openxmlformats.org/officeDocument/2006/relationships/hyperlink" Target="http://www.pravoteka.ru/enc/4419.html" TargetMode="External"/><Relationship Id="rId137" Type="http://schemas.openxmlformats.org/officeDocument/2006/relationships/hyperlink" Target="http://www.pravoteka.ru/enc/1589.html" TargetMode="External"/><Relationship Id="rId158" Type="http://schemas.openxmlformats.org/officeDocument/2006/relationships/hyperlink" Target="http://www.pravoteka.ru/enc/1924.html" TargetMode="External"/><Relationship Id="rId20" Type="http://schemas.openxmlformats.org/officeDocument/2006/relationships/hyperlink" Target="http://www.pravoteka.ru/enc/2211.html" TargetMode="External"/><Relationship Id="rId41" Type="http://schemas.openxmlformats.org/officeDocument/2006/relationships/hyperlink" Target="http://www.pravoteka.ru/enc/1433.html" TargetMode="External"/><Relationship Id="rId62" Type="http://schemas.openxmlformats.org/officeDocument/2006/relationships/hyperlink" Target="http://www.pravoteka.ru/enc/4419.html" TargetMode="External"/><Relationship Id="rId83" Type="http://schemas.openxmlformats.org/officeDocument/2006/relationships/hyperlink" Target="http://www.pravoteka.ru/enc/5703.html" TargetMode="External"/><Relationship Id="rId88" Type="http://schemas.openxmlformats.org/officeDocument/2006/relationships/hyperlink" Target="http://www.pravoteka.ru/enc/2211.html" TargetMode="External"/><Relationship Id="rId111" Type="http://schemas.openxmlformats.org/officeDocument/2006/relationships/hyperlink" Target="http://www.pravoteka.ru/enc/2041.html" TargetMode="External"/><Relationship Id="rId132" Type="http://schemas.openxmlformats.org/officeDocument/2006/relationships/hyperlink" Target="http://www.pravoteka.ru/enc/1433.html" TargetMode="External"/><Relationship Id="rId153" Type="http://schemas.openxmlformats.org/officeDocument/2006/relationships/hyperlink" Target="http://www.pravoteka.ru/enc/2211.html" TargetMode="External"/><Relationship Id="rId174" Type="http://schemas.openxmlformats.org/officeDocument/2006/relationships/hyperlink" Target="http://www.pravoteka.ru/enc/5046.html" TargetMode="External"/><Relationship Id="rId179" Type="http://schemas.openxmlformats.org/officeDocument/2006/relationships/hyperlink" Target="http://www.pravoteka.ru/enc/2041.html" TargetMode="External"/><Relationship Id="rId195" Type="http://schemas.openxmlformats.org/officeDocument/2006/relationships/hyperlink" Target="http://www.pravoteka.ru/enc/2115.html" TargetMode="External"/><Relationship Id="rId209" Type="http://schemas.openxmlformats.org/officeDocument/2006/relationships/hyperlink" Target="http://www.pravoteka.ru/enc/1433.html" TargetMode="External"/><Relationship Id="rId190" Type="http://schemas.openxmlformats.org/officeDocument/2006/relationships/hyperlink" Target="http://www.pravoteka.ru/enc/2041.html" TargetMode="External"/><Relationship Id="rId204" Type="http://schemas.openxmlformats.org/officeDocument/2006/relationships/hyperlink" Target="http://www.pravoteka.ru/enc/2428.html" TargetMode="External"/><Relationship Id="rId15" Type="http://schemas.openxmlformats.org/officeDocument/2006/relationships/hyperlink" Target="http://www.pravoteka.ru/enc/1433.html" TargetMode="External"/><Relationship Id="rId36" Type="http://schemas.openxmlformats.org/officeDocument/2006/relationships/hyperlink" Target="http://www.pravoteka.ru/enc/5703.html" TargetMode="External"/><Relationship Id="rId57" Type="http://schemas.openxmlformats.org/officeDocument/2006/relationships/hyperlink" Target="http://www.pravoteka.ru/enc/2482.html" TargetMode="External"/><Relationship Id="rId106" Type="http://schemas.openxmlformats.org/officeDocument/2006/relationships/hyperlink" Target="http://www.pravoteka.ru/enc/5256.html" TargetMode="External"/><Relationship Id="rId127" Type="http://schemas.openxmlformats.org/officeDocument/2006/relationships/hyperlink" Target="http://www.pravoteka.ru/enc/1433.html" TargetMode="External"/><Relationship Id="rId10" Type="http://schemas.openxmlformats.org/officeDocument/2006/relationships/hyperlink" Target="http://www.pravoteka.ru/enc/5045.html" TargetMode="External"/><Relationship Id="rId31" Type="http://schemas.openxmlformats.org/officeDocument/2006/relationships/hyperlink" Target="http://www.pravoteka.ru/enc/6414.html" TargetMode="External"/><Relationship Id="rId52" Type="http://schemas.openxmlformats.org/officeDocument/2006/relationships/hyperlink" Target="http://www.pravoteka.ru/enc/5256.html" TargetMode="External"/><Relationship Id="rId73" Type="http://schemas.openxmlformats.org/officeDocument/2006/relationships/hyperlink" Target="http://www.pravoteka.ru/enc/6283.html" TargetMode="External"/><Relationship Id="rId78" Type="http://schemas.openxmlformats.org/officeDocument/2006/relationships/hyperlink" Target="http://www.pravoteka.ru/enc/3627.html" TargetMode="External"/><Relationship Id="rId94" Type="http://schemas.openxmlformats.org/officeDocument/2006/relationships/hyperlink" Target="http://www.pravoteka.ru/enc/2041.html" TargetMode="External"/><Relationship Id="rId99" Type="http://schemas.openxmlformats.org/officeDocument/2006/relationships/hyperlink" Target="http://www.pravoteka.ru/enc/1924.html" TargetMode="External"/><Relationship Id="rId101" Type="http://schemas.openxmlformats.org/officeDocument/2006/relationships/hyperlink" Target="http://www.pravoteka.ru/enc/2614.html" TargetMode="External"/><Relationship Id="rId122" Type="http://schemas.openxmlformats.org/officeDocument/2006/relationships/hyperlink" Target="http://www.pravoteka.ru/enc/1433.html" TargetMode="External"/><Relationship Id="rId143" Type="http://schemas.openxmlformats.org/officeDocument/2006/relationships/hyperlink" Target="http://www.pravoteka.ru/enc/2041.html" TargetMode="External"/><Relationship Id="rId148" Type="http://schemas.openxmlformats.org/officeDocument/2006/relationships/hyperlink" Target="http://www.pravoteka.ru/enc/3729.html" TargetMode="External"/><Relationship Id="rId164" Type="http://schemas.openxmlformats.org/officeDocument/2006/relationships/hyperlink" Target="http://www.pravoteka.ru/enc/2211.html" TargetMode="External"/><Relationship Id="rId169" Type="http://schemas.openxmlformats.org/officeDocument/2006/relationships/hyperlink" Target="http://www.pravoteka.ru/enc/2696.html" TargetMode="External"/><Relationship Id="rId185" Type="http://schemas.openxmlformats.org/officeDocument/2006/relationships/hyperlink" Target="http://www.pravoteka.ru/enc/221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avoteka.ru/enc/2428.html" TargetMode="External"/><Relationship Id="rId180" Type="http://schemas.openxmlformats.org/officeDocument/2006/relationships/hyperlink" Target="http://www.pravoteka.ru/enc/1433.html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pravoteka.ru/enc/2909.html" TargetMode="External"/><Relationship Id="rId47" Type="http://schemas.openxmlformats.org/officeDocument/2006/relationships/hyperlink" Target="http://www.pravoteka.ru/enc/2041.html" TargetMode="External"/><Relationship Id="rId68" Type="http://schemas.openxmlformats.org/officeDocument/2006/relationships/hyperlink" Target="http://www.pravoteka.ru/enc/2211.html" TargetMode="External"/><Relationship Id="rId89" Type="http://schemas.openxmlformats.org/officeDocument/2006/relationships/hyperlink" Target="http://www.pravoteka.ru/enc/2041.html" TargetMode="External"/><Relationship Id="rId112" Type="http://schemas.openxmlformats.org/officeDocument/2006/relationships/hyperlink" Target="http://www.pravoteka.ru/enc/1433.html" TargetMode="External"/><Relationship Id="rId133" Type="http://schemas.openxmlformats.org/officeDocument/2006/relationships/hyperlink" Target="http://www.pravoteka.ru/enc/5145.html" TargetMode="External"/><Relationship Id="rId154" Type="http://schemas.openxmlformats.org/officeDocument/2006/relationships/hyperlink" Target="http://www.pravoteka.ru/enc/2041.html" TargetMode="External"/><Relationship Id="rId175" Type="http://schemas.openxmlformats.org/officeDocument/2006/relationships/hyperlink" Target="http://www.pravoteka.ru/enc/2428.html" TargetMode="External"/><Relationship Id="rId196" Type="http://schemas.openxmlformats.org/officeDocument/2006/relationships/hyperlink" Target="http://www.pravoteka.ru/enc/1433.html" TargetMode="External"/><Relationship Id="rId200" Type="http://schemas.openxmlformats.org/officeDocument/2006/relationships/hyperlink" Target="http://www.pravoteka.ru/enc/2211.html" TargetMode="External"/><Relationship Id="rId16" Type="http://schemas.openxmlformats.org/officeDocument/2006/relationships/hyperlink" Target="http://www.pravoteka.ru/enc/51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1-17</cp:lastModifiedBy>
  <cp:revision>26</cp:revision>
  <cp:lastPrinted>2017-11-14T06:55:00Z</cp:lastPrinted>
  <dcterms:created xsi:type="dcterms:W3CDTF">2017-11-01T02:14:00Z</dcterms:created>
  <dcterms:modified xsi:type="dcterms:W3CDTF">2017-11-14T06:55:00Z</dcterms:modified>
</cp:coreProperties>
</file>