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FD" w:rsidRDefault="003400FD" w:rsidP="003400FD">
      <w:pPr>
        <w:spacing w:after="0"/>
        <w:jc w:val="center"/>
        <w:rPr>
          <w:b/>
        </w:rPr>
      </w:pPr>
      <w:r w:rsidRPr="003400FD">
        <w:rPr>
          <w:b/>
        </w:rPr>
        <w:t xml:space="preserve">График  промежуточной аттестации учащихся </w:t>
      </w:r>
    </w:p>
    <w:p w:rsidR="00D60857" w:rsidRDefault="003400FD" w:rsidP="003400FD">
      <w:pPr>
        <w:spacing w:after="0"/>
        <w:jc w:val="center"/>
        <w:rPr>
          <w:b/>
        </w:rPr>
      </w:pPr>
      <w:r w:rsidRPr="003400FD">
        <w:rPr>
          <w:b/>
        </w:rPr>
        <w:t>в коллективах ЦДТ «Аист»</w:t>
      </w:r>
    </w:p>
    <w:p w:rsidR="003400FD" w:rsidRDefault="005575F6" w:rsidP="003400FD">
      <w:pPr>
        <w:spacing w:after="0"/>
        <w:jc w:val="center"/>
      </w:pPr>
      <w:r>
        <w:t>2019/</w:t>
      </w:r>
      <w:r w:rsidR="003400FD" w:rsidRPr="003400FD">
        <w:t>2020 учебный год</w:t>
      </w:r>
    </w:p>
    <w:p w:rsidR="003400FD" w:rsidRDefault="003400FD" w:rsidP="003400FD">
      <w:pPr>
        <w:spacing w:after="0"/>
        <w:jc w:val="center"/>
      </w:pPr>
    </w:p>
    <w:tbl>
      <w:tblPr>
        <w:tblStyle w:val="a3"/>
        <w:tblW w:w="0" w:type="auto"/>
        <w:tblLook w:val="04A0"/>
      </w:tblPr>
      <w:tblGrid>
        <w:gridCol w:w="534"/>
        <w:gridCol w:w="2693"/>
        <w:gridCol w:w="2515"/>
        <w:gridCol w:w="1914"/>
        <w:gridCol w:w="1915"/>
      </w:tblGrid>
      <w:tr w:rsidR="003400FD" w:rsidTr="0037473C">
        <w:tc>
          <w:tcPr>
            <w:tcW w:w="534" w:type="dxa"/>
          </w:tcPr>
          <w:p w:rsidR="003400FD" w:rsidRDefault="003400FD" w:rsidP="003400FD">
            <w:pPr>
              <w:jc w:val="center"/>
            </w:pPr>
            <w:r>
              <w:t>№</w:t>
            </w:r>
          </w:p>
        </w:tc>
        <w:tc>
          <w:tcPr>
            <w:tcW w:w="2693" w:type="dxa"/>
          </w:tcPr>
          <w:p w:rsidR="003400FD" w:rsidRPr="0037473C" w:rsidRDefault="0037473C" w:rsidP="0037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515" w:type="dxa"/>
          </w:tcPr>
          <w:p w:rsidR="003400FD" w:rsidRPr="0037473C" w:rsidRDefault="0037473C" w:rsidP="0037473C">
            <w:pPr>
              <w:rPr>
                <w:sz w:val="24"/>
                <w:szCs w:val="24"/>
              </w:rPr>
            </w:pPr>
            <w:r w:rsidRPr="0037473C">
              <w:rPr>
                <w:sz w:val="24"/>
                <w:szCs w:val="24"/>
              </w:rPr>
              <w:t>Коллектив</w:t>
            </w:r>
          </w:p>
        </w:tc>
        <w:tc>
          <w:tcPr>
            <w:tcW w:w="1914" w:type="dxa"/>
          </w:tcPr>
          <w:p w:rsidR="003400FD" w:rsidRPr="0037473C" w:rsidRDefault="0037473C" w:rsidP="0037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</w:t>
            </w:r>
          </w:p>
        </w:tc>
        <w:tc>
          <w:tcPr>
            <w:tcW w:w="1915" w:type="dxa"/>
          </w:tcPr>
          <w:p w:rsidR="003400FD" w:rsidRPr="0037473C" w:rsidRDefault="0037473C" w:rsidP="0037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</w:tr>
      <w:tr w:rsidR="00D23B7B" w:rsidTr="00572CDB">
        <w:tc>
          <w:tcPr>
            <w:tcW w:w="9571" w:type="dxa"/>
            <w:gridSpan w:val="5"/>
          </w:tcPr>
          <w:p w:rsidR="00D23B7B" w:rsidRPr="00D23B7B" w:rsidRDefault="00D23B7B" w:rsidP="00D23B7B">
            <w:pPr>
              <w:jc w:val="center"/>
              <w:rPr>
                <w:b/>
                <w:sz w:val="24"/>
                <w:szCs w:val="24"/>
              </w:rPr>
            </w:pPr>
            <w:r w:rsidRPr="00D23B7B">
              <w:rPr>
                <w:b/>
                <w:sz w:val="24"/>
                <w:szCs w:val="24"/>
              </w:rPr>
              <w:t>Физкультурно-спортивное направление</w:t>
            </w:r>
          </w:p>
        </w:tc>
      </w:tr>
      <w:tr w:rsidR="00762C5F" w:rsidTr="0037473C">
        <w:tc>
          <w:tcPr>
            <w:tcW w:w="534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C5F" w:rsidRDefault="00762C5F" w:rsidP="00124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нормативов.</w:t>
            </w:r>
          </w:p>
        </w:tc>
        <w:tc>
          <w:tcPr>
            <w:tcW w:w="2515" w:type="dxa"/>
          </w:tcPr>
          <w:p w:rsidR="00762C5F" w:rsidRDefault="00762C5F" w:rsidP="00124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секция</w:t>
            </w:r>
          </w:p>
        </w:tc>
        <w:tc>
          <w:tcPr>
            <w:tcW w:w="1914" w:type="dxa"/>
          </w:tcPr>
          <w:p w:rsidR="00762C5F" w:rsidRDefault="00762C5F" w:rsidP="00124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 в 15.00</w:t>
            </w:r>
          </w:p>
        </w:tc>
        <w:tc>
          <w:tcPr>
            <w:tcW w:w="1915" w:type="dxa"/>
          </w:tcPr>
          <w:p w:rsidR="00762C5F" w:rsidRDefault="00762C5F" w:rsidP="00124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И.В.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62C5F" w:rsidRPr="00B434EA" w:rsidRDefault="00762C5F" w:rsidP="00A92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2515" w:type="dxa"/>
          </w:tcPr>
          <w:p w:rsidR="00762C5F" w:rsidRDefault="00762C5F" w:rsidP="00A92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 1 гр.</w:t>
            </w:r>
          </w:p>
          <w:p w:rsidR="00762C5F" w:rsidRDefault="00762C5F" w:rsidP="00A92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 2 гр.</w:t>
            </w:r>
          </w:p>
          <w:p w:rsidR="00762C5F" w:rsidRPr="00B434EA" w:rsidRDefault="00762C5F" w:rsidP="00A92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ВПК «Витязь»</w:t>
            </w:r>
          </w:p>
        </w:tc>
        <w:tc>
          <w:tcPr>
            <w:tcW w:w="1914" w:type="dxa"/>
          </w:tcPr>
          <w:p w:rsidR="00762C5F" w:rsidRDefault="00762C5F" w:rsidP="00A92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 в 13.00</w:t>
            </w:r>
          </w:p>
          <w:p w:rsidR="00762C5F" w:rsidRDefault="00762C5F" w:rsidP="00A92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 в 18.00</w:t>
            </w:r>
          </w:p>
          <w:p w:rsidR="00762C5F" w:rsidRPr="00B434EA" w:rsidRDefault="00762C5F" w:rsidP="00A92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 в 16.00</w:t>
            </w:r>
          </w:p>
        </w:tc>
        <w:tc>
          <w:tcPr>
            <w:tcW w:w="1915" w:type="dxa"/>
          </w:tcPr>
          <w:p w:rsidR="00762C5F" w:rsidRPr="00B434EA" w:rsidRDefault="00762C5F" w:rsidP="00A92A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Гниденко А.И.</w:t>
            </w:r>
          </w:p>
        </w:tc>
      </w:tr>
      <w:tr w:rsidR="00762C5F" w:rsidTr="0037473C">
        <w:tc>
          <w:tcPr>
            <w:tcW w:w="534" w:type="dxa"/>
          </w:tcPr>
          <w:p w:rsidR="00762C5F" w:rsidRPr="00B434EA" w:rsidRDefault="00680D6B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2C5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62C5F" w:rsidRDefault="00680D6B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армейскому рукопашному бою</w:t>
            </w:r>
          </w:p>
        </w:tc>
        <w:tc>
          <w:tcPr>
            <w:tcW w:w="2515" w:type="dxa"/>
          </w:tcPr>
          <w:p w:rsidR="00762C5F" w:rsidRDefault="00680D6B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 гр. АРБ</w:t>
            </w:r>
          </w:p>
        </w:tc>
        <w:tc>
          <w:tcPr>
            <w:tcW w:w="1914" w:type="dxa"/>
          </w:tcPr>
          <w:p w:rsidR="00762C5F" w:rsidRDefault="00680D6B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 в 13.00</w:t>
            </w:r>
          </w:p>
        </w:tc>
        <w:tc>
          <w:tcPr>
            <w:tcW w:w="1915" w:type="dxa"/>
          </w:tcPr>
          <w:p w:rsidR="00762C5F" w:rsidRDefault="00680D6B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Гниденко А.И.</w:t>
            </w:r>
          </w:p>
        </w:tc>
      </w:tr>
      <w:tr w:rsidR="00762C5F" w:rsidTr="0037473C">
        <w:tc>
          <w:tcPr>
            <w:tcW w:w="534" w:type="dxa"/>
          </w:tcPr>
          <w:p w:rsidR="00762C5F" w:rsidRDefault="00680D6B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62C5F" w:rsidRDefault="00762C5F" w:rsidP="00124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  <w:tc>
          <w:tcPr>
            <w:tcW w:w="2515" w:type="dxa"/>
          </w:tcPr>
          <w:p w:rsidR="00762C5F" w:rsidRDefault="00762C5F" w:rsidP="00124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Шахматный </w:t>
            </w:r>
          </w:p>
        </w:tc>
        <w:tc>
          <w:tcPr>
            <w:tcW w:w="1914" w:type="dxa"/>
          </w:tcPr>
          <w:p w:rsidR="00762C5F" w:rsidRDefault="00762C5F" w:rsidP="00124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 в 10.00</w:t>
            </w:r>
          </w:p>
          <w:p w:rsidR="00762C5F" w:rsidRDefault="00762C5F" w:rsidP="00124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 в 14.00</w:t>
            </w:r>
          </w:p>
        </w:tc>
        <w:tc>
          <w:tcPr>
            <w:tcW w:w="1915" w:type="dxa"/>
          </w:tcPr>
          <w:p w:rsidR="00762C5F" w:rsidRDefault="00762C5F" w:rsidP="00124E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Грудинин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762C5F" w:rsidTr="0037473C">
        <w:tc>
          <w:tcPr>
            <w:tcW w:w="534" w:type="dxa"/>
          </w:tcPr>
          <w:p w:rsidR="00762C5F" w:rsidRDefault="00680D6B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62C5F" w:rsidRDefault="00762C5F" w:rsidP="00E9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по шахматам</w:t>
            </w:r>
          </w:p>
        </w:tc>
        <w:tc>
          <w:tcPr>
            <w:tcW w:w="2515" w:type="dxa"/>
          </w:tcPr>
          <w:p w:rsidR="00762C5F" w:rsidRDefault="00762C5F" w:rsidP="00E9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«Шахматная страна» (структурное подразделение в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отино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14" w:type="dxa"/>
          </w:tcPr>
          <w:p w:rsidR="00762C5F" w:rsidRDefault="00762C5F" w:rsidP="00E9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 в 11.00</w:t>
            </w:r>
          </w:p>
        </w:tc>
        <w:tc>
          <w:tcPr>
            <w:tcW w:w="1915" w:type="dxa"/>
          </w:tcPr>
          <w:p w:rsidR="00762C5F" w:rsidRDefault="00762C5F" w:rsidP="00E9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Бурков Л.Е.</w:t>
            </w:r>
          </w:p>
        </w:tc>
      </w:tr>
      <w:tr w:rsidR="00762C5F" w:rsidTr="0037473C">
        <w:tc>
          <w:tcPr>
            <w:tcW w:w="534" w:type="dxa"/>
          </w:tcPr>
          <w:p w:rsidR="00762C5F" w:rsidRDefault="00680D6B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  <w:tc>
          <w:tcPr>
            <w:tcW w:w="2515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Шахматный (структурное подразделение в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ахта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14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 в 12.00</w:t>
            </w:r>
          </w:p>
        </w:tc>
        <w:tc>
          <w:tcPr>
            <w:tcW w:w="1915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Агафонова М.Л.</w:t>
            </w:r>
          </w:p>
        </w:tc>
      </w:tr>
      <w:tr w:rsidR="00762C5F" w:rsidTr="004144AA">
        <w:tc>
          <w:tcPr>
            <w:tcW w:w="9571" w:type="dxa"/>
            <w:gridSpan w:val="5"/>
          </w:tcPr>
          <w:p w:rsidR="00762C5F" w:rsidRPr="00D23B7B" w:rsidRDefault="00762C5F" w:rsidP="00D23B7B">
            <w:pPr>
              <w:jc w:val="center"/>
              <w:rPr>
                <w:b/>
                <w:sz w:val="24"/>
                <w:szCs w:val="24"/>
              </w:rPr>
            </w:pPr>
            <w:r w:rsidRPr="00D23B7B">
              <w:rPr>
                <w:b/>
                <w:sz w:val="24"/>
                <w:szCs w:val="24"/>
              </w:rPr>
              <w:t>Художественное направление</w:t>
            </w:r>
          </w:p>
        </w:tc>
      </w:tr>
      <w:tr w:rsidR="00762C5F" w:rsidTr="0037473C">
        <w:tc>
          <w:tcPr>
            <w:tcW w:w="534" w:type="dxa"/>
          </w:tcPr>
          <w:p w:rsidR="00762C5F" w:rsidRPr="00B434EA" w:rsidRDefault="00762C5F" w:rsidP="0066588C">
            <w:pPr>
              <w:rPr>
                <w:sz w:val="24"/>
                <w:szCs w:val="24"/>
              </w:rPr>
            </w:pPr>
            <w:r w:rsidRPr="00B434E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цветов для  новогоднего оформления  Центра</w:t>
            </w:r>
          </w:p>
        </w:tc>
        <w:tc>
          <w:tcPr>
            <w:tcW w:w="2515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мастериц»</w:t>
            </w:r>
          </w:p>
        </w:tc>
        <w:tc>
          <w:tcPr>
            <w:tcW w:w="1914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 в 13.00</w:t>
            </w:r>
          </w:p>
        </w:tc>
        <w:tc>
          <w:tcPr>
            <w:tcW w:w="1915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Федосеева А.В.</w:t>
            </w:r>
          </w:p>
        </w:tc>
      </w:tr>
      <w:tr w:rsidR="00762C5F" w:rsidTr="0037473C">
        <w:tc>
          <w:tcPr>
            <w:tcW w:w="534" w:type="dxa"/>
          </w:tcPr>
          <w:p w:rsidR="00762C5F" w:rsidRPr="00B434EA" w:rsidRDefault="00762C5F" w:rsidP="00665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62C5F" w:rsidRPr="00B434EA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2515" w:type="dxa"/>
          </w:tcPr>
          <w:p w:rsidR="00762C5F" w:rsidRPr="00B434EA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«Ля </w:t>
            </w:r>
            <w:proofErr w:type="spellStart"/>
            <w:r>
              <w:rPr>
                <w:sz w:val="24"/>
                <w:szCs w:val="24"/>
              </w:rPr>
              <w:t>белль</w:t>
            </w:r>
            <w:proofErr w:type="spellEnd"/>
            <w:r>
              <w:rPr>
                <w:sz w:val="24"/>
                <w:szCs w:val="24"/>
              </w:rPr>
              <w:t>»: группа  «Лучики»</w:t>
            </w:r>
          </w:p>
        </w:tc>
        <w:tc>
          <w:tcPr>
            <w:tcW w:w="1914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19.12.19 г. </w:t>
            </w:r>
          </w:p>
          <w:p w:rsidR="00762C5F" w:rsidRPr="00B434EA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11.30</w:t>
            </w:r>
          </w:p>
        </w:tc>
        <w:tc>
          <w:tcPr>
            <w:tcW w:w="1915" w:type="dxa"/>
          </w:tcPr>
          <w:p w:rsidR="00762C5F" w:rsidRPr="00B434EA" w:rsidRDefault="00762C5F" w:rsidP="005916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Петрич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</w:tc>
      </w:tr>
      <w:tr w:rsidR="00762C5F" w:rsidTr="0037473C">
        <w:tc>
          <w:tcPr>
            <w:tcW w:w="534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2515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«Ля </w:t>
            </w:r>
            <w:proofErr w:type="spellStart"/>
            <w:r>
              <w:rPr>
                <w:sz w:val="24"/>
                <w:szCs w:val="24"/>
              </w:rPr>
              <w:t>белль</w:t>
            </w:r>
            <w:proofErr w:type="spellEnd"/>
            <w:r>
              <w:rPr>
                <w:sz w:val="24"/>
                <w:szCs w:val="24"/>
              </w:rPr>
              <w:t>»: группа   «Капельки»</w:t>
            </w:r>
          </w:p>
        </w:tc>
        <w:tc>
          <w:tcPr>
            <w:tcW w:w="191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20.12.19 г.</w:t>
            </w:r>
          </w:p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11.30</w:t>
            </w:r>
          </w:p>
        </w:tc>
        <w:tc>
          <w:tcPr>
            <w:tcW w:w="1915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Петрич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</w:tc>
      </w:tr>
      <w:tr w:rsidR="00762C5F" w:rsidTr="0037473C">
        <w:tc>
          <w:tcPr>
            <w:tcW w:w="534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25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«Ля </w:t>
            </w:r>
            <w:proofErr w:type="spellStart"/>
            <w:r>
              <w:rPr>
                <w:sz w:val="24"/>
                <w:szCs w:val="24"/>
              </w:rPr>
              <w:t>белль</w:t>
            </w:r>
            <w:proofErr w:type="spellEnd"/>
            <w:r>
              <w:rPr>
                <w:sz w:val="24"/>
                <w:szCs w:val="24"/>
              </w:rPr>
              <w:t xml:space="preserve">»: группа </w:t>
            </w:r>
          </w:p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«Горошинки»</w:t>
            </w:r>
          </w:p>
        </w:tc>
        <w:tc>
          <w:tcPr>
            <w:tcW w:w="191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15.12.19 г. </w:t>
            </w:r>
          </w:p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11.30</w:t>
            </w:r>
          </w:p>
        </w:tc>
        <w:tc>
          <w:tcPr>
            <w:tcW w:w="1915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Петрич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задания. Практическая работа «Моя любимая игрушка»</w:t>
            </w:r>
          </w:p>
        </w:tc>
        <w:tc>
          <w:tcPr>
            <w:tcW w:w="2515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914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 в 11.10</w:t>
            </w:r>
          </w:p>
        </w:tc>
        <w:tc>
          <w:tcPr>
            <w:tcW w:w="1915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Гниденко Ю.А.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представлению.</w:t>
            </w:r>
          </w:p>
        </w:tc>
        <w:tc>
          <w:tcPr>
            <w:tcW w:w="25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Изостудия «Карандаш»</w:t>
            </w:r>
          </w:p>
        </w:tc>
        <w:tc>
          <w:tcPr>
            <w:tcW w:w="191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 в 14.00</w:t>
            </w:r>
          </w:p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 в 11.00</w:t>
            </w:r>
          </w:p>
        </w:tc>
        <w:tc>
          <w:tcPr>
            <w:tcW w:w="19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762C5F" w:rsidTr="0037473C">
        <w:tc>
          <w:tcPr>
            <w:tcW w:w="534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Театрализованные игры.</w:t>
            </w:r>
          </w:p>
        </w:tc>
        <w:tc>
          <w:tcPr>
            <w:tcW w:w="2515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Театральный (структурное подразделение в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отино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 в 16.00</w:t>
            </w:r>
          </w:p>
        </w:tc>
        <w:tc>
          <w:tcPr>
            <w:tcW w:w="1915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Лихтенвальд</w:t>
            </w:r>
            <w:proofErr w:type="spellEnd"/>
            <w:r>
              <w:rPr>
                <w:sz w:val="24"/>
                <w:szCs w:val="24"/>
              </w:rPr>
              <w:t xml:space="preserve"> Г.П.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62C5F" w:rsidRPr="00B434EA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Театрализованные игры.</w:t>
            </w:r>
          </w:p>
        </w:tc>
        <w:tc>
          <w:tcPr>
            <w:tcW w:w="2515" w:type="dxa"/>
          </w:tcPr>
          <w:p w:rsidR="00762C5F" w:rsidRPr="00B434EA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Театральный (структурное подразделение в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арково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 в 16.00</w:t>
            </w:r>
          </w:p>
        </w:tc>
        <w:tc>
          <w:tcPr>
            <w:tcW w:w="19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Аверина</w:t>
            </w:r>
            <w:proofErr w:type="spellEnd"/>
            <w:r>
              <w:rPr>
                <w:sz w:val="24"/>
                <w:szCs w:val="24"/>
              </w:rPr>
              <w:t xml:space="preserve"> Н.Ю.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к спектаклю «Волк и Лиса» кукольного </w:t>
            </w:r>
            <w:r>
              <w:rPr>
                <w:sz w:val="24"/>
                <w:szCs w:val="24"/>
              </w:rPr>
              <w:lastRenderedPageBreak/>
              <w:t>театра.</w:t>
            </w:r>
          </w:p>
        </w:tc>
        <w:tc>
          <w:tcPr>
            <w:tcW w:w="25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Изостудия «Этюд» (структурное подразделение в </w:t>
            </w:r>
            <w:proofErr w:type="spellStart"/>
            <w:r>
              <w:rPr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ерхнеимбатск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19.12 в 15.00</w:t>
            </w:r>
          </w:p>
        </w:tc>
        <w:tc>
          <w:tcPr>
            <w:tcW w:w="19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Т.К.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</w:tcPr>
          <w:p w:rsidR="00762C5F" w:rsidRPr="00B434EA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Выступления на новогодних утренниках в школе с танцами «Шоколадные мишутки и сахарные зайчата», «Русская метелица», «Танец снежинок»,  «Модные матрёшки». </w:t>
            </w:r>
          </w:p>
        </w:tc>
        <w:tc>
          <w:tcPr>
            <w:tcW w:w="2515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«Вдохновение»  (структурное подразделение в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отино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762C5F" w:rsidRPr="00B434EA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школы</w:t>
            </w:r>
          </w:p>
        </w:tc>
        <w:tc>
          <w:tcPr>
            <w:tcW w:w="1915" w:type="dxa"/>
          </w:tcPr>
          <w:p w:rsidR="00762C5F" w:rsidRPr="00B434EA" w:rsidRDefault="00762C5F" w:rsidP="005916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Качаева</w:t>
            </w:r>
            <w:proofErr w:type="spellEnd"/>
            <w:r>
              <w:rPr>
                <w:sz w:val="24"/>
                <w:szCs w:val="24"/>
              </w:rPr>
              <w:t xml:space="preserve"> В.Э.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работ для выставки «Новогодний имбирный пряник»</w:t>
            </w:r>
          </w:p>
        </w:tc>
        <w:tc>
          <w:tcPr>
            <w:tcW w:w="25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«Родничок» (структурное подразделение в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отино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 в 16.00</w:t>
            </w:r>
          </w:p>
        </w:tc>
        <w:tc>
          <w:tcPr>
            <w:tcW w:w="19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Краснопеева Н.А.</w:t>
            </w:r>
          </w:p>
        </w:tc>
      </w:tr>
      <w:tr w:rsidR="00762C5F" w:rsidTr="0037473C">
        <w:tc>
          <w:tcPr>
            <w:tcW w:w="534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«Символ года в технике макраме».</w:t>
            </w:r>
          </w:p>
        </w:tc>
        <w:tc>
          <w:tcPr>
            <w:tcW w:w="2515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«Малинка»</w:t>
            </w:r>
          </w:p>
        </w:tc>
        <w:tc>
          <w:tcPr>
            <w:tcW w:w="1914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 в 13.00</w:t>
            </w:r>
          </w:p>
        </w:tc>
        <w:tc>
          <w:tcPr>
            <w:tcW w:w="1915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М.В.</w:t>
            </w:r>
          </w:p>
        </w:tc>
      </w:tr>
      <w:tr w:rsidR="00762C5F" w:rsidTr="0037473C">
        <w:tc>
          <w:tcPr>
            <w:tcW w:w="534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«Лисичка в стиле </w:t>
            </w:r>
            <w:proofErr w:type="spellStart"/>
            <w:r>
              <w:rPr>
                <w:sz w:val="24"/>
                <w:szCs w:val="24"/>
              </w:rPr>
              <w:t>канзаши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5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«Волшебные пальчики»</w:t>
            </w:r>
          </w:p>
        </w:tc>
        <w:tc>
          <w:tcPr>
            <w:tcW w:w="1914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 в 15.00</w:t>
            </w:r>
          </w:p>
        </w:tc>
        <w:tc>
          <w:tcPr>
            <w:tcW w:w="1915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М.В.</w:t>
            </w:r>
          </w:p>
        </w:tc>
      </w:tr>
      <w:tr w:rsidR="00762C5F" w:rsidTr="0037473C">
        <w:tc>
          <w:tcPr>
            <w:tcW w:w="534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«Изготовление новогодней ёлочки в технике </w:t>
            </w:r>
            <w:proofErr w:type="spellStart"/>
            <w:r>
              <w:rPr>
                <w:sz w:val="24"/>
                <w:szCs w:val="24"/>
              </w:rPr>
              <w:t>бисероплетения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5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«Северное сияние»</w:t>
            </w:r>
          </w:p>
        </w:tc>
        <w:tc>
          <w:tcPr>
            <w:tcW w:w="1914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 в 13.00</w:t>
            </w:r>
          </w:p>
        </w:tc>
        <w:tc>
          <w:tcPr>
            <w:tcW w:w="1915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М.В.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индивидуальной плоскостной аппликации «Фантазия».</w:t>
            </w:r>
          </w:p>
        </w:tc>
        <w:tc>
          <w:tcPr>
            <w:tcW w:w="25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«Вдохновение» (структурное подразделение в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ветлогорск)</w:t>
            </w:r>
          </w:p>
        </w:tc>
        <w:tc>
          <w:tcPr>
            <w:tcW w:w="191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 в  13.00</w:t>
            </w:r>
          </w:p>
        </w:tc>
        <w:tc>
          <w:tcPr>
            <w:tcW w:w="19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Кулякина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 кругу узора «Цветок».  Вышивка «Домик».</w:t>
            </w:r>
          </w:p>
        </w:tc>
        <w:tc>
          <w:tcPr>
            <w:tcW w:w="25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«Вышивка. Вязание»</w:t>
            </w:r>
          </w:p>
        </w:tc>
        <w:tc>
          <w:tcPr>
            <w:tcW w:w="191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 в 10.30</w:t>
            </w:r>
          </w:p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 в 12.00</w:t>
            </w:r>
          </w:p>
        </w:tc>
        <w:tc>
          <w:tcPr>
            <w:tcW w:w="19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Пасичниченко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Декоративная композиция из бересты «Русские девицы</w:t>
            </w:r>
            <w:proofErr w:type="gramStart"/>
            <w:r>
              <w:rPr>
                <w:sz w:val="24"/>
                <w:szCs w:val="24"/>
              </w:rPr>
              <w:t>»..</w:t>
            </w:r>
            <w:proofErr w:type="gramEnd"/>
          </w:p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Оберег из бересты «Кукла «</w:t>
            </w:r>
            <w:proofErr w:type="spellStart"/>
            <w:r>
              <w:rPr>
                <w:sz w:val="24"/>
                <w:szCs w:val="24"/>
              </w:rPr>
              <w:t>Берестушка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5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«Берестяной промысел»</w:t>
            </w:r>
          </w:p>
        </w:tc>
        <w:tc>
          <w:tcPr>
            <w:tcW w:w="191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 в 12.00</w:t>
            </w:r>
          </w:p>
          <w:p w:rsidR="00762C5F" w:rsidRDefault="00762C5F" w:rsidP="00B434EA">
            <w:pPr>
              <w:rPr>
                <w:sz w:val="24"/>
                <w:szCs w:val="24"/>
              </w:rPr>
            </w:pPr>
          </w:p>
          <w:p w:rsidR="00762C5F" w:rsidRDefault="00762C5F" w:rsidP="00B434EA">
            <w:pPr>
              <w:rPr>
                <w:sz w:val="24"/>
                <w:szCs w:val="24"/>
              </w:rPr>
            </w:pPr>
          </w:p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 в 13.30</w:t>
            </w:r>
          </w:p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 в 15.30</w:t>
            </w:r>
          </w:p>
        </w:tc>
        <w:tc>
          <w:tcPr>
            <w:tcW w:w="19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Бергер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солёного теста и окрашивание изделия «Новогодние гости»</w:t>
            </w:r>
          </w:p>
        </w:tc>
        <w:tc>
          <w:tcPr>
            <w:tcW w:w="2515" w:type="dxa"/>
          </w:tcPr>
          <w:p w:rsidR="00762C5F" w:rsidRDefault="00762C5F" w:rsidP="00F23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Ладошечки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1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 в 15.00</w:t>
            </w:r>
          </w:p>
        </w:tc>
        <w:tc>
          <w:tcPr>
            <w:tcW w:w="19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Бергер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солёного теста и окрашивание изделия «Карнавальные маски»</w:t>
            </w:r>
          </w:p>
        </w:tc>
        <w:tc>
          <w:tcPr>
            <w:tcW w:w="25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Мукасолька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 в 13.30</w:t>
            </w:r>
          </w:p>
        </w:tc>
        <w:tc>
          <w:tcPr>
            <w:tcW w:w="19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Бергер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солёного теста и окрашивание изделия «Символ года – Мышка»</w:t>
            </w:r>
          </w:p>
        </w:tc>
        <w:tc>
          <w:tcPr>
            <w:tcW w:w="25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«Пышка» (уч-ся с ОВЗ)</w:t>
            </w:r>
          </w:p>
        </w:tc>
        <w:tc>
          <w:tcPr>
            <w:tcW w:w="191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 в 13.30</w:t>
            </w:r>
          </w:p>
        </w:tc>
        <w:tc>
          <w:tcPr>
            <w:tcW w:w="19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Бергер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из солёного теста и окрашивание изделия.</w:t>
            </w:r>
          </w:p>
        </w:tc>
        <w:tc>
          <w:tcPr>
            <w:tcW w:w="25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Тестопластика</w:t>
            </w:r>
            <w:proofErr w:type="spellEnd"/>
            <w:r>
              <w:rPr>
                <w:sz w:val="24"/>
                <w:szCs w:val="24"/>
              </w:rPr>
              <w:t xml:space="preserve">» (структурное подразделение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Бахта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 в 16.00</w:t>
            </w:r>
          </w:p>
        </w:tc>
        <w:tc>
          <w:tcPr>
            <w:tcW w:w="19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Драчкова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762C5F" w:rsidRDefault="00816CE4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lastRenderedPageBreak/>
              <w:t>родителей.</w:t>
            </w:r>
          </w:p>
          <w:p w:rsidR="00816CE4" w:rsidRDefault="00816CE4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поселковой ёлке.</w:t>
            </w:r>
          </w:p>
        </w:tc>
        <w:tc>
          <w:tcPr>
            <w:tcW w:w="25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«На все 100»</w:t>
            </w:r>
          </w:p>
        </w:tc>
        <w:tc>
          <w:tcPr>
            <w:tcW w:w="1914" w:type="dxa"/>
          </w:tcPr>
          <w:p w:rsidR="00762C5F" w:rsidRDefault="00816CE4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 в 16.30</w:t>
            </w:r>
          </w:p>
          <w:p w:rsidR="00816CE4" w:rsidRDefault="00816CE4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26.12 в 15.00</w:t>
            </w:r>
          </w:p>
          <w:p w:rsidR="00816CE4" w:rsidRDefault="00816CE4" w:rsidP="00B434EA">
            <w:pPr>
              <w:rPr>
                <w:sz w:val="24"/>
                <w:szCs w:val="24"/>
              </w:rPr>
            </w:pPr>
          </w:p>
          <w:p w:rsidR="00816CE4" w:rsidRDefault="00816CE4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 в 16.00</w:t>
            </w:r>
          </w:p>
        </w:tc>
        <w:tc>
          <w:tcPr>
            <w:tcW w:w="1915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Яковенко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762C5F" w:rsidTr="00EA7E22">
        <w:tc>
          <w:tcPr>
            <w:tcW w:w="9571" w:type="dxa"/>
            <w:gridSpan w:val="5"/>
          </w:tcPr>
          <w:p w:rsidR="00762C5F" w:rsidRPr="00DB3F27" w:rsidRDefault="00762C5F" w:rsidP="001E14A4">
            <w:pPr>
              <w:jc w:val="center"/>
              <w:rPr>
                <w:b/>
                <w:sz w:val="24"/>
                <w:szCs w:val="24"/>
              </w:rPr>
            </w:pPr>
            <w:r w:rsidRPr="00DB3F27">
              <w:rPr>
                <w:b/>
                <w:sz w:val="24"/>
                <w:szCs w:val="24"/>
              </w:rPr>
              <w:lastRenderedPageBreak/>
              <w:t>Социально-педагогическое направление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Зачёт.</w:t>
            </w:r>
          </w:p>
        </w:tc>
        <w:tc>
          <w:tcPr>
            <w:tcW w:w="2515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«Сказка»</w:t>
            </w:r>
          </w:p>
        </w:tc>
        <w:tc>
          <w:tcPr>
            <w:tcW w:w="1914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 в 12.30</w:t>
            </w:r>
          </w:p>
        </w:tc>
        <w:tc>
          <w:tcPr>
            <w:tcW w:w="1915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Л.В.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газеты, посвящённый новогоднему празднику</w:t>
            </w:r>
          </w:p>
        </w:tc>
        <w:tc>
          <w:tcPr>
            <w:tcW w:w="2515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«Юный журналист» (структурное подразделение в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отино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 в 16.00</w:t>
            </w:r>
          </w:p>
        </w:tc>
        <w:tc>
          <w:tcPr>
            <w:tcW w:w="1915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Лихтенвальд</w:t>
            </w:r>
            <w:proofErr w:type="spellEnd"/>
            <w:r>
              <w:rPr>
                <w:sz w:val="24"/>
                <w:szCs w:val="24"/>
              </w:rPr>
              <w:t xml:space="preserve"> Г.П.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515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«Английский с удовольствием» (структурное подразделение в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отино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 в 14.00</w:t>
            </w:r>
          </w:p>
        </w:tc>
        <w:tc>
          <w:tcPr>
            <w:tcW w:w="1915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Мамышева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762C5F" w:rsidTr="0037473C">
        <w:tc>
          <w:tcPr>
            <w:tcW w:w="534" w:type="dxa"/>
          </w:tcPr>
          <w:p w:rsidR="00762C5F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62C5F" w:rsidRPr="008D3A25" w:rsidRDefault="00762C5F" w:rsidP="0059160D">
            <w:pPr>
              <w:rPr>
                <w:sz w:val="24"/>
                <w:szCs w:val="24"/>
              </w:rPr>
            </w:pPr>
            <w:r w:rsidRPr="008D3A25">
              <w:rPr>
                <w:color w:val="auto"/>
                <w:sz w:val="24"/>
                <w:szCs w:val="24"/>
              </w:rPr>
              <w:t>Интеллектуальная викторина о традициях празднования Рождества и Нового года в Великобритании в коллективе «Практический английский».</w:t>
            </w:r>
          </w:p>
        </w:tc>
        <w:tc>
          <w:tcPr>
            <w:tcW w:w="2515" w:type="dxa"/>
          </w:tcPr>
          <w:p w:rsidR="00762C5F" w:rsidRPr="008D3A25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«Практический английский»</w:t>
            </w:r>
          </w:p>
        </w:tc>
        <w:tc>
          <w:tcPr>
            <w:tcW w:w="1914" w:type="dxa"/>
          </w:tcPr>
          <w:p w:rsidR="00762C5F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 в 11.20</w:t>
            </w:r>
          </w:p>
          <w:p w:rsidR="00762C5F" w:rsidRPr="00B434EA" w:rsidRDefault="00762C5F" w:rsidP="00591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 в 14.05</w:t>
            </w:r>
          </w:p>
        </w:tc>
        <w:tc>
          <w:tcPr>
            <w:tcW w:w="1915" w:type="dxa"/>
          </w:tcPr>
          <w:p w:rsidR="00762C5F" w:rsidRPr="00B434EA" w:rsidRDefault="00762C5F" w:rsidP="005916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Слипец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</w:tr>
      <w:tr w:rsidR="00762C5F" w:rsidTr="00B71328">
        <w:tc>
          <w:tcPr>
            <w:tcW w:w="9571" w:type="dxa"/>
            <w:gridSpan w:val="5"/>
          </w:tcPr>
          <w:p w:rsidR="00762C5F" w:rsidRPr="002660B8" w:rsidRDefault="00762C5F" w:rsidP="002660B8">
            <w:pPr>
              <w:jc w:val="center"/>
              <w:rPr>
                <w:b/>
                <w:sz w:val="24"/>
                <w:szCs w:val="24"/>
              </w:rPr>
            </w:pPr>
            <w:r w:rsidRPr="002660B8">
              <w:rPr>
                <w:b/>
                <w:sz w:val="24"/>
                <w:szCs w:val="24"/>
              </w:rPr>
              <w:t>Туристско-краеведческое направление</w:t>
            </w:r>
          </w:p>
        </w:tc>
      </w:tr>
      <w:tr w:rsidR="00762C5F" w:rsidTr="0037473C">
        <w:tc>
          <w:tcPr>
            <w:tcW w:w="534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C5F" w:rsidRPr="00B434EA" w:rsidRDefault="00762C5F" w:rsidP="00420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на знание терминологии. Коллективная творческая игра – пресс-бой по изученным темам.</w:t>
            </w:r>
          </w:p>
        </w:tc>
        <w:tc>
          <w:tcPr>
            <w:tcW w:w="2515" w:type="dxa"/>
          </w:tcPr>
          <w:p w:rsidR="00762C5F" w:rsidRPr="00B434EA" w:rsidRDefault="00762C5F" w:rsidP="00420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«Северяне»</w:t>
            </w:r>
          </w:p>
        </w:tc>
        <w:tc>
          <w:tcPr>
            <w:tcW w:w="1914" w:type="dxa"/>
          </w:tcPr>
          <w:p w:rsidR="00762C5F" w:rsidRPr="00B434EA" w:rsidRDefault="00762C5F" w:rsidP="00420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 в 11.40</w:t>
            </w:r>
          </w:p>
        </w:tc>
        <w:tc>
          <w:tcPr>
            <w:tcW w:w="1915" w:type="dxa"/>
          </w:tcPr>
          <w:p w:rsidR="00762C5F" w:rsidRPr="00B434EA" w:rsidRDefault="00762C5F" w:rsidP="00420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Зубова С.С.</w:t>
            </w:r>
          </w:p>
        </w:tc>
      </w:tr>
      <w:tr w:rsidR="00762C5F" w:rsidTr="007B7A64">
        <w:tc>
          <w:tcPr>
            <w:tcW w:w="9571" w:type="dxa"/>
            <w:gridSpan w:val="5"/>
          </w:tcPr>
          <w:p w:rsidR="00762C5F" w:rsidRPr="002660B8" w:rsidRDefault="00762C5F" w:rsidP="002660B8">
            <w:pPr>
              <w:jc w:val="center"/>
              <w:rPr>
                <w:b/>
                <w:sz w:val="24"/>
                <w:szCs w:val="24"/>
              </w:rPr>
            </w:pPr>
            <w:r w:rsidRPr="002660B8">
              <w:rPr>
                <w:b/>
                <w:sz w:val="24"/>
                <w:szCs w:val="24"/>
              </w:rPr>
              <w:t>Техническое направление</w:t>
            </w:r>
          </w:p>
        </w:tc>
      </w:tr>
      <w:tr w:rsidR="00762C5F" w:rsidTr="0037473C">
        <w:tc>
          <w:tcPr>
            <w:tcW w:w="534" w:type="dxa"/>
          </w:tcPr>
          <w:p w:rsidR="00762C5F" w:rsidRPr="00B434EA" w:rsidRDefault="00762C5F" w:rsidP="00B43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62C5F" w:rsidRPr="00D85D4C" w:rsidRDefault="00762C5F" w:rsidP="00E97265">
            <w:pPr>
              <w:jc w:val="both"/>
              <w:rPr>
                <w:sz w:val="24"/>
                <w:szCs w:val="24"/>
              </w:rPr>
            </w:pPr>
            <w:r w:rsidRPr="00D85D4C">
              <w:rPr>
                <w:sz w:val="24"/>
                <w:szCs w:val="24"/>
              </w:rPr>
              <w:t>Творческая работа по изготовлению новогодних открыток в коллективе «Цифровые технологии».</w:t>
            </w:r>
          </w:p>
          <w:p w:rsidR="00762C5F" w:rsidRPr="00B434EA" w:rsidRDefault="00762C5F" w:rsidP="00E9726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762C5F" w:rsidRPr="00B434EA" w:rsidRDefault="00762C5F" w:rsidP="00E9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«Информационные технологии»</w:t>
            </w:r>
          </w:p>
        </w:tc>
        <w:tc>
          <w:tcPr>
            <w:tcW w:w="1914" w:type="dxa"/>
          </w:tcPr>
          <w:p w:rsidR="00762C5F" w:rsidRPr="00B434EA" w:rsidRDefault="00762C5F" w:rsidP="00E97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 в 14.05</w:t>
            </w:r>
          </w:p>
        </w:tc>
        <w:tc>
          <w:tcPr>
            <w:tcW w:w="1915" w:type="dxa"/>
          </w:tcPr>
          <w:p w:rsidR="00762C5F" w:rsidRPr="00B434EA" w:rsidRDefault="00762C5F" w:rsidP="00E972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Слипец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</w:tr>
    </w:tbl>
    <w:p w:rsidR="003400FD" w:rsidRPr="003400FD" w:rsidRDefault="003400FD" w:rsidP="003400FD">
      <w:pPr>
        <w:spacing w:after="0"/>
        <w:jc w:val="center"/>
      </w:pPr>
    </w:p>
    <w:sectPr w:rsidR="003400FD" w:rsidRPr="003400FD" w:rsidSect="00D6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0FD"/>
    <w:rsid w:val="00024D60"/>
    <w:rsid w:val="00031189"/>
    <w:rsid w:val="00090586"/>
    <w:rsid w:val="000C392A"/>
    <w:rsid w:val="001C3341"/>
    <w:rsid w:val="001C7286"/>
    <w:rsid w:val="001E14A4"/>
    <w:rsid w:val="00237035"/>
    <w:rsid w:val="002660B8"/>
    <w:rsid w:val="002D3389"/>
    <w:rsid w:val="002F06F8"/>
    <w:rsid w:val="00312FC3"/>
    <w:rsid w:val="003400FD"/>
    <w:rsid w:val="003505AF"/>
    <w:rsid w:val="00355677"/>
    <w:rsid w:val="0037473C"/>
    <w:rsid w:val="003A4EA0"/>
    <w:rsid w:val="003A7DD8"/>
    <w:rsid w:val="004021E9"/>
    <w:rsid w:val="004679E7"/>
    <w:rsid w:val="004B7042"/>
    <w:rsid w:val="004D131A"/>
    <w:rsid w:val="005575F6"/>
    <w:rsid w:val="0056660E"/>
    <w:rsid w:val="00594BB4"/>
    <w:rsid w:val="005D2D39"/>
    <w:rsid w:val="005E4AD4"/>
    <w:rsid w:val="006641FA"/>
    <w:rsid w:val="006726EF"/>
    <w:rsid w:val="00680D6B"/>
    <w:rsid w:val="0075611B"/>
    <w:rsid w:val="00762C5F"/>
    <w:rsid w:val="00816CE4"/>
    <w:rsid w:val="008D3A25"/>
    <w:rsid w:val="008E6017"/>
    <w:rsid w:val="00967927"/>
    <w:rsid w:val="00AC02B0"/>
    <w:rsid w:val="00B410B5"/>
    <w:rsid w:val="00B434EA"/>
    <w:rsid w:val="00B80D56"/>
    <w:rsid w:val="00BC640F"/>
    <w:rsid w:val="00BF7549"/>
    <w:rsid w:val="00C50EBA"/>
    <w:rsid w:val="00C51B14"/>
    <w:rsid w:val="00C709CF"/>
    <w:rsid w:val="00D23B7B"/>
    <w:rsid w:val="00D60857"/>
    <w:rsid w:val="00D631B0"/>
    <w:rsid w:val="00D85D4C"/>
    <w:rsid w:val="00DB3F27"/>
    <w:rsid w:val="00DF22A9"/>
    <w:rsid w:val="00E47378"/>
    <w:rsid w:val="00EA21A0"/>
    <w:rsid w:val="00F2358F"/>
    <w:rsid w:val="00F5057D"/>
    <w:rsid w:val="00F85B42"/>
    <w:rsid w:val="00FA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</dc:creator>
  <cp:keywords/>
  <dc:description/>
  <cp:lastModifiedBy>Зубова</cp:lastModifiedBy>
  <cp:revision>28</cp:revision>
  <dcterms:created xsi:type="dcterms:W3CDTF">2019-12-27T08:11:00Z</dcterms:created>
  <dcterms:modified xsi:type="dcterms:W3CDTF">2020-01-30T03:11:00Z</dcterms:modified>
</cp:coreProperties>
</file>